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B7" w:rsidRPr="00D46831" w:rsidRDefault="00CE4FB7" w:rsidP="00D46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831">
        <w:rPr>
          <w:rFonts w:ascii="Times New Roman" w:hAnsi="Times New Roman" w:cs="Times New Roman"/>
          <w:b/>
        </w:rPr>
        <w:t>Рекомендованное</w:t>
      </w:r>
    </w:p>
    <w:p w:rsidR="006C3976" w:rsidRPr="00D46831" w:rsidRDefault="006C3976" w:rsidP="00D46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831">
        <w:rPr>
          <w:rFonts w:ascii="Times New Roman" w:hAnsi="Times New Roman" w:cs="Times New Roman"/>
          <w:b/>
        </w:rPr>
        <w:t>МЕНЮ</w:t>
      </w:r>
    </w:p>
    <w:p w:rsidR="006C3976" w:rsidRPr="00D46831" w:rsidRDefault="006C3976" w:rsidP="00D46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831">
        <w:rPr>
          <w:rFonts w:ascii="Times New Roman" w:hAnsi="Times New Roman" w:cs="Times New Roman"/>
          <w:b/>
        </w:rPr>
        <w:t>на летний   лагерь</w:t>
      </w:r>
      <w:r w:rsidR="001951BD" w:rsidRPr="00D46831">
        <w:rPr>
          <w:rFonts w:ascii="Times New Roman" w:hAnsi="Times New Roman" w:cs="Times New Roman"/>
          <w:b/>
        </w:rPr>
        <w:t xml:space="preserve"> 2023 год</w:t>
      </w:r>
    </w:p>
    <w:p w:rsidR="004B7899" w:rsidRPr="00D46831" w:rsidRDefault="004B7899" w:rsidP="00D46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586"/>
        <w:gridCol w:w="1276"/>
        <w:gridCol w:w="1275"/>
        <w:gridCol w:w="993"/>
        <w:gridCol w:w="1134"/>
        <w:gridCol w:w="1099"/>
      </w:tblGrid>
      <w:tr w:rsidR="006C3976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№ рецептур</w:t>
            </w:r>
          </w:p>
        </w:tc>
        <w:tc>
          <w:tcPr>
            <w:tcW w:w="258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Название блюда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Масса (г.)</w:t>
            </w:r>
          </w:p>
        </w:tc>
        <w:tc>
          <w:tcPr>
            <w:tcW w:w="1275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Белки (г.)</w:t>
            </w:r>
          </w:p>
        </w:tc>
        <w:tc>
          <w:tcPr>
            <w:tcW w:w="993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Жиры (г)</w:t>
            </w:r>
          </w:p>
        </w:tc>
        <w:tc>
          <w:tcPr>
            <w:tcW w:w="1134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Углеводы (г.)</w:t>
            </w:r>
          </w:p>
        </w:tc>
        <w:tc>
          <w:tcPr>
            <w:tcW w:w="1099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Калорийность 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Понедельник, 1 неделя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86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Макаронные изделия </w:t>
            </w:r>
            <w:r w:rsidR="006C3976" w:rsidRPr="00D46831">
              <w:rPr>
                <w:rFonts w:ascii="Times New Roman" w:hAnsi="Times New Roman" w:cs="Times New Roman"/>
              </w:rPr>
              <w:t xml:space="preserve"> отварные</w:t>
            </w:r>
            <w:r w:rsidRPr="00D46831">
              <w:rPr>
                <w:rFonts w:ascii="Times New Roman" w:hAnsi="Times New Roman" w:cs="Times New Roman"/>
              </w:rPr>
              <w:t xml:space="preserve"> с маслом сливочным 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4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1099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199,47</w:t>
            </w:r>
          </w:p>
        </w:tc>
      </w:tr>
      <w:tr w:rsidR="00D46831" w:rsidRPr="00D46831" w:rsidTr="00025251">
        <w:tc>
          <w:tcPr>
            <w:tcW w:w="1526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586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Котлета «Куриная»</w:t>
            </w:r>
          </w:p>
        </w:tc>
        <w:tc>
          <w:tcPr>
            <w:tcW w:w="1276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993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99" w:type="dxa"/>
          </w:tcPr>
          <w:p w:rsidR="004B7899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138,42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Овощи порционно </w:t>
            </w:r>
            <w:r w:rsidR="006C3976" w:rsidRPr="00D46831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0,3</w:t>
            </w:r>
            <w:r w:rsidR="003878F3"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C3976" w:rsidRPr="00D46831" w:rsidRDefault="004B789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99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6,23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</w:t>
            </w:r>
            <w:r w:rsidR="003878F3" w:rsidRPr="00D46831">
              <w:rPr>
                <w:rFonts w:ascii="Times New Roman" w:hAnsi="Times New Roman" w:cs="Times New Roman"/>
              </w:rPr>
              <w:t xml:space="preserve"> фруктовый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</w:t>
            </w:r>
            <w:r w:rsidR="003878F3" w:rsidRPr="00D46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6C3976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D46831" w:rsidRPr="00D46831" w:rsidTr="00025251">
        <w:tc>
          <w:tcPr>
            <w:tcW w:w="152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D46831" w:rsidRPr="00D46831" w:rsidTr="00025251">
        <w:tc>
          <w:tcPr>
            <w:tcW w:w="152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Конфета шоколадная </w:t>
            </w:r>
          </w:p>
        </w:tc>
        <w:tc>
          <w:tcPr>
            <w:tcW w:w="1276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3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99" w:type="dxa"/>
          </w:tcPr>
          <w:p w:rsidR="003878F3" w:rsidRPr="00D46831" w:rsidRDefault="003878F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199,2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E7491">
              <w:rPr>
                <w:rFonts w:ascii="Times New Roman" w:hAnsi="Times New Roman" w:cs="Times New Roman"/>
                <w:b/>
                <w:color w:val="000000"/>
              </w:rPr>
              <w:t>25,07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E7491">
              <w:rPr>
                <w:rFonts w:ascii="Times New Roman" w:hAnsi="Times New Roman" w:cs="Times New Roman"/>
                <w:b/>
                <w:color w:val="000000"/>
              </w:rPr>
              <w:t>22,15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E7491">
              <w:rPr>
                <w:rFonts w:ascii="Times New Roman" w:hAnsi="Times New Roman" w:cs="Times New Roman"/>
                <w:b/>
                <w:color w:val="000000"/>
              </w:rPr>
              <w:t>104,64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E7491">
              <w:rPr>
                <w:rFonts w:ascii="Times New Roman" w:hAnsi="Times New Roman" w:cs="Times New Roman"/>
                <w:b/>
                <w:color w:val="000000"/>
              </w:rPr>
              <w:t>699,52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86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Суп картофельный гороховый с фрикадельками из птицы</w:t>
            </w:r>
          </w:p>
        </w:tc>
        <w:tc>
          <w:tcPr>
            <w:tcW w:w="1276" w:type="dxa"/>
          </w:tcPr>
          <w:p w:rsidR="00894062" w:rsidRPr="00D46831" w:rsidRDefault="00894062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 /10</w:t>
            </w:r>
          </w:p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993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099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114,86</w:t>
            </w:r>
          </w:p>
        </w:tc>
      </w:tr>
      <w:tr w:rsidR="00D46831" w:rsidRPr="00D46831" w:rsidTr="00025251">
        <w:tc>
          <w:tcPr>
            <w:tcW w:w="1526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86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1276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894062" w:rsidRPr="00D46831" w:rsidRDefault="00894062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166</w:t>
            </w:r>
          </w:p>
        </w:tc>
      </w:tr>
      <w:tr w:rsidR="00D46831" w:rsidRPr="00D46831" w:rsidTr="00025251">
        <w:tc>
          <w:tcPr>
            <w:tcW w:w="1526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586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Рыба запеченная в сметанном соусе </w:t>
            </w:r>
          </w:p>
        </w:tc>
        <w:tc>
          <w:tcPr>
            <w:tcW w:w="1276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993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134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99" w:type="dxa"/>
          </w:tcPr>
          <w:p w:rsidR="006D63A3" w:rsidRPr="00D46831" w:rsidRDefault="006D63A3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177,98</w:t>
            </w:r>
          </w:p>
        </w:tc>
      </w:tr>
      <w:tr w:rsidR="00D46831" w:rsidRPr="00D46831" w:rsidTr="00025251">
        <w:tc>
          <w:tcPr>
            <w:tcW w:w="1526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86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3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099" w:type="dxa"/>
          </w:tcPr>
          <w:p w:rsidR="004A3E6A" w:rsidRPr="00D46831" w:rsidRDefault="004A3E6A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61,29</w:t>
            </w:r>
          </w:p>
        </w:tc>
      </w:tr>
      <w:tr w:rsidR="00D46831" w:rsidRPr="00D46831" w:rsidTr="00025251">
        <w:tc>
          <w:tcPr>
            <w:tcW w:w="1526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D26E05" w:rsidRPr="00D46831" w:rsidRDefault="00D26E0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</w:p>
        </w:tc>
        <w:tc>
          <w:tcPr>
            <w:tcW w:w="2586" w:type="dxa"/>
          </w:tcPr>
          <w:p w:rsidR="006C3976" w:rsidRPr="00D46831" w:rsidRDefault="007D7265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</w:t>
            </w:r>
            <w:r w:rsidR="005A7A63" w:rsidRPr="00D46831">
              <w:rPr>
                <w:rFonts w:ascii="Times New Roman" w:hAnsi="Times New Roman" w:cs="Times New Roman"/>
              </w:rPr>
              <w:t>иви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</w:t>
            </w:r>
            <w:r w:rsidR="005A7A63" w:rsidRPr="00D468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6C3976" w:rsidRPr="00D46831" w:rsidRDefault="007D7265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6C3976" w:rsidRPr="00D46831" w:rsidRDefault="007D7265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6C3976" w:rsidRPr="00D46831" w:rsidRDefault="007D7265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99" w:type="dxa"/>
          </w:tcPr>
          <w:p w:rsidR="006C3976" w:rsidRPr="00D46831" w:rsidRDefault="007D7265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29,66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21,89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78,54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636,73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6C3976" w:rsidRPr="00D46831" w:rsidRDefault="00B546E6" w:rsidP="00D4683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B546E6" w:rsidRPr="00D46831" w:rsidRDefault="001B526A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461</w:t>
            </w:r>
          </w:p>
        </w:tc>
        <w:tc>
          <w:tcPr>
            <w:tcW w:w="2586" w:type="dxa"/>
          </w:tcPr>
          <w:p w:rsidR="00B546E6" w:rsidRPr="00D46831" w:rsidRDefault="00B546E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Йогурт</w:t>
            </w:r>
            <w:r w:rsidR="001B526A" w:rsidRPr="00D46831">
              <w:rPr>
                <w:rFonts w:ascii="Times New Roman" w:hAnsi="Times New Roman" w:cs="Times New Roman"/>
              </w:rPr>
              <w:t xml:space="preserve"> фруктовый</w:t>
            </w:r>
          </w:p>
        </w:tc>
        <w:tc>
          <w:tcPr>
            <w:tcW w:w="1276" w:type="dxa"/>
          </w:tcPr>
          <w:p w:rsidR="00B546E6" w:rsidRPr="00D46831" w:rsidRDefault="00B546E6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B546E6" w:rsidRPr="00D46831" w:rsidRDefault="001B526A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3" w:type="dxa"/>
          </w:tcPr>
          <w:p w:rsidR="00B546E6" w:rsidRPr="00D46831" w:rsidRDefault="001B526A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</w:tcPr>
          <w:p w:rsidR="00B546E6" w:rsidRPr="00D46831" w:rsidRDefault="001B526A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99" w:type="dxa"/>
          </w:tcPr>
          <w:p w:rsidR="00B546E6" w:rsidRPr="00D46831" w:rsidRDefault="001B526A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106,50</w:t>
            </w:r>
          </w:p>
        </w:tc>
      </w:tr>
      <w:tr w:rsidR="00D46831" w:rsidRPr="00D46831" w:rsidTr="00025251">
        <w:tc>
          <w:tcPr>
            <w:tcW w:w="1526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Кондитерское изделие /Пряник</w:t>
            </w:r>
          </w:p>
        </w:tc>
        <w:tc>
          <w:tcPr>
            <w:tcW w:w="1276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099" w:type="dxa"/>
          </w:tcPr>
          <w:p w:rsidR="0073321B" w:rsidRPr="00D46831" w:rsidRDefault="0073321B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362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9,35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91,3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468,5</w:t>
            </w:r>
          </w:p>
        </w:tc>
      </w:tr>
      <w:tr w:rsidR="00D46831" w:rsidRPr="00D46831" w:rsidTr="00025251">
        <w:tc>
          <w:tcPr>
            <w:tcW w:w="1526" w:type="dxa"/>
          </w:tcPr>
          <w:p w:rsidR="005738CC" w:rsidRPr="000E7491" w:rsidRDefault="000E7491" w:rsidP="00D4683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5738CC" w:rsidRPr="000E7491" w:rsidRDefault="005738CC" w:rsidP="00D46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738CC" w:rsidRPr="000E7491" w:rsidRDefault="005738CC" w:rsidP="00D46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738CC" w:rsidRPr="000E7491" w:rsidRDefault="000E7491" w:rsidP="00D4683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64,08</w:t>
            </w:r>
          </w:p>
        </w:tc>
        <w:tc>
          <w:tcPr>
            <w:tcW w:w="993" w:type="dxa"/>
          </w:tcPr>
          <w:p w:rsidR="005738CC" w:rsidRPr="000E7491" w:rsidRDefault="000E7491" w:rsidP="00D4683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52,54</w:t>
            </w:r>
          </w:p>
        </w:tc>
        <w:tc>
          <w:tcPr>
            <w:tcW w:w="1134" w:type="dxa"/>
          </w:tcPr>
          <w:p w:rsidR="005738CC" w:rsidRPr="000E7491" w:rsidRDefault="000E7491" w:rsidP="00D4683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274,48</w:t>
            </w:r>
          </w:p>
        </w:tc>
        <w:tc>
          <w:tcPr>
            <w:tcW w:w="1099" w:type="dxa"/>
          </w:tcPr>
          <w:p w:rsidR="005738CC" w:rsidRPr="000E7491" w:rsidRDefault="000E7491" w:rsidP="00D4683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1804,75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586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Запеканка творожно-рисовая с маслом сливочным </w:t>
            </w:r>
          </w:p>
        </w:tc>
        <w:tc>
          <w:tcPr>
            <w:tcW w:w="1276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993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1134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36,71</w:t>
            </w:r>
          </w:p>
        </w:tc>
        <w:tc>
          <w:tcPr>
            <w:tcW w:w="1099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365,08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3C29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М</w:t>
            </w:r>
            <w:r w:rsidR="005A7A63" w:rsidRPr="00D46831">
              <w:rPr>
                <w:rFonts w:ascii="Times New Roman" w:hAnsi="Times New Roman" w:cs="Times New Roman"/>
              </w:rPr>
              <w:t>олоко</w:t>
            </w:r>
          </w:p>
          <w:p w:rsidR="006C3976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сгущенное порционно 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6C3976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3" w:type="dxa"/>
          </w:tcPr>
          <w:p w:rsidR="006C3976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C3976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</w:tcPr>
          <w:p w:rsidR="006C3976" w:rsidRPr="00D46831" w:rsidRDefault="00D43C29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51,6</w:t>
            </w:r>
          </w:p>
        </w:tc>
      </w:tr>
      <w:tr w:rsidR="00D46831" w:rsidRPr="00D46831" w:rsidTr="00025251">
        <w:tc>
          <w:tcPr>
            <w:tcW w:w="152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58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3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34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099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149,30</w:t>
            </w:r>
          </w:p>
        </w:tc>
      </w:tr>
      <w:tr w:rsidR="00D46831" w:rsidRPr="00D46831" w:rsidTr="00025251">
        <w:tc>
          <w:tcPr>
            <w:tcW w:w="152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 пшеничный (Батон)</w:t>
            </w:r>
          </w:p>
        </w:tc>
        <w:tc>
          <w:tcPr>
            <w:tcW w:w="127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3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134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099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46,88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21,75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21,34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83,45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612,86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947AE4">
        <w:tc>
          <w:tcPr>
            <w:tcW w:w="1526" w:type="dxa"/>
            <w:vAlign w:val="bottom"/>
          </w:tcPr>
          <w:p w:rsidR="00947AE4" w:rsidRPr="00D46831" w:rsidRDefault="00947AE4" w:rsidP="00D46831">
            <w:pPr>
              <w:jc w:val="right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86" w:type="dxa"/>
            <w:vAlign w:val="bottom"/>
          </w:tcPr>
          <w:p w:rsidR="00947AE4" w:rsidRPr="00D46831" w:rsidRDefault="00947AE4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Щи из свежей капусты с фрикаделькой из </w:t>
            </w:r>
            <w:proofErr w:type="spellStart"/>
            <w:r w:rsidRPr="00D46831">
              <w:rPr>
                <w:rFonts w:ascii="Times New Roman" w:hAnsi="Times New Roman" w:cs="Times New Roman"/>
              </w:rPr>
              <w:t>птицы"Детская</w:t>
            </w:r>
            <w:proofErr w:type="spellEnd"/>
            <w:r w:rsidRPr="00D4683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</w:tcPr>
          <w:p w:rsidR="00947AE4" w:rsidRPr="00D46831" w:rsidRDefault="00947AE4" w:rsidP="00D4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947AE4" w:rsidRPr="00D46831" w:rsidRDefault="00947AE4" w:rsidP="00D4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111,890</w:t>
            </w:r>
          </w:p>
        </w:tc>
        <w:tc>
          <w:tcPr>
            <w:tcW w:w="993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134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99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11,1</w:t>
            </w:r>
          </w:p>
        </w:tc>
      </w:tr>
      <w:tr w:rsidR="00D46831" w:rsidRPr="00D46831" w:rsidTr="00025251">
        <w:tc>
          <w:tcPr>
            <w:tcW w:w="152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8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99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209,8</w:t>
            </w:r>
          </w:p>
        </w:tc>
      </w:tr>
      <w:tr w:rsidR="00D46831" w:rsidRPr="00D46831" w:rsidTr="00025251">
        <w:tc>
          <w:tcPr>
            <w:tcW w:w="1526" w:type="dxa"/>
          </w:tcPr>
          <w:p w:rsidR="00947AE4" w:rsidRPr="00D46831" w:rsidRDefault="00947AE4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2586" w:type="dxa"/>
          </w:tcPr>
          <w:p w:rsidR="00947AE4" w:rsidRPr="00D46831" w:rsidRDefault="00947AE4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Птица, порционная запеченная</w:t>
            </w:r>
          </w:p>
        </w:tc>
        <w:tc>
          <w:tcPr>
            <w:tcW w:w="127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47AE4" w:rsidRPr="00D46831" w:rsidRDefault="00947AE4" w:rsidP="00D4683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947AE4" w:rsidRPr="00D46831" w:rsidRDefault="00947AE4" w:rsidP="00D4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192</w:t>
            </w:r>
          </w:p>
        </w:tc>
      </w:tr>
      <w:tr w:rsidR="00D46831" w:rsidRPr="00D46831" w:rsidTr="00025251">
        <w:tc>
          <w:tcPr>
            <w:tcW w:w="152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Помидоры свежий</w:t>
            </w:r>
          </w:p>
        </w:tc>
        <w:tc>
          <w:tcPr>
            <w:tcW w:w="1276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947AE4" w:rsidRPr="00D46831" w:rsidRDefault="00947AE4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</w:tr>
      <w:tr w:rsidR="00D46831" w:rsidRPr="00D46831" w:rsidTr="00025251">
        <w:tc>
          <w:tcPr>
            <w:tcW w:w="1526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7D7265" w:rsidRPr="00D46831" w:rsidRDefault="007D7265" w:rsidP="00D468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D46831" w:rsidRPr="00D46831" w:rsidTr="00025251">
        <w:tc>
          <w:tcPr>
            <w:tcW w:w="152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58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Компот из смеси  сухофруктов</w:t>
            </w:r>
          </w:p>
        </w:tc>
        <w:tc>
          <w:tcPr>
            <w:tcW w:w="127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099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98,56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133,45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22,32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84,18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590,06</w:t>
            </w:r>
          </w:p>
        </w:tc>
      </w:tr>
      <w:tr w:rsidR="00D46831" w:rsidRPr="00D46831" w:rsidTr="00025251">
        <w:tc>
          <w:tcPr>
            <w:tcW w:w="152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C3976" w:rsidRPr="00D46831" w:rsidRDefault="006066F0" w:rsidP="00D468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C3976" w:rsidRPr="00D46831" w:rsidRDefault="006C3976" w:rsidP="00D468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831" w:rsidRPr="00D46831" w:rsidTr="00025251">
        <w:tc>
          <w:tcPr>
            <w:tcW w:w="1526" w:type="dxa"/>
          </w:tcPr>
          <w:p w:rsidR="006066F0" w:rsidRPr="00D46831" w:rsidRDefault="006066F0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86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276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</w:tcPr>
          <w:p w:rsidR="006066F0" w:rsidRPr="00D46831" w:rsidRDefault="003E03E1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72</w:t>
            </w:r>
          </w:p>
        </w:tc>
      </w:tr>
      <w:tr w:rsidR="00D46831" w:rsidRPr="00D46831" w:rsidTr="00025251">
        <w:tc>
          <w:tcPr>
            <w:tcW w:w="152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 пшеничный (Батон)</w:t>
            </w:r>
          </w:p>
        </w:tc>
        <w:tc>
          <w:tcPr>
            <w:tcW w:w="1276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3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134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099" w:type="dxa"/>
          </w:tcPr>
          <w:p w:rsidR="005738CC" w:rsidRPr="00D46831" w:rsidRDefault="005738CC" w:rsidP="00D4683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46,88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4,72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118,88</w:t>
            </w:r>
          </w:p>
        </w:tc>
      </w:tr>
      <w:tr w:rsidR="000E7491" w:rsidRPr="00D46831" w:rsidTr="00327F26">
        <w:tc>
          <w:tcPr>
            <w:tcW w:w="152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0E7491"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7491" w:rsidRPr="000E7491" w:rsidRDefault="000E7491" w:rsidP="000E7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159,92</w:t>
            </w:r>
          </w:p>
        </w:tc>
        <w:tc>
          <w:tcPr>
            <w:tcW w:w="993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44,02</w:t>
            </w:r>
          </w:p>
        </w:tc>
        <w:tc>
          <w:tcPr>
            <w:tcW w:w="1134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195,47</w:t>
            </w:r>
          </w:p>
        </w:tc>
        <w:tc>
          <w:tcPr>
            <w:tcW w:w="1099" w:type="dxa"/>
            <w:vAlign w:val="bottom"/>
          </w:tcPr>
          <w:p w:rsidR="000E7491" w:rsidRPr="000E7491" w:rsidRDefault="000E7491" w:rsidP="000E74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1321,8</w:t>
            </w:r>
          </w:p>
        </w:tc>
      </w:tr>
      <w:tr w:rsidR="000E7491" w:rsidRPr="00D46831" w:rsidTr="00025251"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63,2</w:t>
            </w:r>
          </w:p>
        </w:tc>
      </w:tr>
      <w:tr w:rsidR="000E7491" w:rsidRPr="00D46831" w:rsidTr="00947AE4">
        <w:tc>
          <w:tcPr>
            <w:tcW w:w="152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8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Омлет натуральный с маслом сливочным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256,23</w:t>
            </w:r>
          </w:p>
        </w:tc>
      </w:tr>
      <w:tr w:rsidR="000E7491" w:rsidRPr="00D46831" w:rsidTr="00947AE4">
        <w:tc>
          <w:tcPr>
            <w:tcW w:w="152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8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275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62,46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94</w:t>
            </w:r>
          </w:p>
        </w:tc>
      </w:tr>
      <w:tr w:rsidR="00C526D7" w:rsidRPr="00D46831" w:rsidTr="00327F26">
        <w:trPr>
          <w:trHeight w:val="278"/>
        </w:trPr>
        <w:tc>
          <w:tcPr>
            <w:tcW w:w="1526" w:type="dxa"/>
          </w:tcPr>
          <w:p w:rsidR="00C526D7" w:rsidRPr="00C526D7" w:rsidRDefault="00C526D7" w:rsidP="00C526D7">
            <w:pPr>
              <w:rPr>
                <w:rFonts w:ascii="Times New Roman" w:hAnsi="Times New Roman" w:cs="Times New Roman"/>
                <w:b/>
              </w:rPr>
            </w:pPr>
            <w:r w:rsidRPr="00C526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C526D7" w:rsidRPr="00C526D7" w:rsidRDefault="00C526D7" w:rsidP="00C52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526D7" w:rsidRPr="00C526D7" w:rsidRDefault="00C526D7" w:rsidP="00C52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C526D7" w:rsidRPr="00C526D7" w:rsidRDefault="00C526D7" w:rsidP="00C526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26D7">
              <w:rPr>
                <w:rFonts w:ascii="Times New Roman" w:hAnsi="Times New Roman" w:cs="Times New Roman"/>
                <w:b/>
              </w:rPr>
              <w:t>25,29</w:t>
            </w:r>
          </w:p>
        </w:tc>
        <w:tc>
          <w:tcPr>
            <w:tcW w:w="993" w:type="dxa"/>
            <w:vAlign w:val="bottom"/>
          </w:tcPr>
          <w:p w:rsidR="00C526D7" w:rsidRPr="00C526D7" w:rsidRDefault="00C526D7" w:rsidP="00C526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26D7">
              <w:rPr>
                <w:rFonts w:ascii="Times New Roman" w:hAnsi="Times New Roman" w:cs="Times New Roman"/>
                <w:b/>
              </w:rPr>
              <w:t>20,28</w:t>
            </w:r>
          </w:p>
        </w:tc>
        <w:tc>
          <w:tcPr>
            <w:tcW w:w="1134" w:type="dxa"/>
            <w:vAlign w:val="bottom"/>
          </w:tcPr>
          <w:p w:rsidR="00C526D7" w:rsidRPr="00C526D7" w:rsidRDefault="00C526D7" w:rsidP="00C526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26D7">
              <w:rPr>
                <w:rFonts w:ascii="Times New Roman" w:hAnsi="Times New Roman" w:cs="Times New Roman"/>
                <w:b/>
              </w:rPr>
              <w:t>65,58</w:t>
            </w:r>
          </w:p>
        </w:tc>
        <w:tc>
          <w:tcPr>
            <w:tcW w:w="1099" w:type="dxa"/>
            <w:vAlign w:val="bottom"/>
          </w:tcPr>
          <w:p w:rsidR="00C526D7" w:rsidRPr="00C526D7" w:rsidRDefault="00C526D7" w:rsidP="00C526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26D7">
              <w:rPr>
                <w:rFonts w:ascii="Times New Roman" w:hAnsi="Times New Roman" w:cs="Times New Roman"/>
                <w:b/>
              </w:rPr>
              <w:t>545,49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54-2с-2020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Борщ со свежей капустой со сметаной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125,4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Макаронные изделия  отварные с маслом сливочным 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199,47</w:t>
            </w:r>
          </w:p>
        </w:tc>
      </w:tr>
      <w:tr w:rsidR="000E7491" w:rsidRPr="00D46831" w:rsidTr="00025251">
        <w:trPr>
          <w:trHeight w:val="54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84-21м-2020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154,8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FC62FD" w:rsidRPr="00D46831" w:rsidTr="00E36807">
        <w:trPr>
          <w:trHeight w:val="278"/>
        </w:trPr>
        <w:tc>
          <w:tcPr>
            <w:tcW w:w="152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C62FD">
              <w:rPr>
                <w:rFonts w:ascii="Calibri" w:hAnsi="Calibri"/>
                <w:b/>
                <w:color w:val="000000"/>
              </w:rPr>
              <w:t>48,24</w:t>
            </w:r>
          </w:p>
        </w:tc>
        <w:tc>
          <w:tcPr>
            <w:tcW w:w="993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C62FD">
              <w:rPr>
                <w:rFonts w:ascii="Calibri" w:hAnsi="Calibri"/>
                <w:b/>
                <w:color w:val="000000"/>
              </w:rPr>
              <w:t>14,21</w:t>
            </w:r>
          </w:p>
        </w:tc>
        <w:tc>
          <w:tcPr>
            <w:tcW w:w="1134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C62FD">
              <w:rPr>
                <w:rFonts w:ascii="Calibri" w:hAnsi="Calibri"/>
                <w:b/>
                <w:color w:val="000000"/>
              </w:rPr>
              <w:t>82,61</w:t>
            </w:r>
          </w:p>
        </w:tc>
        <w:tc>
          <w:tcPr>
            <w:tcW w:w="1099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C62FD">
              <w:rPr>
                <w:rFonts w:ascii="Calibri" w:hAnsi="Calibri"/>
                <w:b/>
                <w:color w:val="000000"/>
              </w:rPr>
              <w:t>635,87</w:t>
            </w:r>
          </w:p>
        </w:tc>
      </w:tr>
      <w:tr w:rsidR="000E7491" w:rsidRPr="00D46831" w:rsidTr="00947AE4">
        <w:trPr>
          <w:trHeight w:val="278"/>
        </w:trPr>
        <w:tc>
          <w:tcPr>
            <w:tcW w:w="152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86" w:type="dxa"/>
            <w:vAlign w:val="bottom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275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62,46</w:t>
            </w:r>
          </w:p>
        </w:tc>
      </w:tr>
      <w:tr w:rsidR="00FC62FD" w:rsidRPr="00D46831" w:rsidTr="00E202C6">
        <w:trPr>
          <w:trHeight w:val="278"/>
        </w:trPr>
        <w:tc>
          <w:tcPr>
            <w:tcW w:w="1526" w:type="dxa"/>
            <w:vAlign w:val="bottom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bottom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Сыр твердо-мягкий порционно с м.д.ж.45%</w:t>
            </w:r>
          </w:p>
        </w:tc>
        <w:tc>
          <w:tcPr>
            <w:tcW w:w="1276" w:type="dxa"/>
            <w:vAlign w:val="bottom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80</w:t>
            </w:r>
          </w:p>
        </w:tc>
      </w:tr>
      <w:tr w:rsidR="00FC62FD" w:rsidRPr="00D46831" w:rsidTr="00025251">
        <w:trPr>
          <w:trHeight w:val="278"/>
        </w:trPr>
        <w:tc>
          <w:tcPr>
            <w:tcW w:w="1526" w:type="dxa"/>
          </w:tcPr>
          <w:p w:rsidR="00FC62FD" w:rsidRPr="00D46831" w:rsidRDefault="00FC62FD" w:rsidP="00FC62FD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пшеничный(батон)</w:t>
            </w:r>
          </w:p>
        </w:tc>
        <w:tc>
          <w:tcPr>
            <w:tcW w:w="1276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FC62FD" w:rsidRPr="00D46831" w:rsidRDefault="00FC62FD" w:rsidP="00FC62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</w:t>
            </w:r>
          </w:p>
        </w:tc>
      </w:tr>
      <w:tr w:rsidR="00FC62FD" w:rsidRPr="00D46831" w:rsidTr="00E36F53">
        <w:trPr>
          <w:trHeight w:val="278"/>
        </w:trPr>
        <w:tc>
          <w:tcPr>
            <w:tcW w:w="152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7,26</w:t>
            </w:r>
          </w:p>
        </w:tc>
        <w:tc>
          <w:tcPr>
            <w:tcW w:w="993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7,06</w:t>
            </w:r>
          </w:p>
        </w:tc>
        <w:tc>
          <w:tcPr>
            <w:tcW w:w="1134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25,22</w:t>
            </w:r>
          </w:p>
        </w:tc>
        <w:tc>
          <w:tcPr>
            <w:tcW w:w="1099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189,46</w:t>
            </w:r>
          </w:p>
        </w:tc>
      </w:tr>
      <w:tr w:rsidR="00FC62FD" w:rsidRPr="00D46831" w:rsidTr="00E36F53">
        <w:trPr>
          <w:trHeight w:val="278"/>
        </w:trPr>
        <w:tc>
          <w:tcPr>
            <w:tcW w:w="152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62FD" w:rsidRPr="00FC62FD" w:rsidRDefault="00FC62FD" w:rsidP="00FC6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80,79</w:t>
            </w:r>
          </w:p>
        </w:tc>
        <w:tc>
          <w:tcPr>
            <w:tcW w:w="993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41,55</w:t>
            </w:r>
          </w:p>
        </w:tc>
        <w:tc>
          <w:tcPr>
            <w:tcW w:w="1134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173,41</w:t>
            </w:r>
          </w:p>
        </w:tc>
        <w:tc>
          <w:tcPr>
            <w:tcW w:w="1099" w:type="dxa"/>
            <w:vAlign w:val="bottom"/>
          </w:tcPr>
          <w:p w:rsidR="00FC62FD" w:rsidRPr="00FC62FD" w:rsidRDefault="00FC62FD" w:rsidP="00FC62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62FD">
              <w:rPr>
                <w:rFonts w:ascii="Times New Roman" w:hAnsi="Times New Roman" w:cs="Times New Roman"/>
                <w:b/>
              </w:rPr>
              <w:t>1370,82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32,32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193,27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Котлета «Куриная»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138,42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 Огурцы свежие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6,23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61,29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Кекс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373,8</w:t>
            </w:r>
          </w:p>
        </w:tc>
      </w:tr>
      <w:tr w:rsidR="008A4EB4" w:rsidRPr="00D46831" w:rsidTr="00127B14">
        <w:trPr>
          <w:trHeight w:val="278"/>
        </w:trPr>
        <w:tc>
          <w:tcPr>
            <w:tcW w:w="152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29,86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24,86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124,72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842,61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Суп картофельный гороховый с фрикадельками из птицы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 /10</w:t>
            </w:r>
          </w:p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114,86</w:t>
            </w:r>
          </w:p>
        </w:tc>
      </w:tr>
      <w:tr w:rsidR="000E7491" w:rsidRPr="00D46831" w:rsidTr="00947AE4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993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18,01</w:t>
            </w:r>
          </w:p>
        </w:tc>
        <w:tc>
          <w:tcPr>
            <w:tcW w:w="1134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30,61</w:t>
            </w:r>
          </w:p>
        </w:tc>
        <w:tc>
          <w:tcPr>
            <w:tcW w:w="1099" w:type="dxa"/>
            <w:vAlign w:val="bottom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353,05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порционно/Помидор  свежий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Компот из смеси  сухофруктов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98,56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</w:t>
            </w:r>
          </w:p>
        </w:tc>
      </w:tr>
      <w:tr w:rsidR="008A4EB4" w:rsidRPr="00D46831" w:rsidTr="00D36581">
        <w:trPr>
          <w:trHeight w:val="278"/>
        </w:trPr>
        <w:tc>
          <w:tcPr>
            <w:tcW w:w="152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25,62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21,99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95,69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692,07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386 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Кисломолочный напиток/ Ряженка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101,8</w:t>
            </w:r>
          </w:p>
        </w:tc>
      </w:tr>
      <w:tr w:rsidR="000E7491" w:rsidRPr="00D46831" w:rsidTr="00025251">
        <w:trPr>
          <w:trHeight w:val="278"/>
        </w:trPr>
        <w:tc>
          <w:tcPr>
            <w:tcW w:w="152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276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93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134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99" w:type="dxa"/>
          </w:tcPr>
          <w:p w:rsidR="000E7491" w:rsidRPr="00D46831" w:rsidRDefault="000E7491" w:rsidP="000E7491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82,34</w:t>
            </w:r>
          </w:p>
        </w:tc>
      </w:tr>
      <w:tr w:rsidR="008A4EB4" w:rsidRPr="00D46831" w:rsidTr="0076617D">
        <w:trPr>
          <w:trHeight w:val="278"/>
        </w:trPr>
        <w:tc>
          <w:tcPr>
            <w:tcW w:w="152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7,26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184,14</w:t>
            </w:r>
          </w:p>
        </w:tc>
      </w:tr>
      <w:tr w:rsidR="008A4EB4" w:rsidRPr="00D46831" w:rsidTr="0076617D">
        <w:trPr>
          <w:trHeight w:val="278"/>
        </w:trPr>
        <w:tc>
          <w:tcPr>
            <w:tcW w:w="1526" w:type="dxa"/>
          </w:tcPr>
          <w:p w:rsidR="008A4EB4" w:rsidRPr="00FC62FD" w:rsidRDefault="008A4EB4" w:rsidP="008A4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62,98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54,11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242,61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1718,82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Запеканка творожно-рисовая с маслом сливочным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36,71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365,08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Молоко</w:t>
            </w:r>
          </w:p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сгущенное порционно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51,6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мпот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свежих яблок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Конфета шоколадная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199,2</w:t>
            </w:r>
          </w:p>
        </w:tc>
      </w:tr>
      <w:tr w:rsidR="008A4EB4" w:rsidRPr="00D46831" w:rsidTr="000E4ECB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18,57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30,44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100,4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729,44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327F26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jc w:val="right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Суп картофельный с клецками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54-6г-2020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Каша пшенная рассыпчатая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135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54-20м-2020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Гуляш из грудки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198,6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Персик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45</w:t>
            </w:r>
          </w:p>
        </w:tc>
      </w:tr>
      <w:tr w:rsidR="008A4EB4" w:rsidRPr="00D46831" w:rsidTr="002070A6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21,54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21,08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137,56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636,8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490</w:t>
            </w:r>
          </w:p>
        </w:tc>
      </w:tr>
      <w:tr w:rsidR="008A4EB4" w:rsidRPr="00D46831" w:rsidTr="00386AD7">
        <w:trPr>
          <w:trHeight w:val="278"/>
        </w:trPr>
        <w:tc>
          <w:tcPr>
            <w:tcW w:w="1526" w:type="dxa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Итого: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8,7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22,2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84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4EB4">
              <w:rPr>
                <w:rFonts w:ascii="Calibri" w:hAnsi="Calibri"/>
                <w:b/>
                <w:color w:val="000000"/>
              </w:rPr>
              <w:t>562</w:t>
            </w:r>
          </w:p>
        </w:tc>
      </w:tr>
      <w:tr w:rsidR="008A4EB4" w:rsidRPr="00D46831" w:rsidTr="006E47D9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8A4EB4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48,81</w:t>
            </w:r>
          </w:p>
        </w:tc>
        <w:tc>
          <w:tcPr>
            <w:tcW w:w="993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73,72</w:t>
            </w:r>
          </w:p>
        </w:tc>
        <w:tc>
          <w:tcPr>
            <w:tcW w:w="1134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321,96</w:t>
            </w:r>
          </w:p>
        </w:tc>
        <w:tc>
          <w:tcPr>
            <w:tcW w:w="1099" w:type="dxa"/>
            <w:vAlign w:val="bottom"/>
          </w:tcPr>
          <w:p w:rsidR="008A4EB4" w:rsidRPr="008A4EB4" w:rsidRDefault="008A4EB4" w:rsidP="008A4E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EB4">
              <w:rPr>
                <w:rFonts w:ascii="Times New Roman" w:hAnsi="Times New Roman" w:cs="Times New Roman"/>
                <w:b/>
              </w:rPr>
              <w:t>1928,24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Понедельник 2неделя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Плов с птицей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26,14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47,23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513,58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Овощи порционно/Помидор  </w:t>
            </w:r>
            <w:r w:rsidRPr="00D46831">
              <w:rPr>
                <w:rFonts w:ascii="Times New Roman" w:hAnsi="Times New Roman" w:cs="Times New Roman"/>
              </w:rPr>
              <w:lastRenderedPageBreak/>
              <w:t>свежий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8A4EB4" w:rsidRPr="00D46831" w:rsidTr="00327F26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276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</w:t>
            </w:r>
          </w:p>
        </w:tc>
      </w:tr>
      <w:tr w:rsidR="00865224" w:rsidRPr="00D46831" w:rsidTr="00327F26">
        <w:trPr>
          <w:trHeight w:val="278"/>
        </w:trPr>
        <w:tc>
          <w:tcPr>
            <w:tcW w:w="1526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276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993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34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1099" w:type="dxa"/>
            <w:vAlign w:val="bottom"/>
          </w:tcPr>
          <w:p w:rsidR="00865224" w:rsidRPr="00D46831" w:rsidRDefault="00865224" w:rsidP="008A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865224" w:rsidRPr="00D46831" w:rsidTr="00EC2C3E">
        <w:trPr>
          <w:trHeight w:val="278"/>
        </w:trPr>
        <w:tc>
          <w:tcPr>
            <w:tcW w:w="152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28,17</w:t>
            </w:r>
          </w:p>
        </w:tc>
        <w:tc>
          <w:tcPr>
            <w:tcW w:w="993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29,3</w:t>
            </w:r>
          </w:p>
        </w:tc>
        <w:tc>
          <w:tcPr>
            <w:tcW w:w="1134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88,84</w:t>
            </w:r>
          </w:p>
        </w:tc>
        <w:tc>
          <w:tcPr>
            <w:tcW w:w="1099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739,78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Суп –лапша домашняя  с птицей отварной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6,950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18,760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165,190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Рыба запеченная в сметанном соусе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177,98</w:t>
            </w:r>
          </w:p>
        </w:tc>
      </w:tr>
      <w:tr w:rsidR="008A4EB4" w:rsidRPr="00D46831" w:rsidTr="006A0D3A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Компот из смеси  сухофруктов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099" w:type="dxa"/>
            <w:shd w:val="clear" w:color="auto" w:fill="auto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98,56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865224" w:rsidRPr="00865224" w:rsidTr="00682649">
        <w:trPr>
          <w:trHeight w:val="278"/>
        </w:trPr>
        <w:tc>
          <w:tcPr>
            <w:tcW w:w="152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5224" w:rsidRPr="00D46831" w:rsidRDefault="00865224" w:rsidP="0086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30,94</w:t>
            </w:r>
          </w:p>
        </w:tc>
        <w:tc>
          <w:tcPr>
            <w:tcW w:w="993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25,29</w:t>
            </w:r>
          </w:p>
        </w:tc>
        <w:tc>
          <w:tcPr>
            <w:tcW w:w="1134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81,71</w:t>
            </w:r>
          </w:p>
        </w:tc>
        <w:tc>
          <w:tcPr>
            <w:tcW w:w="1099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65224">
              <w:rPr>
                <w:rFonts w:ascii="Calibri" w:hAnsi="Calibri"/>
                <w:b/>
                <w:color w:val="000000"/>
              </w:rPr>
              <w:t>677,33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Кондитерское изделие /Пряник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362</w:t>
            </w:r>
          </w:p>
        </w:tc>
      </w:tr>
      <w:tr w:rsidR="00865224" w:rsidRPr="00D46831" w:rsidTr="002304FF">
        <w:trPr>
          <w:trHeight w:val="278"/>
        </w:trPr>
        <w:tc>
          <w:tcPr>
            <w:tcW w:w="152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  <w:r w:rsidRPr="008652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5224"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993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5224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134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5224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1099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5224">
              <w:rPr>
                <w:rFonts w:ascii="Times New Roman" w:hAnsi="Times New Roman" w:cs="Times New Roman"/>
                <w:b/>
              </w:rPr>
              <w:t>448,6</w:t>
            </w:r>
          </w:p>
        </w:tc>
      </w:tr>
      <w:tr w:rsidR="00865224" w:rsidRPr="00D46831" w:rsidTr="002304FF">
        <w:trPr>
          <w:trHeight w:val="278"/>
        </w:trPr>
        <w:tc>
          <w:tcPr>
            <w:tcW w:w="152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5224" w:rsidRPr="00865224" w:rsidRDefault="00865224" w:rsidP="0086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865224" w:rsidRPr="00865224" w:rsidRDefault="00865224" w:rsidP="008652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Вторник 2 неделя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Каша «Дружба» с маслом сливочным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159,1</w:t>
            </w:r>
          </w:p>
        </w:tc>
      </w:tr>
      <w:tr w:rsidR="008A4EB4" w:rsidRPr="00D46831" w:rsidTr="00327F26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Сыр твердо-мягкий порционно с м.д.ж.45%</w:t>
            </w:r>
          </w:p>
        </w:tc>
        <w:tc>
          <w:tcPr>
            <w:tcW w:w="127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пшеничный(батон)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47</w:t>
            </w: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275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62,46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Абрикос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44</w:t>
            </w:r>
          </w:p>
        </w:tc>
      </w:tr>
      <w:tr w:rsidR="00D43539" w:rsidRPr="00D46831" w:rsidTr="00BE2193">
        <w:trPr>
          <w:trHeight w:val="278"/>
        </w:trPr>
        <w:tc>
          <w:tcPr>
            <w:tcW w:w="1526" w:type="dxa"/>
          </w:tcPr>
          <w:p w:rsidR="00D43539" w:rsidRPr="00D43539" w:rsidRDefault="00D43539" w:rsidP="00D43539">
            <w:pPr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D43539" w:rsidRPr="00D43539" w:rsidRDefault="00D43539" w:rsidP="00D43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43539" w:rsidRPr="00D43539" w:rsidRDefault="00D43539" w:rsidP="00D43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11,61</w:t>
            </w:r>
          </w:p>
        </w:tc>
        <w:tc>
          <w:tcPr>
            <w:tcW w:w="993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12,16</w:t>
            </w:r>
          </w:p>
        </w:tc>
        <w:tc>
          <w:tcPr>
            <w:tcW w:w="1134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59,42</w:t>
            </w:r>
          </w:p>
        </w:tc>
        <w:tc>
          <w:tcPr>
            <w:tcW w:w="1099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392,56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jc w:val="right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Щи из свежей капусты с фрикаделькой из </w:t>
            </w:r>
            <w:proofErr w:type="spellStart"/>
            <w:r w:rsidRPr="00D46831">
              <w:rPr>
                <w:rFonts w:ascii="Times New Roman" w:hAnsi="Times New Roman" w:cs="Times New Roman"/>
              </w:rPr>
              <w:t>птицы"Детская</w:t>
            </w:r>
            <w:proofErr w:type="spellEnd"/>
            <w:r w:rsidRPr="00D4683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111,890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92,2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54-26м-2020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Запеканка картофельная  с мясом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408,7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 Огурцы свежие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6,23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Конфета шоколадная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199,2</w:t>
            </w:r>
          </w:p>
        </w:tc>
      </w:tr>
      <w:tr w:rsidR="00D43539" w:rsidRPr="00D46831" w:rsidTr="002B164B">
        <w:trPr>
          <w:trHeight w:val="278"/>
        </w:trPr>
        <w:tc>
          <w:tcPr>
            <w:tcW w:w="1526" w:type="dxa"/>
          </w:tcPr>
          <w:p w:rsidR="00D43539" w:rsidRPr="00D46831" w:rsidRDefault="00D43539" w:rsidP="00D4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141,14</w:t>
            </w:r>
          </w:p>
        </w:tc>
        <w:tc>
          <w:tcPr>
            <w:tcW w:w="993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39,16</w:t>
            </w:r>
          </w:p>
        </w:tc>
        <w:tc>
          <w:tcPr>
            <w:tcW w:w="1134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92,89</w:t>
            </w:r>
          </w:p>
        </w:tc>
        <w:tc>
          <w:tcPr>
            <w:tcW w:w="1099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862,53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Йогурт фруктовый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106,50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Кондитерское изделие(Печенье)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82,34</w:t>
            </w:r>
          </w:p>
        </w:tc>
      </w:tr>
      <w:tr w:rsidR="00D43539" w:rsidRPr="00D46831" w:rsidTr="00BA1F67">
        <w:trPr>
          <w:trHeight w:val="278"/>
        </w:trPr>
        <w:tc>
          <w:tcPr>
            <w:tcW w:w="1526" w:type="dxa"/>
          </w:tcPr>
          <w:p w:rsidR="00D43539" w:rsidRPr="00D46831" w:rsidRDefault="00D43539" w:rsidP="00D43539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D43539" w:rsidRPr="00D46831" w:rsidRDefault="00D43539" w:rsidP="00D43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5,45</w:t>
            </w:r>
          </w:p>
        </w:tc>
        <w:tc>
          <w:tcPr>
            <w:tcW w:w="993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5,76</w:t>
            </w:r>
          </w:p>
        </w:tc>
        <w:tc>
          <w:tcPr>
            <w:tcW w:w="1134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1099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539">
              <w:rPr>
                <w:rFonts w:ascii="Times New Roman" w:hAnsi="Times New Roman" w:cs="Times New Roman"/>
                <w:b/>
              </w:rPr>
              <w:t>188,84</w:t>
            </w:r>
          </w:p>
        </w:tc>
      </w:tr>
      <w:tr w:rsidR="00D43539" w:rsidRPr="00D46831" w:rsidTr="00BA1F67">
        <w:trPr>
          <w:trHeight w:val="278"/>
        </w:trPr>
        <w:tc>
          <w:tcPr>
            <w:tcW w:w="1526" w:type="dxa"/>
          </w:tcPr>
          <w:p w:rsidR="00D43539" w:rsidRPr="00D46831" w:rsidRDefault="00D43539" w:rsidP="00D43539">
            <w:pPr>
              <w:rPr>
                <w:rFonts w:ascii="Times New Roman" w:hAnsi="Times New Roman" w:cs="Times New Roman"/>
              </w:rPr>
            </w:pPr>
            <w:r w:rsidRPr="00DB51D2">
              <w:rPr>
                <w:rFonts w:ascii="Times New Roman" w:hAnsi="Times New Roman" w:cs="Times New Roman"/>
                <w:highlight w:val="yellow"/>
              </w:rPr>
              <w:t>Итого день</w:t>
            </w:r>
            <w:bookmarkStart w:id="0" w:name="_GoBack"/>
            <w:bookmarkEnd w:id="0"/>
          </w:p>
        </w:tc>
        <w:tc>
          <w:tcPr>
            <w:tcW w:w="2586" w:type="dxa"/>
          </w:tcPr>
          <w:p w:rsidR="00D43539" w:rsidRPr="00D46831" w:rsidRDefault="00D43539" w:rsidP="00D43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Align w:val="bottom"/>
          </w:tcPr>
          <w:p w:rsidR="00D43539" w:rsidRPr="00D43539" w:rsidRDefault="00D43539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Среда 2неделя</w:t>
            </w:r>
          </w:p>
        </w:tc>
        <w:tc>
          <w:tcPr>
            <w:tcW w:w="1276" w:type="dxa"/>
          </w:tcPr>
          <w:p w:rsidR="008A4EB4" w:rsidRPr="00D43539" w:rsidRDefault="008A4EB4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A4EB4" w:rsidRPr="00D43539" w:rsidRDefault="008A4EB4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A4EB4" w:rsidRPr="00D43539" w:rsidRDefault="008A4EB4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EB4" w:rsidRPr="00D43539" w:rsidRDefault="008A4EB4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8A4EB4" w:rsidRPr="00D43539" w:rsidRDefault="008A4EB4" w:rsidP="00D435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63,2</w:t>
            </w: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Омлет натуральный с маслом сливочным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256,23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61,29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4A04E9" w:rsidRPr="00D46831" w:rsidTr="009F1B2A">
        <w:trPr>
          <w:trHeight w:val="278"/>
        </w:trPr>
        <w:tc>
          <w:tcPr>
            <w:tcW w:w="152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23,73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19,77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44,37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450,32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Рассольник «Ленинградский» на бульоне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106,95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 Огурцы свежие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6,23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32,32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193,27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84-21м-2020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154,8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Компот из смеси  сухофруктов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98,56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4A04E9" w:rsidRPr="00D46831" w:rsidTr="00747AAF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44,04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11,91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86,33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629,41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149,30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 пшеничный (Батон)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46,88</w:t>
            </w:r>
          </w:p>
        </w:tc>
      </w:tr>
      <w:tr w:rsidR="004A04E9" w:rsidRPr="00D46831" w:rsidTr="00754DA6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5,02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3,86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35,34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196,18</w:t>
            </w:r>
          </w:p>
        </w:tc>
      </w:tr>
      <w:tr w:rsidR="00DB51D2" w:rsidRPr="00D46831" w:rsidTr="00754DA6">
        <w:trPr>
          <w:trHeight w:val="278"/>
        </w:trPr>
        <w:tc>
          <w:tcPr>
            <w:tcW w:w="1526" w:type="dxa"/>
          </w:tcPr>
          <w:p w:rsidR="00DB51D2" w:rsidRPr="00D46831" w:rsidRDefault="00DB51D2" w:rsidP="00DB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день </w:t>
            </w:r>
          </w:p>
        </w:tc>
        <w:tc>
          <w:tcPr>
            <w:tcW w:w="2586" w:type="dxa"/>
          </w:tcPr>
          <w:p w:rsidR="00DB51D2" w:rsidRPr="00D46831" w:rsidRDefault="00DB51D2" w:rsidP="00DB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1D2" w:rsidRPr="00D46831" w:rsidRDefault="00DB51D2" w:rsidP="00DB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51D2">
              <w:rPr>
                <w:rFonts w:ascii="Calibri" w:hAnsi="Calibri"/>
                <w:b/>
                <w:color w:val="000000"/>
              </w:rPr>
              <w:t>72,79</w:t>
            </w:r>
          </w:p>
        </w:tc>
        <w:tc>
          <w:tcPr>
            <w:tcW w:w="993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51D2">
              <w:rPr>
                <w:rFonts w:ascii="Calibri" w:hAnsi="Calibri"/>
                <w:b/>
                <w:color w:val="000000"/>
              </w:rPr>
              <w:t>35,54</w:t>
            </w:r>
          </w:p>
        </w:tc>
        <w:tc>
          <w:tcPr>
            <w:tcW w:w="1134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51D2">
              <w:rPr>
                <w:rFonts w:ascii="Calibri" w:hAnsi="Calibri"/>
                <w:b/>
                <w:color w:val="000000"/>
              </w:rPr>
              <w:t>166,04</w:t>
            </w:r>
          </w:p>
        </w:tc>
        <w:tc>
          <w:tcPr>
            <w:tcW w:w="1099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51D2">
              <w:rPr>
                <w:rFonts w:ascii="Calibri" w:hAnsi="Calibri"/>
                <w:b/>
                <w:color w:val="000000"/>
              </w:rPr>
              <w:t>1275,91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Четверг 2неделя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Каша геркулесовая молочная с маслом сливочным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232</w:t>
            </w: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Сыр твердо-мягкий порционно с м.д.ж.45%</w:t>
            </w:r>
          </w:p>
        </w:tc>
        <w:tc>
          <w:tcPr>
            <w:tcW w:w="127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79,94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 пшеничный (Батон)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46,88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149,30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Кекс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373,8</w:t>
            </w:r>
          </w:p>
        </w:tc>
      </w:tr>
      <w:tr w:rsidR="004A04E9" w:rsidRPr="00D46831" w:rsidTr="00FF7D86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23,06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35,56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117,86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881,92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54-2с-2020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Борщ со свежей капустой со сметаной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125,4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порционно/Помидор  свежий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Макаронные изделия  отварные с маслом сливочным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199,47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Котлета «Куриная»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138,42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86,60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69,6</w:t>
            </w:r>
          </w:p>
        </w:tc>
      </w:tr>
      <w:tr w:rsidR="004A04E9" w:rsidRPr="00D46831" w:rsidTr="001E0F03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29,76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17,11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92,51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A04E9">
              <w:rPr>
                <w:rFonts w:ascii="Calibri" w:hAnsi="Calibri"/>
                <w:b/>
                <w:color w:val="000000"/>
              </w:rPr>
              <w:t>628,49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Кисломолочный напиток/ Ряженка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490</w:t>
            </w:r>
          </w:p>
        </w:tc>
      </w:tr>
      <w:tr w:rsidR="004A04E9" w:rsidRPr="00D46831" w:rsidTr="0020207F">
        <w:trPr>
          <w:trHeight w:val="278"/>
        </w:trPr>
        <w:tc>
          <w:tcPr>
            <w:tcW w:w="152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70,9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552</w:t>
            </w:r>
          </w:p>
        </w:tc>
      </w:tr>
      <w:tr w:rsidR="00DB51D2" w:rsidRPr="00D46831" w:rsidTr="0020207F">
        <w:trPr>
          <w:trHeight w:val="278"/>
        </w:trPr>
        <w:tc>
          <w:tcPr>
            <w:tcW w:w="1526" w:type="dxa"/>
          </w:tcPr>
          <w:p w:rsidR="00DB51D2" w:rsidRPr="004A04E9" w:rsidRDefault="00DB51D2" w:rsidP="00DB5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день</w:t>
            </w:r>
          </w:p>
        </w:tc>
        <w:tc>
          <w:tcPr>
            <w:tcW w:w="2586" w:type="dxa"/>
          </w:tcPr>
          <w:p w:rsidR="00DB51D2" w:rsidRPr="004A04E9" w:rsidRDefault="00DB51D2" w:rsidP="00DB51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B51D2" w:rsidRPr="004A04E9" w:rsidRDefault="00DB51D2" w:rsidP="00DB51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51D2">
              <w:rPr>
                <w:rFonts w:ascii="Times New Roman" w:hAnsi="Times New Roman" w:cs="Times New Roman"/>
                <w:b/>
              </w:rPr>
              <w:t>61,52</w:t>
            </w:r>
          </w:p>
        </w:tc>
        <w:tc>
          <w:tcPr>
            <w:tcW w:w="993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51D2">
              <w:rPr>
                <w:rFonts w:ascii="Times New Roman" w:hAnsi="Times New Roman" w:cs="Times New Roman"/>
                <w:b/>
              </w:rPr>
              <w:t>77,97</w:t>
            </w:r>
          </w:p>
        </w:tc>
        <w:tc>
          <w:tcPr>
            <w:tcW w:w="1134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51D2">
              <w:rPr>
                <w:rFonts w:ascii="Times New Roman" w:hAnsi="Times New Roman" w:cs="Times New Roman"/>
                <w:b/>
              </w:rPr>
              <w:t>281,27</w:t>
            </w:r>
          </w:p>
        </w:tc>
        <w:tc>
          <w:tcPr>
            <w:tcW w:w="1099" w:type="dxa"/>
            <w:vAlign w:val="bottom"/>
          </w:tcPr>
          <w:p w:rsidR="00DB51D2" w:rsidRPr="00DB51D2" w:rsidRDefault="00DB51D2" w:rsidP="00DB51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51D2">
              <w:rPr>
                <w:rFonts w:ascii="Times New Roman" w:hAnsi="Times New Roman" w:cs="Times New Roman"/>
                <w:b/>
              </w:rPr>
              <w:t>2062,41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Пятница 2 неделя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Запеканка творожно-рисовая с маслом сливочным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36,71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365,08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Молоко</w:t>
            </w:r>
          </w:p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сгущенное порционно 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51,6</w:t>
            </w:r>
          </w:p>
        </w:tc>
      </w:tr>
      <w:tr w:rsidR="008A4EB4" w:rsidRPr="00D46831" w:rsidTr="00327F26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275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62,46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94</w:t>
            </w:r>
          </w:p>
        </w:tc>
      </w:tr>
      <w:tr w:rsidR="004A04E9" w:rsidRPr="00D46831" w:rsidTr="00497021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18,49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18,04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84,33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573,14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Суп картофельный с вермишелью на курином бульоне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220,5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166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54-18м-2020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Гуляш из грудки куриной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212,9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Овощи порционно Огурцы свежие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6,23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Компот из смеси  сухофруктов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98,56</w:t>
            </w:r>
          </w:p>
        </w:tc>
      </w:tr>
      <w:tr w:rsidR="008A4EB4" w:rsidRPr="00D46831" w:rsidTr="004A04E9">
        <w:trPr>
          <w:trHeight w:val="497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Абрикос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44</w:t>
            </w:r>
          </w:p>
        </w:tc>
      </w:tr>
      <w:tr w:rsidR="004A04E9" w:rsidRPr="00D46831" w:rsidTr="00343AF9">
        <w:trPr>
          <w:trHeight w:val="278"/>
        </w:trPr>
        <w:tc>
          <w:tcPr>
            <w:tcW w:w="152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29,45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30,24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88,65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748,19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  <w:b/>
              </w:rPr>
            </w:pPr>
            <w:r w:rsidRPr="00D4683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275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bottom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62,46</w:t>
            </w:r>
          </w:p>
        </w:tc>
      </w:tr>
      <w:tr w:rsidR="008A4EB4" w:rsidRPr="00D46831" w:rsidTr="00947AE4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Сыр твердо-мягкий порционно с м.д.ж.45%</w:t>
            </w:r>
          </w:p>
        </w:tc>
        <w:tc>
          <w:tcPr>
            <w:tcW w:w="1276" w:type="dxa"/>
            <w:vAlign w:val="bottom"/>
          </w:tcPr>
          <w:p w:rsidR="008A4EB4" w:rsidRPr="00D46831" w:rsidRDefault="008A4EB4" w:rsidP="008A4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79,94</w:t>
            </w:r>
          </w:p>
        </w:tc>
      </w:tr>
      <w:tr w:rsidR="008A4EB4" w:rsidRPr="00D46831" w:rsidTr="00025251">
        <w:trPr>
          <w:trHeight w:val="278"/>
        </w:trPr>
        <w:tc>
          <w:tcPr>
            <w:tcW w:w="152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proofErr w:type="spellStart"/>
            <w:r w:rsidRPr="00D46831">
              <w:rPr>
                <w:rFonts w:ascii="Times New Roman" w:hAnsi="Times New Roman" w:cs="Times New Roman"/>
              </w:rPr>
              <w:t>Пром</w:t>
            </w:r>
            <w:proofErr w:type="spellEnd"/>
            <w:r w:rsidRPr="00D46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Хлеб  пшеничный (Батон)</w:t>
            </w:r>
          </w:p>
        </w:tc>
        <w:tc>
          <w:tcPr>
            <w:tcW w:w="1276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3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134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099" w:type="dxa"/>
          </w:tcPr>
          <w:p w:rsidR="008A4EB4" w:rsidRPr="00D46831" w:rsidRDefault="008A4EB4" w:rsidP="008A4EB4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46,88</w:t>
            </w:r>
          </w:p>
        </w:tc>
      </w:tr>
      <w:tr w:rsidR="004A04E9" w:rsidRPr="00D46831" w:rsidTr="00303BBD">
        <w:trPr>
          <w:trHeight w:val="278"/>
        </w:trPr>
        <w:tc>
          <w:tcPr>
            <w:tcW w:w="152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6" w:type="dxa"/>
          </w:tcPr>
          <w:p w:rsidR="004A04E9" w:rsidRPr="00D46831" w:rsidRDefault="004A04E9" w:rsidP="004A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6,42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7,02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25,08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189,28</w:t>
            </w:r>
          </w:p>
        </w:tc>
      </w:tr>
      <w:tr w:rsidR="004A04E9" w:rsidRPr="004A04E9" w:rsidTr="005B6D89">
        <w:trPr>
          <w:trHeight w:val="278"/>
        </w:trPr>
        <w:tc>
          <w:tcPr>
            <w:tcW w:w="152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</w:t>
            </w:r>
            <w:r w:rsidRPr="004A04E9">
              <w:rPr>
                <w:rFonts w:ascii="Times New Roman" w:hAnsi="Times New Roman" w:cs="Times New Roman"/>
                <w:b/>
              </w:rPr>
              <w:t>ого день</w:t>
            </w:r>
          </w:p>
        </w:tc>
        <w:tc>
          <w:tcPr>
            <w:tcW w:w="258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54,36</w:t>
            </w:r>
          </w:p>
        </w:tc>
        <w:tc>
          <w:tcPr>
            <w:tcW w:w="993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55,3</w:t>
            </w:r>
          </w:p>
        </w:tc>
        <w:tc>
          <w:tcPr>
            <w:tcW w:w="1134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198,06</w:t>
            </w:r>
          </w:p>
        </w:tc>
        <w:tc>
          <w:tcPr>
            <w:tcW w:w="1099" w:type="dxa"/>
            <w:vAlign w:val="bottom"/>
          </w:tcPr>
          <w:p w:rsidR="004A04E9" w:rsidRPr="004A04E9" w:rsidRDefault="004A04E9" w:rsidP="004A04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04E9">
              <w:rPr>
                <w:rFonts w:ascii="Times New Roman" w:hAnsi="Times New Roman" w:cs="Times New Roman"/>
                <w:b/>
              </w:rPr>
              <w:t>1510,61</w:t>
            </w:r>
          </w:p>
        </w:tc>
      </w:tr>
    </w:tbl>
    <w:p w:rsidR="00E85146" w:rsidRPr="004A04E9" w:rsidRDefault="00E85146" w:rsidP="004A0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5251" w:rsidRPr="00D46831" w:rsidRDefault="00025251" w:rsidP="00D46831"/>
    <w:p w:rsidR="00025251" w:rsidRPr="00D46831" w:rsidRDefault="00025251" w:rsidP="00D46831"/>
    <w:p w:rsidR="006C3976" w:rsidRPr="00D46831" w:rsidRDefault="006C3976" w:rsidP="00D46831"/>
    <w:p w:rsidR="006C3976" w:rsidRPr="00D46831" w:rsidRDefault="006C3976" w:rsidP="00D46831"/>
    <w:p w:rsidR="00772CE1" w:rsidRPr="00D46831" w:rsidRDefault="00772CE1" w:rsidP="00D46831">
      <w:pPr>
        <w:jc w:val="center"/>
        <w:rPr>
          <w:rFonts w:ascii="Times New Roman" w:hAnsi="Times New Roman" w:cs="Times New Roman"/>
        </w:rPr>
      </w:pPr>
    </w:p>
    <w:p w:rsidR="006C3976" w:rsidRPr="00D46831" w:rsidRDefault="006C3976" w:rsidP="00D46831">
      <w:pPr>
        <w:jc w:val="center"/>
        <w:rPr>
          <w:rFonts w:ascii="Times New Roman" w:hAnsi="Times New Roman" w:cs="Times New Roman"/>
        </w:rPr>
      </w:pPr>
    </w:p>
    <w:p w:rsidR="006C3976" w:rsidRPr="00D46831" w:rsidRDefault="006C3976" w:rsidP="00D46831"/>
    <w:p w:rsidR="006C3976" w:rsidRPr="00D46831" w:rsidRDefault="006C3976" w:rsidP="00D46831">
      <w:pPr>
        <w:jc w:val="center"/>
        <w:rPr>
          <w:rFonts w:ascii="Times New Roman" w:hAnsi="Times New Roman" w:cs="Times New Roman"/>
        </w:rPr>
      </w:pPr>
    </w:p>
    <w:p w:rsidR="00772CE1" w:rsidRPr="00D46831" w:rsidRDefault="00772CE1" w:rsidP="00D46831">
      <w:pPr>
        <w:jc w:val="center"/>
        <w:rPr>
          <w:rFonts w:ascii="Times New Roman" w:hAnsi="Times New Roman" w:cs="Times New Roman"/>
        </w:rPr>
      </w:pPr>
    </w:p>
    <w:p w:rsidR="00772CE1" w:rsidRPr="00D46831" w:rsidRDefault="00772CE1" w:rsidP="00D46831">
      <w:pPr>
        <w:jc w:val="center"/>
        <w:rPr>
          <w:rFonts w:ascii="Times New Roman" w:hAnsi="Times New Roman" w:cs="Times New Roman"/>
        </w:rPr>
      </w:pPr>
    </w:p>
    <w:sectPr w:rsidR="00772CE1" w:rsidRPr="00D46831" w:rsidSect="00E8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976"/>
    <w:rsid w:val="00025251"/>
    <w:rsid w:val="000309F5"/>
    <w:rsid w:val="00035E4D"/>
    <w:rsid w:val="000A6DCB"/>
    <w:rsid w:val="000B37A2"/>
    <w:rsid w:val="000C6AD3"/>
    <w:rsid w:val="000D702A"/>
    <w:rsid w:val="000E7491"/>
    <w:rsid w:val="00110EA6"/>
    <w:rsid w:val="00131F4A"/>
    <w:rsid w:val="001537AA"/>
    <w:rsid w:val="0018019F"/>
    <w:rsid w:val="001835A7"/>
    <w:rsid w:val="001951BD"/>
    <w:rsid w:val="001B526A"/>
    <w:rsid w:val="001C40F0"/>
    <w:rsid w:val="001F08C9"/>
    <w:rsid w:val="0021098C"/>
    <w:rsid w:val="00231ADE"/>
    <w:rsid w:val="00256E37"/>
    <w:rsid w:val="00263959"/>
    <w:rsid w:val="002772E6"/>
    <w:rsid w:val="002A18F0"/>
    <w:rsid w:val="002A6D37"/>
    <w:rsid w:val="002E50DE"/>
    <w:rsid w:val="002E75CA"/>
    <w:rsid w:val="002F0FE3"/>
    <w:rsid w:val="002F4824"/>
    <w:rsid w:val="002F6325"/>
    <w:rsid w:val="003151C9"/>
    <w:rsid w:val="00327F26"/>
    <w:rsid w:val="00335744"/>
    <w:rsid w:val="00346B85"/>
    <w:rsid w:val="003878F3"/>
    <w:rsid w:val="00387F57"/>
    <w:rsid w:val="003E03E1"/>
    <w:rsid w:val="003F76D4"/>
    <w:rsid w:val="0042231F"/>
    <w:rsid w:val="00443114"/>
    <w:rsid w:val="004635CE"/>
    <w:rsid w:val="004A04E9"/>
    <w:rsid w:val="004A3E6A"/>
    <w:rsid w:val="004B70DE"/>
    <w:rsid w:val="004B7899"/>
    <w:rsid w:val="004E56A6"/>
    <w:rsid w:val="005541E9"/>
    <w:rsid w:val="005738CC"/>
    <w:rsid w:val="005A7A63"/>
    <w:rsid w:val="005B496F"/>
    <w:rsid w:val="005C0AA4"/>
    <w:rsid w:val="005E4D8B"/>
    <w:rsid w:val="005F12F5"/>
    <w:rsid w:val="005F1305"/>
    <w:rsid w:val="006066F0"/>
    <w:rsid w:val="006621CA"/>
    <w:rsid w:val="00684ECF"/>
    <w:rsid w:val="0068600B"/>
    <w:rsid w:val="00697654"/>
    <w:rsid w:val="006A0D3A"/>
    <w:rsid w:val="006C3976"/>
    <w:rsid w:val="006C3B2C"/>
    <w:rsid w:val="006D63A3"/>
    <w:rsid w:val="0070157A"/>
    <w:rsid w:val="007175B2"/>
    <w:rsid w:val="0073321B"/>
    <w:rsid w:val="00772CE1"/>
    <w:rsid w:val="0078143F"/>
    <w:rsid w:val="007D7265"/>
    <w:rsid w:val="007E53E7"/>
    <w:rsid w:val="007E775E"/>
    <w:rsid w:val="00802FCE"/>
    <w:rsid w:val="00811A9B"/>
    <w:rsid w:val="00816CDC"/>
    <w:rsid w:val="00830D59"/>
    <w:rsid w:val="00830FA7"/>
    <w:rsid w:val="00865224"/>
    <w:rsid w:val="0088107E"/>
    <w:rsid w:val="00886019"/>
    <w:rsid w:val="00894062"/>
    <w:rsid w:val="008A4EB4"/>
    <w:rsid w:val="008D589A"/>
    <w:rsid w:val="008E1DE0"/>
    <w:rsid w:val="008F0948"/>
    <w:rsid w:val="00922624"/>
    <w:rsid w:val="009405A1"/>
    <w:rsid w:val="0094103D"/>
    <w:rsid w:val="00947AE4"/>
    <w:rsid w:val="0095212E"/>
    <w:rsid w:val="00966B17"/>
    <w:rsid w:val="0098330A"/>
    <w:rsid w:val="009A39F0"/>
    <w:rsid w:val="009D693D"/>
    <w:rsid w:val="009E7438"/>
    <w:rsid w:val="00A23EC1"/>
    <w:rsid w:val="00A652C8"/>
    <w:rsid w:val="00AB7306"/>
    <w:rsid w:val="00AC43A1"/>
    <w:rsid w:val="00AD65BD"/>
    <w:rsid w:val="00AE50BC"/>
    <w:rsid w:val="00B0725A"/>
    <w:rsid w:val="00B13851"/>
    <w:rsid w:val="00B546E6"/>
    <w:rsid w:val="00BA5F8A"/>
    <w:rsid w:val="00BD14FB"/>
    <w:rsid w:val="00C31938"/>
    <w:rsid w:val="00C526D7"/>
    <w:rsid w:val="00C82F20"/>
    <w:rsid w:val="00C834DA"/>
    <w:rsid w:val="00C843AA"/>
    <w:rsid w:val="00C93B37"/>
    <w:rsid w:val="00CD2CB7"/>
    <w:rsid w:val="00CE008A"/>
    <w:rsid w:val="00CE49CF"/>
    <w:rsid w:val="00CE4FB7"/>
    <w:rsid w:val="00D071F4"/>
    <w:rsid w:val="00D26E05"/>
    <w:rsid w:val="00D43539"/>
    <w:rsid w:val="00D43C29"/>
    <w:rsid w:val="00D46831"/>
    <w:rsid w:val="00D70605"/>
    <w:rsid w:val="00D75111"/>
    <w:rsid w:val="00DA533B"/>
    <w:rsid w:val="00DB51D2"/>
    <w:rsid w:val="00E072BD"/>
    <w:rsid w:val="00E07E41"/>
    <w:rsid w:val="00E6195D"/>
    <w:rsid w:val="00E85146"/>
    <w:rsid w:val="00E873F9"/>
    <w:rsid w:val="00EA0BFF"/>
    <w:rsid w:val="00EC0CAC"/>
    <w:rsid w:val="00F503F5"/>
    <w:rsid w:val="00FA0A60"/>
    <w:rsid w:val="00FC1A59"/>
    <w:rsid w:val="00FC23B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163"/>
  <w15:docId w15:val="{1CD61CD1-FFFE-40A3-8AA4-1F498EA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"Ракитянская СОШ № 2"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STUDY</dc:creator>
  <cp:keywords/>
  <dc:description/>
  <cp:lastModifiedBy>User</cp:lastModifiedBy>
  <cp:revision>97</cp:revision>
  <cp:lastPrinted>2022-04-11T07:20:00Z</cp:lastPrinted>
  <dcterms:created xsi:type="dcterms:W3CDTF">2022-04-07T10:57:00Z</dcterms:created>
  <dcterms:modified xsi:type="dcterms:W3CDTF">2023-04-05T05:57:00Z</dcterms:modified>
</cp:coreProperties>
</file>