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66F97E" w14:textId="77777777" w:rsidR="00B032A9" w:rsidRPr="002E763F" w:rsidRDefault="00B032A9" w:rsidP="00B032A9">
      <w:pPr>
        <w:pStyle w:val="a4"/>
        <w:jc w:val="right"/>
        <w:rPr>
          <w:rFonts w:ascii="Times New Roman" w:hAnsi="Times New Roman"/>
          <w:b/>
          <w:sz w:val="24"/>
          <w:szCs w:val="24"/>
        </w:rPr>
      </w:pPr>
      <w:r w:rsidRPr="002E763F">
        <w:rPr>
          <w:rFonts w:ascii="Times New Roman" w:hAnsi="Times New Roman"/>
          <w:b/>
          <w:sz w:val="24"/>
          <w:szCs w:val="24"/>
        </w:rPr>
        <w:t>УТВЕРЖДАЮ:</w:t>
      </w:r>
    </w:p>
    <w:p w14:paraId="1A7E3A6E" w14:textId="77777777" w:rsidR="00B032A9" w:rsidRPr="002E763F" w:rsidRDefault="00B032A9" w:rsidP="00B032A9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2E763F">
        <w:rPr>
          <w:rFonts w:ascii="Times New Roman" w:hAnsi="Times New Roman"/>
          <w:sz w:val="24"/>
          <w:szCs w:val="24"/>
        </w:rPr>
        <w:t xml:space="preserve">Директор </w:t>
      </w:r>
    </w:p>
    <w:p w14:paraId="779457C3" w14:textId="77777777" w:rsidR="00B032A9" w:rsidRPr="002E763F" w:rsidRDefault="00B032A9" w:rsidP="00B032A9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2E763F">
        <w:rPr>
          <w:rFonts w:ascii="Times New Roman" w:hAnsi="Times New Roman"/>
          <w:sz w:val="24"/>
          <w:szCs w:val="24"/>
        </w:rPr>
        <w:t xml:space="preserve">МОУ «Ракитянская СОШ №3 </w:t>
      </w:r>
    </w:p>
    <w:p w14:paraId="10F7D0D3" w14:textId="77777777" w:rsidR="00B032A9" w:rsidRPr="002E763F" w:rsidRDefault="00B032A9" w:rsidP="00B032A9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2E763F">
        <w:rPr>
          <w:rFonts w:ascii="Times New Roman" w:hAnsi="Times New Roman"/>
          <w:sz w:val="24"/>
          <w:szCs w:val="24"/>
        </w:rPr>
        <w:t xml:space="preserve">им. Н.Н. Федутенко» </w:t>
      </w:r>
    </w:p>
    <w:p w14:paraId="0E12E13B" w14:textId="77777777" w:rsidR="00B032A9" w:rsidRPr="002E763F" w:rsidRDefault="00B032A9" w:rsidP="00B032A9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2E763F">
        <w:rPr>
          <w:rFonts w:ascii="Times New Roman" w:hAnsi="Times New Roman"/>
          <w:sz w:val="24"/>
          <w:szCs w:val="24"/>
        </w:rPr>
        <w:t xml:space="preserve">__________________ М.Н. </w:t>
      </w:r>
      <w:proofErr w:type="spellStart"/>
      <w:r>
        <w:rPr>
          <w:rFonts w:ascii="Times New Roman" w:hAnsi="Times New Roman"/>
          <w:sz w:val="24"/>
          <w:szCs w:val="24"/>
        </w:rPr>
        <w:t>Шатная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14:paraId="05575F37" w14:textId="77777777" w:rsidR="00B032A9" w:rsidRDefault="00B032A9" w:rsidP="00B032A9">
      <w:pPr>
        <w:pStyle w:val="50"/>
        <w:shd w:val="clear" w:color="auto" w:fill="auto"/>
        <w:spacing w:line="240" w:lineRule="auto"/>
        <w:jc w:val="right"/>
        <w:rPr>
          <w:bCs w:val="0"/>
          <w:sz w:val="24"/>
          <w:szCs w:val="24"/>
        </w:rPr>
      </w:pPr>
    </w:p>
    <w:p w14:paraId="03EC7F1A" w14:textId="77777777" w:rsidR="00B032A9" w:rsidRDefault="00B032A9" w:rsidP="00B032A9">
      <w:pPr>
        <w:pStyle w:val="50"/>
        <w:shd w:val="clear" w:color="auto" w:fill="auto"/>
        <w:spacing w:line="240" w:lineRule="auto"/>
        <w:jc w:val="right"/>
        <w:rPr>
          <w:bCs w:val="0"/>
          <w:sz w:val="24"/>
          <w:szCs w:val="24"/>
        </w:rPr>
      </w:pPr>
      <w:r w:rsidRPr="00DC70A0">
        <w:rPr>
          <w:bCs w:val="0"/>
          <w:sz w:val="24"/>
          <w:szCs w:val="24"/>
        </w:rPr>
        <w:t>Приказ №16 от 10 февраля 2023 г.</w:t>
      </w:r>
    </w:p>
    <w:p w14:paraId="22D4ABD0" w14:textId="77777777" w:rsidR="00B032A9" w:rsidRPr="002E763F" w:rsidRDefault="00B032A9" w:rsidP="00B032A9">
      <w:pPr>
        <w:pStyle w:val="a4"/>
        <w:spacing w:line="276" w:lineRule="auto"/>
        <w:ind w:firstLine="567"/>
        <w:rPr>
          <w:rFonts w:ascii="Times New Roman" w:hAnsi="Times New Roman"/>
          <w:b/>
          <w:sz w:val="24"/>
          <w:szCs w:val="24"/>
        </w:rPr>
      </w:pPr>
    </w:p>
    <w:p w14:paraId="53D01A36" w14:textId="77777777" w:rsidR="00B032A9" w:rsidRPr="00B032A9" w:rsidRDefault="00B032A9" w:rsidP="00B032A9">
      <w:pPr>
        <w:pStyle w:val="a4"/>
        <w:jc w:val="center"/>
        <w:rPr>
          <w:rFonts w:ascii="Times New Roman" w:hAnsi="Times New Roman"/>
          <w:b/>
          <w:sz w:val="72"/>
          <w:szCs w:val="72"/>
        </w:rPr>
      </w:pPr>
      <w:r w:rsidRPr="00B032A9">
        <w:rPr>
          <w:rFonts w:ascii="Times New Roman" w:hAnsi="Times New Roman"/>
          <w:b/>
          <w:sz w:val="72"/>
          <w:szCs w:val="72"/>
        </w:rPr>
        <w:t>МЕНЮ</w:t>
      </w:r>
    </w:p>
    <w:p w14:paraId="6591EB9D" w14:textId="5A84C486" w:rsidR="00B032A9" w:rsidRPr="00B032A9" w:rsidRDefault="00B032A9" w:rsidP="00B032A9">
      <w:pPr>
        <w:jc w:val="center"/>
        <w:rPr>
          <w:rFonts w:ascii="Times New Roman" w:hAnsi="Times New Roman" w:cs="Times New Roman"/>
          <w:sz w:val="28"/>
          <w:szCs w:val="28"/>
        </w:rPr>
      </w:pPr>
      <w:r w:rsidRPr="0056484C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5648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марта </w:t>
      </w:r>
      <w:r w:rsidRPr="0056484C">
        <w:rPr>
          <w:rFonts w:ascii="Times New Roman" w:hAnsi="Times New Roman" w:cs="Times New Roman"/>
          <w:sz w:val="28"/>
          <w:szCs w:val="28"/>
        </w:rPr>
        <w:t>2023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34"/>
        <w:gridCol w:w="2158"/>
        <w:gridCol w:w="896"/>
        <w:gridCol w:w="984"/>
        <w:gridCol w:w="977"/>
        <w:gridCol w:w="1311"/>
        <w:gridCol w:w="1785"/>
      </w:tblGrid>
      <w:tr w:rsidR="00B032A9" w:rsidRPr="00BA5085" w14:paraId="0580622D" w14:textId="77777777" w:rsidTr="00C14026">
        <w:trPr>
          <w:jc w:val="center"/>
        </w:trPr>
        <w:tc>
          <w:tcPr>
            <w:tcW w:w="1234" w:type="dxa"/>
            <w:shd w:val="clear" w:color="auto" w:fill="B4C6E7" w:themeFill="accent1" w:themeFillTint="66"/>
          </w:tcPr>
          <w:p w14:paraId="2A08CE1D" w14:textId="77777777" w:rsidR="00B032A9" w:rsidRPr="00B032A9" w:rsidRDefault="00B032A9" w:rsidP="00B032A9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32A9">
              <w:rPr>
                <w:rFonts w:ascii="Times New Roman" w:hAnsi="Times New Roman"/>
                <w:b/>
                <w:bCs/>
                <w:sz w:val="24"/>
                <w:szCs w:val="24"/>
              </w:rPr>
              <w:t>№ рецептур</w:t>
            </w:r>
          </w:p>
        </w:tc>
        <w:tc>
          <w:tcPr>
            <w:tcW w:w="2158" w:type="dxa"/>
            <w:shd w:val="clear" w:color="auto" w:fill="B4C6E7" w:themeFill="accent1" w:themeFillTint="66"/>
          </w:tcPr>
          <w:p w14:paraId="2ED7ED7A" w14:textId="77777777" w:rsidR="00B032A9" w:rsidRPr="00B032A9" w:rsidRDefault="00B032A9" w:rsidP="00B032A9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32A9"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 блюда</w:t>
            </w:r>
          </w:p>
        </w:tc>
        <w:tc>
          <w:tcPr>
            <w:tcW w:w="896" w:type="dxa"/>
            <w:shd w:val="clear" w:color="auto" w:fill="B4C6E7" w:themeFill="accent1" w:themeFillTint="66"/>
          </w:tcPr>
          <w:p w14:paraId="2CBE2AFA" w14:textId="77777777" w:rsidR="00B032A9" w:rsidRPr="00B032A9" w:rsidRDefault="00B032A9" w:rsidP="00B032A9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32A9">
              <w:rPr>
                <w:rFonts w:ascii="Times New Roman" w:hAnsi="Times New Roman"/>
                <w:b/>
                <w:bCs/>
                <w:sz w:val="24"/>
                <w:szCs w:val="24"/>
              </w:rPr>
              <w:t>Масса (г.)</w:t>
            </w:r>
          </w:p>
        </w:tc>
        <w:tc>
          <w:tcPr>
            <w:tcW w:w="984" w:type="dxa"/>
            <w:shd w:val="clear" w:color="auto" w:fill="B4C6E7" w:themeFill="accent1" w:themeFillTint="66"/>
          </w:tcPr>
          <w:p w14:paraId="16838181" w14:textId="77777777" w:rsidR="00B032A9" w:rsidRPr="00B032A9" w:rsidRDefault="00B032A9" w:rsidP="00B032A9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32A9">
              <w:rPr>
                <w:rFonts w:ascii="Times New Roman" w:hAnsi="Times New Roman"/>
                <w:b/>
                <w:bCs/>
                <w:sz w:val="24"/>
                <w:szCs w:val="24"/>
              </w:rPr>
              <w:t>Белки (г.)</w:t>
            </w:r>
          </w:p>
        </w:tc>
        <w:tc>
          <w:tcPr>
            <w:tcW w:w="977" w:type="dxa"/>
            <w:shd w:val="clear" w:color="auto" w:fill="B4C6E7" w:themeFill="accent1" w:themeFillTint="66"/>
          </w:tcPr>
          <w:p w14:paraId="4E0BECAE" w14:textId="77777777" w:rsidR="00B032A9" w:rsidRPr="00B032A9" w:rsidRDefault="00B032A9" w:rsidP="00B032A9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32A9">
              <w:rPr>
                <w:rFonts w:ascii="Times New Roman" w:hAnsi="Times New Roman"/>
                <w:b/>
                <w:bCs/>
                <w:sz w:val="24"/>
                <w:szCs w:val="24"/>
              </w:rPr>
              <w:t>Жиры (г)</w:t>
            </w:r>
          </w:p>
        </w:tc>
        <w:tc>
          <w:tcPr>
            <w:tcW w:w="1311" w:type="dxa"/>
            <w:shd w:val="clear" w:color="auto" w:fill="B4C6E7" w:themeFill="accent1" w:themeFillTint="66"/>
          </w:tcPr>
          <w:p w14:paraId="3A83BF9B" w14:textId="77777777" w:rsidR="00B032A9" w:rsidRPr="00B032A9" w:rsidRDefault="00B032A9" w:rsidP="00B032A9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32A9">
              <w:rPr>
                <w:rFonts w:ascii="Times New Roman" w:hAnsi="Times New Roman"/>
                <w:b/>
                <w:bCs/>
                <w:sz w:val="24"/>
                <w:szCs w:val="24"/>
              </w:rPr>
              <w:t>Углеводы (г.)</w:t>
            </w:r>
          </w:p>
        </w:tc>
        <w:tc>
          <w:tcPr>
            <w:tcW w:w="1785" w:type="dxa"/>
            <w:shd w:val="clear" w:color="auto" w:fill="B4C6E7" w:themeFill="accent1" w:themeFillTint="66"/>
          </w:tcPr>
          <w:p w14:paraId="6B5A6277" w14:textId="77777777" w:rsidR="00B032A9" w:rsidRPr="00B032A9" w:rsidRDefault="00B032A9" w:rsidP="00B032A9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32A9">
              <w:rPr>
                <w:rFonts w:ascii="Times New Roman" w:hAnsi="Times New Roman"/>
                <w:b/>
                <w:bCs/>
                <w:sz w:val="24"/>
                <w:szCs w:val="24"/>
              </w:rPr>
              <w:t>Калорийность</w:t>
            </w:r>
          </w:p>
        </w:tc>
      </w:tr>
      <w:tr w:rsidR="00B032A9" w:rsidRPr="00BA5085" w14:paraId="2814EE8B" w14:textId="77777777" w:rsidTr="00C14026">
        <w:trPr>
          <w:jc w:val="center"/>
        </w:trPr>
        <w:tc>
          <w:tcPr>
            <w:tcW w:w="1234" w:type="dxa"/>
            <w:shd w:val="clear" w:color="auto" w:fill="B4C6E7" w:themeFill="accent1" w:themeFillTint="66"/>
          </w:tcPr>
          <w:p w14:paraId="19C51153" w14:textId="50F4A480" w:rsidR="00B032A9" w:rsidRPr="00BA5085" w:rsidRDefault="00B032A9" w:rsidP="00B032A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2BF">
              <w:rPr>
                <w:rFonts w:ascii="Times New Roman" w:hAnsi="Times New Roman"/>
              </w:rPr>
              <w:t>203</w:t>
            </w:r>
          </w:p>
        </w:tc>
        <w:tc>
          <w:tcPr>
            <w:tcW w:w="2158" w:type="dxa"/>
          </w:tcPr>
          <w:p w14:paraId="38366B3A" w14:textId="410F9C07" w:rsidR="00B032A9" w:rsidRPr="00B032A9" w:rsidRDefault="00B032A9" w:rsidP="00B032A9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22E8D">
              <w:rPr>
                <w:rFonts w:ascii="Times New Roman" w:hAnsi="Times New Roman"/>
              </w:rPr>
              <w:t>Макароны отварные с маслом сливочным</w:t>
            </w:r>
          </w:p>
        </w:tc>
        <w:tc>
          <w:tcPr>
            <w:tcW w:w="896" w:type="dxa"/>
          </w:tcPr>
          <w:p w14:paraId="1ABC7441" w14:textId="0EE184AC" w:rsidR="00B032A9" w:rsidRPr="00BA5085" w:rsidRDefault="00B032A9" w:rsidP="00B032A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E8D">
              <w:rPr>
                <w:rFonts w:ascii="Times New Roman" w:hAnsi="Times New Roman"/>
              </w:rPr>
              <w:t>150</w:t>
            </w:r>
          </w:p>
        </w:tc>
        <w:tc>
          <w:tcPr>
            <w:tcW w:w="984" w:type="dxa"/>
          </w:tcPr>
          <w:p w14:paraId="4AC48F78" w14:textId="7CAB82F0" w:rsidR="00B032A9" w:rsidRPr="00BA5085" w:rsidRDefault="00B032A9" w:rsidP="00B032A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2BF">
              <w:rPr>
                <w:rFonts w:ascii="Times New Roman" w:hAnsi="Times New Roman"/>
              </w:rPr>
              <w:t>6</w:t>
            </w:r>
          </w:p>
        </w:tc>
        <w:tc>
          <w:tcPr>
            <w:tcW w:w="977" w:type="dxa"/>
          </w:tcPr>
          <w:p w14:paraId="71C0CEB9" w14:textId="5ACB23D4" w:rsidR="00B032A9" w:rsidRPr="00BA5085" w:rsidRDefault="00B032A9" w:rsidP="00B032A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2BF">
              <w:rPr>
                <w:rFonts w:ascii="Times New Roman" w:hAnsi="Times New Roman"/>
              </w:rPr>
              <w:t>3</w:t>
            </w:r>
          </w:p>
        </w:tc>
        <w:tc>
          <w:tcPr>
            <w:tcW w:w="1311" w:type="dxa"/>
          </w:tcPr>
          <w:p w14:paraId="0CC79123" w14:textId="3E2A528F" w:rsidR="00B032A9" w:rsidRPr="00BA5085" w:rsidRDefault="00B032A9" w:rsidP="00B032A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2BF">
              <w:rPr>
                <w:rFonts w:ascii="Times New Roman" w:hAnsi="Times New Roman"/>
              </w:rPr>
              <w:t>37</w:t>
            </w:r>
          </w:p>
        </w:tc>
        <w:tc>
          <w:tcPr>
            <w:tcW w:w="1785" w:type="dxa"/>
          </w:tcPr>
          <w:p w14:paraId="5F179DFD" w14:textId="78AE09EB" w:rsidR="00B032A9" w:rsidRPr="00BA5085" w:rsidRDefault="00B032A9" w:rsidP="00B032A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2BF">
              <w:rPr>
                <w:rFonts w:ascii="Times New Roman" w:hAnsi="Times New Roman"/>
              </w:rPr>
              <w:t>199</w:t>
            </w:r>
          </w:p>
        </w:tc>
      </w:tr>
      <w:tr w:rsidR="00B032A9" w:rsidRPr="00BA5085" w14:paraId="14378792" w14:textId="77777777" w:rsidTr="00C14026">
        <w:trPr>
          <w:jc w:val="center"/>
        </w:trPr>
        <w:tc>
          <w:tcPr>
            <w:tcW w:w="1234" w:type="dxa"/>
            <w:shd w:val="clear" w:color="auto" w:fill="B4C6E7" w:themeFill="accent1" w:themeFillTint="66"/>
          </w:tcPr>
          <w:p w14:paraId="46101919" w14:textId="16773809" w:rsidR="00B032A9" w:rsidRPr="00BA5085" w:rsidRDefault="00B032A9" w:rsidP="00B032A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2BF">
              <w:rPr>
                <w:rFonts w:ascii="Times New Roman" w:hAnsi="Times New Roman"/>
              </w:rPr>
              <w:t>295</w:t>
            </w:r>
          </w:p>
        </w:tc>
        <w:tc>
          <w:tcPr>
            <w:tcW w:w="2158" w:type="dxa"/>
          </w:tcPr>
          <w:p w14:paraId="729F9C4F" w14:textId="74272EC1" w:rsidR="00B032A9" w:rsidRPr="00BA5085" w:rsidRDefault="00B032A9" w:rsidP="00B032A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19F">
              <w:rPr>
                <w:rFonts w:ascii="Times New Roman" w:hAnsi="Times New Roman"/>
              </w:rPr>
              <w:t>Котлета «Куриная»</w:t>
            </w:r>
          </w:p>
        </w:tc>
        <w:tc>
          <w:tcPr>
            <w:tcW w:w="896" w:type="dxa"/>
          </w:tcPr>
          <w:p w14:paraId="703C86CC" w14:textId="2459CC12" w:rsidR="00B032A9" w:rsidRPr="00BA5085" w:rsidRDefault="00B032A9" w:rsidP="00B032A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19F">
              <w:rPr>
                <w:rFonts w:ascii="Times New Roman" w:hAnsi="Times New Roman"/>
              </w:rPr>
              <w:t>75</w:t>
            </w:r>
          </w:p>
        </w:tc>
        <w:tc>
          <w:tcPr>
            <w:tcW w:w="984" w:type="dxa"/>
          </w:tcPr>
          <w:p w14:paraId="5D0C22F0" w14:textId="464D9DF0" w:rsidR="00B032A9" w:rsidRPr="00BA5085" w:rsidRDefault="00B032A9" w:rsidP="00B032A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2BF">
              <w:rPr>
                <w:rFonts w:ascii="Times New Roman" w:hAnsi="Times New Roman"/>
              </w:rPr>
              <w:t>4</w:t>
            </w:r>
          </w:p>
        </w:tc>
        <w:tc>
          <w:tcPr>
            <w:tcW w:w="977" w:type="dxa"/>
          </w:tcPr>
          <w:p w14:paraId="35A54182" w14:textId="602FD31D" w:rsidR="00B032A9" w:rsidRPr="00BA5085" w:rsidRDefault="00B032A9" w:rsidP="00B032A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2BF">
              <w:rPr>
                <w:rFonts w:ascii="Times New Roman" w:hAnsi="Times New Roman"/>
              </w:rPr>
              <w:t>5</w:t>
            </w:r>
          </w:p>
        </w:tc>
        <w:tc>
          <w:tcPr>
            <w:tcW w:w="1311" w:type="dxa"/>
          </w:tcPr>
          <w:p w14:paraId="1FCED66B" w14:textId="43CE735C" w:rsidR="00B032A9" w:rsidRPr="00BA5085" w:rsidRDefault="00B032A9" w:rsidP="00B032A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2BF">
              <w:rPr>
                <w:rFonts w:ascii="Times New Roman" w:hAnsi="Times New Roman"/>
              </w:rPr>
              <w:t>9</w:t>
            </w:r>
          </w:p>
        </w:tc>
        <w:tc>
          <w:tcPr>
            <w:tcW w:w="1785" w:type="dxa"/>
          </w:tcPr>
          <w:p w14:paraId="5D049791" w14:textId="5CD5BF6F" w:rsidR="00B032A9" w:rsidRPr="00BA5085" w:rsidRDefault="00B032A9" w:rsidP="00B032A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2BF">
              <w:rPr>
                <w:rFonts w:ascii="Times New Roman" w:hAnsi="Times New Roman"/>
              </w:rPr>
              <w:t>139</w:t>
            </w:r>
          </w:p>
        </w:tc>
      </w:tr>
      <w:tr w:rsidR="00B032A9" w:rsidRPr="00BA5085" w14:paraId="385F6B8B" w14:textId="77777777" w:rsidTr="00C14026">
        <w:trPr>
          <w:jc w:val="center"/>
        </w:trPr>
        <w:tc>
          <w:tcPr>
            <w:tcW w:w="1234" w:type="dxa"/>
            <w:shd w:val="clear" w:color="auto" w:fill="B4C6E7" w:themeFill="accent1" w:themeFillTint="66"/>
          </w:tcPr>
          <w:p w14:paraId="3158A31D" w14:textId="090134AF" w:rsidR="00B032A9" w:rsidRPr="00BA5085" w:rsidRDefault="00B032A9" w:rsidP="00B032A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2BF">
              <w:rPr>
                <w:rFonts w:ascii="Times New Roman" w:hAnsi="Times New Roman"/>
              </w:rPr>
              <w:t>71</w:t>
            </w:r>
          </w:p>
        </w:tc>
        <w:tc>
          <w:tcPr>
            <w:tcW w:w="2158" w:type="dxa"/>
          </w:tcPr>
          <w:p w14:paraId="3076566B" w14:textId="7EA8A90F" w:rsidR="00B032A9" w:rsidRPr="00BA5085" w:rsidRDefault="00B032A9" w:rsidP="00B032A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2BF">
              <w:rPr>
                <w:rFonts w:ascii="Times New Roman" w:hAnsi="Times New Roman"/>
              </w:rPr>
              <w:t>Огурец с</w:t>
            </w:r>
            <w:r>
              <w:rPr>
                <w:rFonts w:ascii="Times New Roman" w:hAnsi="Times New Roman"/>
              </w:rPr>
              <w:t>вежий</w:t>
            </w:r>
          </w:p>
        </w:tc>
        <w:tc>
          <w:tcPr>
            <w:tcW w:w="896" w:type="dxa"/>
          </w:tcPr>
          <w:p w14:paraId="46DE1A44" w14:textId="3F3323E6" w:rsidR="00B032A9" w:rsidRPr="00BA5085" w:rsidRDefault="00B032A9" w:rsidP="00B032A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984" w:type="dxa"/>
          </w:tcPr>
          <w:p w14:paraId="51A282E9" w14:textId="7D2209F0" w:rsidR="00B032A9" w:rsidRPr="00BA5085" w:rsidRDefault="00B032A9" w:rsidP="00B032A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2BF">
              <w:rPr>
                <w:rFonts w:ascii="Times New Roman" w:hAnsi="Times New Roman"/>
              </w:rPr>
              <w:t>0</w:t>
            </w:r>
          </w:p>
        </w:tc>
        <w:tc>
          <w:tcPr>
            <w:tcW w:w="977" w:type="dxa"/>
          </w:tcPr>
          <w:p w14:paraId="6285072C" w14:textId="59776848" w:rsidR="00B032A9" w:rsidRPr="00BA5085" w:rsidRDefault="00B032A9" w:rsidP="00B032A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2BF">
              <w:rPr>
                <w:rFonts w:ascii="Times New Roman" w:hAnsi="Times New Roman"/>
              </w:rPr>
              <w:t>0</w:t>
            </w:r>
          </w:p>
        </w:tc>
        <w:tc>
          <w:tcPr>
            <w:tcW w:w="1311" w:type="dxa"/>
          </w:tcPr>
          <w:p w14:paraId="24711DB8" w14:textId="75137554" w:rsidR="00B032A9" w:rsidRPr="00BA5085" w:rsidRDefault="00B032A9" w:rsidP="00B032A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2BF">
              <w:rPr>
                <w:rFonts w:ascii="Times New Roman" w:hAnsi="Times New Roman"/>
              </w:rPr>
              <w:t>1</w:t>
            </w:r>
          </w:p>
        </w:tc>
        <w:tc>
          <w:tcPr>
            <w:tcW w:w="1785" w:type="dxa"/>
          </w:tcPr>
          <w:p w14:paraId="228DE38D" w14:textId="54B31BC4" w:rsidR="00B032A9" w:rsidRPr="00BA5085" w:rsidRDefault="00B032A9" w:rsidP="00B032A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2BF">
              <w:rPr>
                <w:rFonts w:ascii="Times New Roman" w:hAnsi="Times New Roman"/>
              </w:rPr>
              <w:t>6</w:t>
            </w:r>
          </w:p>
        </w:tc>
      </w:tr>
      <w:tr w:rsidR="00B032A9" w:rsidRPr="00BA5085" w14:paraId="40EDBF72" w14:textId="77777777" w:rsidTr="00C14026">
        <w:trPr>
          <w:jc w:val="center"/>
        </w:trPr>
        <w:tc>
          <w:tcPr>
            <w:tcW w:w="1234" w:type="dxa"/>
            <w:shd w:val="clear" w:color="auto" w:fill="B4C6E7" w:themeFill="accent1" w:themeFillTint="66"/>
          </w:tcPr>
          <w:p w14:paraId="3FAD8CBC" w14:textId="763D032B" w:rsidR="00B032A9" w:rsidRPr="00BA5085" w:rsidRDefault="00B032A9" w:rsidP="00B032A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2BF">
              <w:rPr>
                <w:rFonts w:ascii="Times New Roman" w:hAnsi="Times New Roman"/>
              </w:rPr>
              <w:t>389</w:t>
            </w:r>
          </w:p>
        </w:tc>
        <w:tc>
          <w:tcPr>
            <w:tcW w:w="2158" w:type="dxa"/>
          </w:tcPr>
          <w:p w14:paraId="7FFCEEF2" w14:textId="720419B1" w:rsidR="00B032A9" w:rsidRPr="00BA5085" w:rsidRDefault="00B032A9" w:rsidP="00B032A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2BF">
              <w:rPr>
                <w:rFonts w:ascii="Times New Roman" w:hAnsi="Times New Roman"/>
              </w:rPr>
              <w:t>Сок</w:t>
            </w:r>
            <w:r>
              <w:rPr>
                <w:rFonts w:ascii="Times New Roman" w:hAnsi="Times New Roman"/>
              </w:rPr>
              <w:t xml:space="preserve"> фруктовый</w:t>
            </w:r>
          </w:p>
        </w:tc>
        <w:tc>
          <w:tcPr>
            <w:tcW w:w="896" w:type="dxa"/>
          </w:tcPr>
          <w:p w14:paraId="2567B446" w14:textId="04B40797" w:rsidR="00B032A9" w:rsidRPr="00BA5085" w:rsidRDefault="00B032A9" w:rsidP="00B032A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2BF">
              <w:rPr>
                <w:rFonts w:ascii="Times New Roman" w:hAnsi="Times New Roman"/>
              </w:rPr>
              <w:t>200</w:t>
            </w:r>
          </w:p>
        </w:tc>
        <w:tc>
          <w:tcPr>
            <w:tcW w:w="984" w:type="dxa"/>
          </w:tcPr>
          <w:p w14:paraId="167BACBC" w14:textId="0664CEA7" w:rsidR="00B032A9" w:rsidRPr="00BA5085" w:rsidRDefault="00B032A9" w:rsidP="00B032A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2BF">
              <w:rPr>
                <w:rFonts w:ascii="Times New Roman" w:hAnsi="Times New Roman"/>
              </w:rPr>
              <w:t>1</w:t>
            </w:r>
          </w:p>
        </w:tc>
        <w:tc>
          <w:tcPr>
            <w:tcW w:w="977" w:type="dxa"/>
          </w:tcPr>
          <w:p w14:paraId="219E70D4" w14:textId="358782A4" w:rsidR="00B032A9" w:rsidRPr="00BA5085" w:rsidRDefault="00B032A9" w:rsidP="00B032A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2BF">
              <w:rPr>
                <w:rFonts w:ascii="Times New Roman" w:hAnsi="Times New Roman"/>
              </w:rPr>
              <w:t>0</w:t>
            </w:r>
          </w:p>
        </w:tc>
        <w:tc>
          <w:tcPr>
            <w:tcW w:w="1311" w:type="dxa"/>
          </w:tcPr>
          <w:p w14:paraId="565B4843" w14:textId="122954C0" w:rsidR="00B032A9" w:rsidRPr="00BA5085" w:rsidRDefault="00B032A9" w:rsidP="00B032A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2BF">
              <w:rPr>
                <w:rFonts w:ascii="Times New Roman" w:hAnsi="Times New Roman"/>
              </w:rPr>
              <w:t>20</w:t>
            </w:r>
          </w:p>
        </w:tc>
        <w:tc>
          <w:tcPr>
            <w:tcW w:w="1785" w:type="dxa"/>
          </w:tcPr>
          <w:p w14:paraId="06F0049D" w14:textId="13B5BEAF" w:rsidR="00B032A9" w:rsidRPr="00BA5085" w:rsidRDefault="00B032A9" w:rsidP="00B032A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2BF">
              <w:rPr>
                <w:rFonts w:ascii="Times New Roman" w:hAnsi="Times New Roman"/>
              </w:rPr>
              <w:t>87</w:t>
            </w:r>
          </w:p>
        </w:tc>
      </w:tr>
      <w:tr w:rsidR="00B032A9" w:rsidRPr="00BA5085" w14:paraId="0FFE97EC" w14:textId="77777777" w:rsidTr="00C14026">
        <w:trPr>
          <w:jc w:val="center"/>
        </w:trPr>
        <w:tc>
          <w:tcPr>
            <w:tcW w:w="1234" w:type="dxa"/>
            <w:shd w:val="clear" w:color="auto" w:fill="B4C6E7" w:themeFill="accent1" w:themeFillTint="66"/>
          </w:tcPr>
          <w:p w14:paraId="7BD64C08" w14:textId="29252237" w:rsidR="00B032A9" w:rsidRPr="00BA5085" w:rsidRDefault="00B032A9" w:rsidP="00B032A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32BF">
              <w:rPr>
                <w:rFonts w:ascii="Times New Roman" w:hAnsi="Times New Roman"/>
              </w:rPr>
              <w:t>Пром</w:t>
            </w:r>
            <w:proofErr w:type="spellEnd"/>
            <w:r w:rsidRPr="006132BF">
              <w:rPr>
                <w:rFonts w:ascii="Times New Roman" w:hAnsi="Times New Roman"/>
              </w:rPr>
              <w:t>.</w:t>
            </w:r>
          </w:p>
        </w:tc>
        <w:tc>
          <w:tcPr>
            <w:tcW w:w="2158" w:type="dxa"/>
          </w:tcPr>
          <w:p w14:paraId="672FC404" w14:textId="25D56141" w:rsidR="00B032A9" w:rsidRPr="00BA5085" w:rsidRDefault="00B032A9" w:rsidP="00B032A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2BF">
              <w:rPr>
                <w:rFonts w:ascii="Times New Roman" w:hAnsi="Times New Roman"/>
              </w:rPr>
              <w:t>Хлеб ржано-пшеничный</w:t>
            </w:r>
          </w:p>
        </w:tc>
        <w:tc>
          <w:tcPr>
            <w:tcW w:w="896" w:type="dxa"/>
          </w:tcPr>
          <w:p w14:paraId="2E7FCA0F" w14:textId="63CD1265" w:rsidR="00B032A9" w:rsidRPr="00BA5085" w:rsidRDefault="00B032A9" w:rsidP="00B032A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4</w:t>
            </w:r>
            <w:r w:rsidRPr="006132BF">
              <w:rPr>
                <w:rFonts w:ascii="Times New Roman" w:hAnsi="Times New Roman"/>
              </w:rPr>
              <w:t>0</w:t>
            </w:r>
          </w:p>
        </w:tc>
        <w:tc>
          <w:tcPr>
            <w:tcW w:w="984" w:type="dxa"/>
          </w:tcPr>
          <w:p w14:paraId="77777DE8" w14:textId="4FBE1603" w:rsidR="00B032A9" w:rsidRPr="00BA5085" w:rsidRDefault="00B032A9" w:rsidP="00B032A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2BF">
              <w:rPr>
                <w:rFonts w:ascii="Times New Roman" w:hAnsi="Times New Roman"/>
              </w:rPr>
              <w:t>3</w:t>
            </w:r>
          </w:p>
        </w:tc>
        <w:tc>
          <w:tcPr>
            <w:tcW w:w="977" w:type="dxa"/>
          </w:tcPr>
          <w:p w14:paraId="3E263307" w14:textId="46096FC7" w:rsidR="00B032A9" w:rsidRPr="00BA5085" w:rsidRDefault="00B032A9" w:rsidP="00B032A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2BF">
              <w:rPr>
                <w:rFonts w:ascii="Times New Roman" w:hAnsi="Times New Roman"/>
              </w:rPr>
              <w:t>9</w:t>
            </w:r>
          </w:p>
        </w:tc>
        <w:tc>
          <w:tcPr>
            <w:tcW w:w="1311" w:type="dxa"/>
          </w:tcPr>
          <w:p w14:paraId="5A807639" w14:textId="14D468C2" w:rsidR="00B032A9" w:rsidRPr="00BA5085" w:rsidRDefault="00B032A9" w:rsidP="00B032A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2BF">
              <w:rPr>
                <w:rFonts w:ascii="Times New Roman" w:hAnsi="Times New Roman"/>
              </w:rPr>
              <w:t>14</w:t>
            </w:r>
          </w:p>
        </w:tc>
        <w:tc>
          <w:tcPr>
            <w:tcW w:w="1785" w:type="dxa"/>
          </w:tcPr>
          <w:p w14:paraId="0D444B04" w14:textId="72B8FDD3" w:rsidR="00B032A9" w:rsidRPr="00BA5085" w:rsidRDefault="00B032A9" w:rsidP="00B032A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2BF">
              <w:rPr>
                <w:rFonts w:ascii="Times New Roman" w:hAnsi="Times New Roman"/>
              </w:rPr>
              <w:t>70</w:t>
            </w:r>
          </w:p>
        </w:tc>
      </w:tr>
      <w:tr w:rsidR="00B032A9" w:rsidRPr="00BA5085" w14:paraId="7871AD0D" w14:textId="77777777" w:rsidTr="00C14026">
        <w:trPr>
          <w:jc w:val="center"/>
        </w:trPr>
        <w:tc>
          <w:tcPr>
            <w:tcW w:w="1234" w:type="dxa"/>
            <w:shd w:val="clear" w:color="auto" w:fill="B4C6E7" w:themeFill="accent1" w:themeFillTint="66"/>
          </w:tcPr>
          <w:p w14:paraId="3516E671" w14:textId="3DEE7486" w:rsidR="00B032A9" w:rsidRPr="00BA5085" w:rsidRDefault="00B032A9" w:rsidP="00B032A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32BF">
              <w:rPr>
                <w:rFonts w:ascii="Times New Roman" w:hAnsi="Times New Roman"/>
              </w:rPr>
              <w:t>Пром</w:t>
            </w:r>
            <w:proofErr w:type="spellEnd"/>
            <w:r w:rsidRPr="006132BF">
              <w:rPr>
                <w:rFonts w:ascii="Times New Roman" w:hAnsi="Times New Roman"/>
              </w:rPr>
              <w:t>.</w:t>
            </w:r>
          </w:p>
        </w:tc>
        <w:tc>
          <w:tcPr>
            <w:tcW w:w="2158" w:type="dxa"/>
          </w:tcPr>
          <w:p w14:paraId="4A934F3F" w14:textId="10DB0EE8" w:rsidR="00B032A9" w:rsidRPr="00BA5085" w:rsidRDefault="00B032A9" w:rsidP="00B032A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A6A">
              <w:rPr>
                <w:rFonts w:ascii="Times New Roman" w:hAnsi="Times New Roman"/>
              </w:rPr>
              <w:t xml:space="preserve">Конфета </w:t>
            </w:r>
            <w:r>
              <w:rPr>
                <w:rFonts w:ascii="Times New Roman" w:hAnsi="Times New Roman"/>
              </w:rPr>
              <w:t xml:space="preserve">шоколадная </w:t>
            </w:r>
          </w:p>
        </w:tc>
        <w:tc>
          <w:tcPr>
            <w:tcW w:w="896" w:type="dxa"/>
          </w:tcPr>
          <w:p w14:paraId="105407B2" w14:textId="6ECD987D" w:rsidR="00B032A9" w:rsidRPr="00BA5085" w:rsidRDefault="00B032A9" w:rsidP="00B032A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4</w:t>
            </w:r>
            <w:r w:rsidRPr="006132BF">
              <w:rPr>
                <w:rFonts w:ascii="Times New Roman" w:hAnsi="Times New Roman"/>
              </w:rPr>
              <w:t>0</w:t>
            </w:r>
          </w:p>
        </w:tc>
        <w:tc>
          <w:tcPr>
            <w:tcW w:w="984" w:type="dxa"/>
          </w:tcPr>
          <w:p w14:paraId="02B7E90C" w14:textId="5CC3D7C3" w:rsidR="00B032A9" w:rsidRPr="00BA5085" w:rsidRDefault="00B032A9" w:rsidP="00B032A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1,68</w:t>
            </w:r>
          </w:p>
        </w:tc>
        <w:tc>
          <w:tcPr>
            <w:tcW w:w="977" w:type="dxa"/>
          </w:tcPr>
          <w:p w14:paraId="6474195F" w14:textId="0F887C22" w:rsidR="00B032A9" w:rsidRPr="00BA5085" w:rsidRDefault="00B032A9" w:rsidP="00B032A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12,8</w:t>
            </w:r>
          </w:p>
        </w:tc>
        <w:tc>
          <w:tcPr>
            <w:tcW w:w="1311" w:type="dxa"/>
          </w:tcPr>
          <w:p w14:paraId="54FE2B34" w14:textId="0E32D4ED" w:rsidR="00B032A9" w:rsidRPr="00BA5085" w:rsidRDefault="00B032A9" w:rsidP="00B032A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25,1</w:t>
            </w:r>
          </w:p>
        </w:tc>
        <w:tc>
          <w:tcPr>
            <w:tcW w:w="1785" w:type="dxa"/>
          </w:tcPr>
          <w:p w14:paraId="35CC44A1" w14:textId="7A5D54AC" w:rsidR="00B032A9" w:rsidRPr="00BA5085" w:rsidRDefault="00B032A9" w:rsidP="00B032A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199,2</w:t>
            </w:r>
          </w:p>
        </w:tc>
      </w:tr>
      <w:tr w:rsidR="00B032A9" w:rsidRPr="00BA5085" w14:paraId="3CBDC4D8" w14:textId="77777777" w:rsidTr="00C14026">
        <w:trPr>
          <w:jc w:val="center"/>
        </w:trPr>
        <w:tc>
          <w:tcPr>
            <w:tcW w:w="1234" w:type="dxa"/>
            <w:shd w:val="clear" w:color="auto" w:fill="B4C6E7" w:themeFill="accent1" w:themeFillTint="66"/>
          </w:tcPr>
          <w:p w14:paraId="3C08C063" w14:textId="69863ED9" w:rsidR="00B032A9" w:rsidRPr="00BA5085" w:rsidRDefault="00B032A9" w:rsidP="00B032A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2BF">
              <w:rPr>
                <w:rFonts w:ascii="Times New Roman" w:hAnsi="Times New Roman"/>
              </w:rPr>
              <w:t>Итого</w:t>
            </w:r>
          </w:p>
        </w:tc>
        <w:tc>
          <w:tcPr>
            <w:tcW w:w="2158" w:type="dxa"/>
          </w:tcPr>
          <w:p w14:paraId="36C968C3" w14:textId="5E25E81E" w:rsidR="00B032A9" w:rsidRPr="00BA5085" w:rsidRDefault="00B032A9" w:rsidP="00B032A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14:paraId="67C4CFAA" w14:textId="6F46A634" w:rsidR="00B032A9" w:rsidRPr="00BA5085" w:rsidRDefault="00B032A9" w:rsidP="00B032A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  <w:vAlign w:val="bottom"/>
          </w:tcPr>
          <w:p w14:paraId="045F89E6" w14:textId="690B7C5C" w:rsidR="00B032A9" w:rsidRPr="00BA5085" w:rsidRDefault="00B032A9" w:rsidP="00B032A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C83">
              <w:rPr>
                <w:rFonts w:ascii="Times New Roman" w:hAnsi="Times New Roman"/>
                <w:b/>
                <w:color w:val="000000"/>
              </w:rPr>
              <w:t>15,68</w:t>
            </w:r>
          </w:p>
        </w:tc>
        <w:tc>
          <w:tcPr>
            <w:tcW w:w="977" w:type="dxa"/>
            <w:vAlign w:val="bottom"/>
          </w:tcPr>
          <w:p w14:paraId="6039E790" w14:textId="63ED67D3" w:rsidR="00B032A9" w:rsidRPr="00BA5085" w:rsidRDefault="00B032A9" w:rsidP="00B032A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C83">
              <w:rPr>
                <w:rFonts w:ascii="Times New Roman" w:hAnsi="Times New Roman"/>
                <w:b/>
                <w:color w:val="000000"/>
              </w:rPr>
              <w:t>29,8</w:t>
            </w:r>
          </w:p>
        </w:tc>
        <w:tc>
          <w:tcPr>
            <w:tcW w:w="1311" w:type="dxa"/>
            <w:vAlign w:val="bottom"/>
          </w:tcPr>
          <w:p w14:paraId="28756332" w14:textId="2A11CD38" w:rsidR="00B032A9" w:rsidRPr="00BA5085" w:rsidRDefault="00B032A9" w:rsidP="00B032A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C83">
              <w:rPr>
                <w:rFonts w:ascii="Times New Roman" w:hAnsi="Times New Roman"/>
                <w:b/>
                <w:color w:val="000000"/>
              </w:rPr>
              <w:t>106,1</w:t>
            </w:r>
          </w:p>
        </w:tc>
        <w:tc>
          <w:tcPr>
            <w:tcW w:w="1785" w:type="dxa"/>
            <w:vAlign w:val="bottom"/>
          </w:tcPr>
          <w:p w14:paraId="3A6B2D83" w14:textId="36A8EAE3" w:rsidR="00B032A9" w:rsidRPr="00BA5085" w:rsidRDefault="00B032A9" w:rsidP="00B032A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C83">
              <w:rPr>
                <w:rFonts w:ascii="Times New Roman" w:hAnsi="Times New Roman"/>
                <w:b/>
                <w:color w:val="000000"/>
              </w:rPr>
              <w:t>700,2</w:t>
            </w:r>
          </w:p>
        </w:tc>
      </w:tr>
      <w:tr w:rsidR="00B032A9" w:rsidRPr="00BA5085" w14:paraId="2D705787" w14:textId="77777777" w:rsidTr="00C14026">
        <w:trPr>
          <w:jc w:val="center"/>
        </w:trPr>
        <w:tc>
          <w:tcPr>
            <w:tcW w:w="1234" w:type="dxa"/>
            <w:shd w:val="clear" w:color="auto" w:fill="B4C6E7" w:themeFill="accent1" w:themeFillTint="66"/>
          </w:tcPr>
          <w:p w14:paraId="57356C88" w14:textId="0947DBF6" w:rsidR="00B032A9" w:rsidRPr="00BA5085" w:rsidRDefault="00B032A9" w:rsidP="00B032A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14:paraId="379183FC" w14:textId="24CE2983" w:rsidR="00B032A9" w:rsidRPr="00BA5085" w:rsidRDefault="00B032A9" w:rsidP="00B032A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2BF">
              <w:rPr>
                <w:rFonts w:ascii="Times New Roman" w:hAnsi="Times New Roman"/>
                <w:b/>
                <w:i/>
              </w:rPr>
              <w:t>Обед</w:t>
            </w:r>
          </w:p>
        </w:tc>
        <w:tc>
          <w:tcPr>
            <w:tcW w:w="896" w:type="dxa"/>
          </w:tcPr>
          <w:p w14:paraId="64812792" w14:textId="77777777" w:rsidR="00B032A9" w:rsidRPr="00BA5085" w:rsidRDefault="00B032A9" w:rsidP="00B032A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14:paraId="49D801C0" w14:textId="141B4276" w:rsidR="00B032A9" w:rsidRPr="00BA5085" w:rsidRDefault="00B032A9" w:rsidP="00B032A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14:paraId="7EC80A4C" w14:textId="74D1615C" w:rsidR="00B032A9" w:rsidRPr="00BA5085" w:rsidRDefault="00B032A9" w:rsidP="00B032A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14:paraId="5B4006DC" w14:textId="1F9104FA" w:rsidR="00B032A9" w:rsidRPr="00BA5085" w:rsidRDefault="00B032A9" w:rsidP="00B032A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2540C80" w14:textId="1978BCB8" w:rsidR="00B032A9" w:rsidRPr="00BA5085" w:rsidRDefault="00B032A9" w:rsidP="00B032A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32A9" w:rsidRPr="00BA5085" w14:paraId="7B94C7B5" w14:textId="77777777" w:rsidTr="00C14026">
        <w:trPr>
          <w:jc w:val="center"/>
        </w:trPr>
        <w:tc>
          <w:tcPr>
            <w:tcW w:w="1234" w:type="dxa"/>
            <w:shd w:val="clear" w:color="auto" w:fill="B4C6E7" w:themeFill="accent1" w:themeFillTint="66"/>
          </w:tcPr>
          <w:p w14:paraId="49DAA564" w14:textId="47ECA6C6" w:rsidR="00B032A9" w:rsidRPr="00BA5085" w:rsidRDefault="00B032A9" w:rsidP="00B032A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2BF">
              <w:rPr>
                <w:rFonts w:ascii="Times New Roman" w:hAnsi="Times New Roman"/>
              </w:rPr>
              <w:t>102</w:t>
            </w:r>
          </w:p>
        </w:tc>
        <w:tc>
          <w:tcPr>
            <w:tcW w:w="2158" w:type="dxa"/>
          </w:tcPr>
          <w:p w14:paraId="6407D4E1" w14:textId="54DEE568" w:rsidR="00B032A9" w:rsidRPr="00B032A9" w:rsidRDefault="00B032A9" w:rsidP="00B032A9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132BF">
              <w:rPr>
                <w:rFonts w:ascii="Times New Roman" w:hAnsi="Times New Roman"/>
              </w:rPr>
              <w:t>Суп картофельный гороховый с фрикадельками из птицы</w:t>
            </w:r>
          </w:p>
        </w:tc>
        <w:tc>
          <w:tcPr>
            <w:tcW w:w="896" w:type="dxa"/>
          </w:tcPr>
          <w:p w14:paraId="0613AE90" w14:textId="77777777" w:rsidR="00B032A9" w:rsidRPr="006132BF" w:rsidRDefault="00B032A9" w:rsidP="00B032A9">
            <w:pPr>
              <w:jc w:val="center"/>
              <w:rPr>
                <w:rFonts w:ascii="Times New Roman" w:hAnsi="Times New Roman" w:cs="Times New Roman"/>
              </w:rPr>
            </w:pPr>
            <w:r w:rsidRPr="006132BF">
              <w:rPr>
                <w:rFonts w:ascii="Times New Roman" w:hAnsi="Times New Roman" w:cs="Times New Roman"/>
              </w:rPr>
              <w:t xml:space="preserve">250 </w:t>
            </w:r>
          </w:p>
          <w:p w14:paraId="1B7E96A1" w14:textId="77777777" w:rsidR="00B032A9" w:rsidRPr="00BA5085" w:rsidRDefault="00B032A9" w:rsidP="00B032A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14:paraId="62655EA0" w14:textId="3C1C6D61" w:rsidR="00B032A9" w:rsidRPr="00BA5085" w:rsidRDefault="00B032A9" w:rsidP="00B032A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2BF">
              <w:rPr>
                <w:rFonts w:ascii="Times New Roman" w:hAnsi="Times New Roman"/>
              </w:rPr>
              <w:t>5</w:t>
            </w:r>
          </w:p>
        </w:tc>
        <w:tc>
          <w:tcPr>
            <w:tcW w:w="977" w:type="dxa"/>
          </w:tcPr>
          <w:p w14:paraId="65EC0C8B" w14:textId="299CFC61" w:rsidR="00B032A9" w:rsidRPr="00BA5085" w:rsidRDefault="00B032A9" w:rsidP="00B032A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2BF">
              <w:rPr>
                <w:rFonts w:ascii="Times New Roman" w:hAnsi="Times New Roman"/>
              </w:rPr>
              <w:t>3</w:t>
            </w:r>
          </w:p>
        </w:tc>
        <w:tc>
          <w:tcPr>
            <w:tcW w:w="1311" w:type="dxa"/>
          </w:tcPr>
          <w:p w14:paraId="2BAA2A55" w14:textId="068ADC6D" w:rsidR="00B032A9" w:rsidRPr="00BA5085" w:rsidRDefault="00B032A9" w:rsidP="00B032A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2BF">
              <w:rPr>
                <w:rFonts w:ascii="Times New Roman" w:hAnsi="Times New Roman"/>
              </w:rPr>
              <w:t>17</w:t>
            </w:r>
          </w:p>
        </w:tc>
        <w:tc>
          <w:tcPr>
            <w:tcW w:w="1785" w:type="dxa"/>
          </w:tcPr>
          <w:p w14:paraId="3A26BFB1" w14:textId="1836E424" w:rsidR="00B032A9" w:rsidRPr="00BA5085" w:rsidRDefault="00B032A9" w:rsidP="00B032A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2BF">
              <w:rPr>
                <w:rFonts w:ascii="Times New Roman" w:hAnsi="Times New Roman"/>
              </w:rPr>
              <w:t>115</w:t>
            </w:r>
          </w:p>
        </w:tc>
      </w:tr>
      <w:tr w:rsidR="00B032A9" w:rsidRPr="00BA5085" w14:paraId="719A632D" w14:textId="77777777" w:rsidTr="00C14026">
        <w:trPr>
          <w:jc w:val="center"/>
        </w:trPr>
        <w:tc>
          <w:tcPr>
            <w:tcW w:w="1234" w:type="dxa"/>
            <w:shd w:val="clear" w:color="auto" w:fill="B4C6E7" w:themeFill="accent1" w:themeFillTint="66"/>
          </w:tcPr>
          <w:p w14:paraId="15BE65DD" w14:textId="49ED8480" w:rsidR="00B032A9" w:rsidRPr="00BA5085" w:rsidRDefault="00B032A9" w:rsidP="00B032A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2BF">
              <w:rPr>
                <w:rFonts w:ascii="Times New Roman" w:hAnsi="Times New Roman"/>
              </w:rPr>
              <w:t>304</w:t>
            </w:r>
          </w:p>
        </w:tc>
        <w:tc>
          <w:tcPr>
            <w:tcW w:w="2158" w:type="dxa"/>
          </w:tcPr>
          <w:p w14:paraId="4456938B" w14:textId="1BAEE6D2" w:rsidR="00B032A9" w:rsidRPr="00BA5085" w:rsidRDefault="00B032A9" w:rsidP="00B032A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2BF">
              <w:rPr>
                <w:rFonts w:ascii="Times New Roman" w:hAnsi="Times New Roman"/>
              </w:rPr>
              <w:t>Картофельное пюре с маслом сливочным</w:t>
            </w:r>
          </w:p>
        </w:tc>
        <w:tc>
          <w:tcPr>
            <w:tcW w:w="896" w:type="dxa"/>
          </w:tcPr>
          <w:p w14:paraId="3864D67D" w14:textId="1FD9BABE" w:rsidR="00B032A9" w:rsidRPr="00BA5085" w:rsidRDefault="00B032A9" w:rsidP="00B032A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2BF">
              <w:rPr>
                <w:rFonts w:ascii="Times New Roman" w:hAnsi="Times New Roman"/>
              </w:rPr>
              <w:t>150</w:t>
            </w:r>
          </w:p>
        </w:tc>
        <w:tc>
          <w:tcPr>
            <w:tcW w:w="984" w:type="dxa"/>
          </w:tcPr>
          <w:p w14:paraId="0F854ED5" w14:textId="1CBC7C58" w:rsidR="00B032A9" w:rsidRPr="00BA5085" w:rsidRDefault="00B032A9" w:rsidP="00B032A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2BF">
              <w:rPr>
                <w:rFonts w:ascii="Times New Roman" w:hAnsi="Times New Roman"/>
              </w:rPr>
              <w:t>3</w:t>
            </w:r>
          </w:p>
        </w:tc>
        <w:tc>
          <w:tcPr>
            <w:tcW w:w="977" w:type="dxa"/>
          </w:tcPr>
          <w:p w14:paraId="082DF78E" w14:textId="0B838341" w:rsidR="00B032A9" w:rsidRPr="00BA5085" w:rsidRDefault="00B032A9" w:rsidP="00B032A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2BF">
              <w:rPr>
                <w:rFonts w:ascii="Times New Roman" w:hAnsi="Times New Roman"/>
              </w:rPr>
              <w:t>7</w:t>
            </w:r>
          </w:p>
        </w:tc>
        <w:tc>
          <w:tcPr>
            <w:tcW w:w="1311" w:type="dxa"/>
          </w:tcPr>
          <w:p w14:paraId="667EC293" w14:textId="287FCECD" w:rsidR="00B032A9" w:rsidRPr="00BA5085" w:rsidRDefault="00B032A9" w:rsidP="00B032A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2BF">
              <w:rPr>
                <w:rFonts w:ascii="Times New Roman" w:hAnsi="Times New Roman"/>
              </w:rPr>
              <w:t>23</w:t>
            </w:r>
          </w:p>
        </w:tc>
        <w:tc>
          <w:tcPr>
            <w:tcW w:w="1785" w:type="dxa"/>
          </w:tcPr>
          <w:p w14:paraId="27FB5FE4" w14:textId="495E29E0" w:rsidR="00B032A9" w:rsidRPr="00BA5085" w:rsidRDefault="00B032A9" w:rsidP="00B032A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2BF">
              <w:rPr>
                <w:rFonts w:ascii="Times New Roman" w:hAnsi="Times New Roman"/>
              </w:rPr>
              <w:t>166</w:t>
            </w:r>
          </w:p>
        </w:tc>
      </w:tr>
      <w:tr w:rsidR="00B032A9" w:rsidRPr="00BA5085" w14:paraId="4483D786" w14:textId="77777777" w:rsidTr="00C14026">
        <w:trPr>
          <w:jc w:val="center"/>
        </w:trPr>
        <w:tc>
          <w:tcPr>
            <w:tcW w:w="1234" w:type="dxa"/>
            <w:shd w:val="clear" w:color="auto" w:fill="B4C6E7" w:themeFill="accent1" w:themeFillTint="66"/>
          </w:tcPr>
          <w:p w14:paraId="4ADB9BC6" w14:textId="14606728" w:rsidR="00B032A9" w:rsidRPr="00BA5085" w:rsidRDefault="00B032A9" w:rsidP="00B032A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2BF">
              <w:rPr>
                <w:rFonts w:ascii="Times New Roman" w:hAnsi="Times New Roman"/>
              </w:rPr>
              <w:t>232</w:t>
            </w:r>
          </w:p>
        </w:tc>
        <w:tc>
          <w:tcPr>
            <w:tcW w:w="2158" w:type="dxa"/>
          </w:tcPr>
          <w:p w14:paraId="65F3E075" w14:textId="3D4198EA" w:rsidR="00B032A9" w:rsidRPr="00BA5085" w:rsidRDefault="00B032A9" w:rsidP="00B032A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132BF">
              <w:rPr>
                <w:rFonts w:ascii="Times New Roman" w:hAnsi="Times New Roman"/>
              </w:rPr>
              <w:t>Рыба</w:t>
            </w:r>
            <w:proofErr w:type="gramEnd"/>
            <w:r w:rsidRPr="006132BF">
              <w:rPr>
                <w:rFonts w:ascii="Times New Roman" w:hAnsi="Times New Roman"/>
              </w:rPr>
              <w:t xml:space="preserve"> запеченная в сметанном соусе </w:t>
            </w:r>
          </w:p>
        </w:tc>
        <w:tc>
          <w:tcPr>
            <w:tcW w:w="896" w:type="dxa"/>
          </w:tcPr>
          <w:p w14:paraId="57F6C710" w14:textId="05CA735A" w:rsidR="00B032A9" w:rsidRPr="00BA5085" w:rsidRDefault="00B032A9" w:rsidP="00B032A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2BF">
              <w:rPr>
                <w:rFonts w:ascii="Times New Roman" w:hAnsi="Times New Roman"/>
              </w:rPr>
              <w:t>75</w:t>
            </w:r>
          </w:p>
        </w:tc>
        <w:tc>
          <w:tcPr>
            <w:tcW w:w="984" w:type="dxa"/>
          </w:tcPr>
          <w:p w14:paraId="313F937F" w14:textId="28978D61" w:rsidR="00B032A9" w:rsidRPr="00BA5085" w:rsidRDefault="00B032A9" w:rsidP="00B032A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2BF">
              <w:rPr>
                <w:rFonts w:ascii="Times New Roman" w:hAnsi="Times New Roman"/>
              </w:rPr>
              <w:t>18</w:t>
            </w:r>
          </w:p>
        </w:tc>
        <w:tc>
          <w:tcPr>
            <w:tcW w:w="977" w:type="dxa"/>
          </w:tcPr>
          <w:p w14:paraId="6F0A2B14" w14:textId="77CBD3F4" w:rsidR="00B032A9" w:rsidRPr="00BA5085" w:rsidRDefault="00B032A9" w:rsidP="00B032A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2BF">
              <w:rPr>
                <w:rFonts w:ascii="Times New Roman" w:hAnsi="Times New Roman"/>
              </w:rPr>
              <w:t>11</w:t>
            </w:r>
          </w:p>
        </w:tc>
        <w:tc>
          <w:tcPr>
            <w:tcW w:w="1311" w:type="dxa"/>
          </w:tcPr>
          <w:p w14:paraId="74238417" w14:textId="4EFF23F9" w:rsidR="00B032A9" w:rsidRPr="00BA5085" w:rsidRDefault="00B032A9" w:rsidP="00B032A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2BF">
              <w:rPr>
                <w:rFonts w:ascii="Times New Roman" w:hAnsi="Times New Roman"/>
              </w:rPr>
              <w:t>2</w:t>
            </w:r>
          </w:p>
        </w:tc>
        <w:tc>
          <w:tcPr>
            <w:tcW w:w="1785" w:type="dxa"/>
          </w:tcPr>
          <w:p w14:paraId="118F60DE" w14:textId="6F9A0810" w:rsidR="00B032A9" w:rsidRPr="00BA5085" w:rsidRDefault="00B032A9" w:rsidP="00B032A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2BF">
              <w:rPr>
                <w:rFonts w:ascii="Times New Roman" w:hAnsi="Times New Roman"/>
              </w:rPr>
              <w:t>178</w:t>
            </w:r>
          </w:p>
        </w:tc>
      </w:tr>
      <w:tr w:rsidR="00B032A9" w:rsidRPr="00BA5085" w14:paraId="60165619" w14:textId="77777777" w:rsidTr="00C14026">
        <w:trPr>
          <w:jc w:val="center"/>
        </w:trPr>
        <w:tc>
          <w:tcPr>
            <w:tcW w:w="1234" w:type="dxa"/>
            <w:shd w:val="clear" w:color="auto" w:fill="B4C6E7" w:themeFill="accent1" w:themeFillTint="66"/>
          </w:tcPr>
          <w:p w14:paraId="10F01656" w14:textId="05C4C21B" w:rsidR="00B032A9" w:rsidRPr="00BA5085" w:rsidRDefault="00B032A9" w:rsidP="00B032A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2BF">
              <w:rPr>
                <w:rFonts w:ascii="Times New Roman" w:hAnsi="Times New Roman"/>
              </w:rPr>
              <w:t>376</w:t>
            </w:r>
          </w:p>
        </w:tc>
        <w:tc>
          <w:tcPr>
            <w:tcW w:w="2158" w:type="dxa"/>
          </w:tcPr>
          <w:p w14:paraId="65958EDF" w14:textId="776E14F7" w:rsidR="00B032A9" w:rsidRPr="00BA5085" w:rsidRDefault="00B032A9" w:rsidP="00B032A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2BF">
              <w:rPr>
                <w:rFonts w:ascii="Times New Roman" w:hAnsi="Times New Roman"/>
              </w:rPr>
              <w:t>Чай с сахаром</w:t>
            </w:r>
          </w:p>
        </w:tc>
        <w:tc>
          <w:tcPr>
            <w:tcW w:w="896" w:type="dxa"/>
          </w:tcPr>
          <w:p w14:paraId="3596F29B" w14:textId="5B9594E2" w:rsidR="00B032A9" w:rsidRPr="00BA5085" w:rsidRDefault="00B032A9" w:rsidP="00B032A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2BF">
              <w:rPr>
                <w:rFonts w:ascii="Times New Roman" w:hAnsi="Times New Roman"/>
              </w:rPr>
              <w:t>200</w:t>
            </w:r>
          </w:p>
        </w:tc>
        <w:tc>
          <w:tcPr>
            <w:tcW w:w="984" w:type="dxa"/>
          </w:tcPr>
          <w:p w14:paraId="7AE5E5DE" w14:textId="31C88785" w:rsidR="00B032A9" w:rsidRPr="00BA5085" w:rsidRDefault="00B032A9" w:rsidP="00B032A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2BF">
              <w:rPr>
                <w:rFonts w:ascii="Times New Roman" w:hAnsi="Times New Roman"/>
              </w:rPr>
              <w:t>0</w:t>
            </w:r>
          </w:p>
        </w:tc>
        <w:tc>
          <w:tcPr>
            <w:tcW w:w="977" w:type="dxa"/>
          </w:tcPr>
          <w:p w14:paraId="60B07360" w14:textId="2C307514" w:rsidR="00B032A9" w:rsidRPr="00BA5085" w:rsidRDefault="00B032A9" w:rsidP="00B032A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2BF">
              <w:rPr>
                <w:rFonts w:ascii="Times New Roman" w:hAnsi="Times New Roman"/>
              </w:rPr>
              <w:t>0</w:t>
            </w:r>
          </w:p>
        </w:tc>
        <w:tc>
          <w:tcPr>
            <w:tcW w:w="1311" w:type="dxa"/>
          </w:tcPr>
          <w:p w14:paraId="6C472248" w14:textId="0C561C6B" w:rsidR="00B032A9" w:rsidRPr="00BA5085" w:rsidRDefault="00B032A9" w:rsidP="00B032A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2BF">
              <w:rPr>
                <w:rFonts w:ascii="Times New Roman" w:hAnsi="Times New Roman"/>
              </w:rPr>
              <w:t>15</w:t>
            </w:r>
          </w:p>
        </w:tc>
        <w:tc>
          <w:tcPr>
            <w:tcW w:w="1785" w:type="dxa"/>
          </w:tcPr>
          <w:p w14:paraId="7FFB2062" w14:textId="5D2DC1D9" w:rsidR="00B032A9" w:rsidRPr="00BA5085" w:rsidRDefault="00B032A9" w:rsidP="00B032A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2BF">
              <w:rPr>
                <w:rFonts w:ascii="Times New Roman" w:hAnsi="Times New Roman"/>
              </w:rPr>
              <w:t>62</w:t>
            </w:r>
          </w:p>
        </w:tc>
      </w:tr>
      <w:tr w:rsidR="00B032A9" w:rsidRPr="00BA5085" w14:paraId="63A12B2E" w14:textId="77777777" w:rsidTr="00C14026">
        <w:trPr>
          <w:jc w:val="center"/>
        </w:trPr>
        <w:tc>
          <w:tcPr>
            <w:tcW w:w="1234" w:type="dxa"/>
            <w:shd w:val="clear" w:color="auto" w:fill="B4C6E7" w:themeFill="accent1" w:themeFillTint="66"/>
          </w:tcPr>
          <w:p w14:paraId="53F1D8B8" w14:textId="2AAB115C" w:rsidR="00B032A9" w:rsidRPr="00BA5085" w:rsidRDefault="00B032A9" w:rsidP="00B032A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32BF">
              <w:rPr>
                <w:rFonts w:ascii="Times New Roman" w:hAnsi="Times New Roman"/>
              </w:rPr>
              <w:t>Пром</w:t>
            </w:r>
            <w:proofErr w:type="spellEnd"/>
            <w:r w:rsidRPr="006132BF">
              <w:rPr>
                <w:rFonts w:ascii="Times New Roman" w:hAnsi="Times New Roman"/>
              </w:rPr>
              <w:t>.</w:t>
            </w:r>
          </w:p>
        </w:tc>
        <w:tc>
          <w:tcPr>
            <w:tcW w:w="2158" w:type="dxa"/>
          </w:tcPr>
          <w:p w14:paraId="0013EA4E" w14:textId="5ECE5A4F" w:rsidR="00B032A9" w:rsidRPr="00BA5085" w:rsidRDefault="00B032A9" w:rsidP="00B032A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2BF">
              <w:rPr>
                <w:rFonts w:ascii="Times New Roman" w:hAnsi="Times New Roman"/>
              </w:rPr>
              <w:t>Хлеб ржано-пшеничный</w:t>
            </w:r>
          </w:p>
        </w:tc>
        <w:tc>
          <w:tcPr>
            <w:tcW w:w="896" w:type="dxa"/>
          </w:tcPr>
          <w:p w14:paraId="1710758D" w14:textId="0E3F7C52" w:rsidR="00B032A9" w:rsidRPr="00BA5085" w:rsidRDefault="00B032A9" w:rsidP="00B032A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984" w:type="dxa"/>
          </w:tcPr>
          <w:p w14:paraId="6D7A5313" w14:textId="3DF76687" w:rsidR="00B032A9" w:rsidRPr="00BA5085" w:rsidRDefault="00B032A9" w:rsidP="00B032A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2BF">
              <w:rPr>
                <w:rFonts w:ascii="Times New Roman" w:hAnsi="Times New Roman"/>
              </w:rPr>
              <w:t>3</w:t>
            </w:r>
          </w:p>
        </w:tc>
        <w:tc>
          <w:tcPr>
            <w:tcW w:w="977" w:type="dxa"/>
          </w:tcPr>
          <w:p w14:paraId="08D1F7E3" w14:textId="45031D6E" w:rsidR="00B032A9" w:rsidRPr="00BA5085" w:rsidRDefault="00B032A9" w:rsidP="00B032A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2BF">
              <w:rPr>
                <w:rFonts w:ascii="Times New Roman" w:hAnsi="Times New Roman"/>
              </w:rPr>
              <w:t>9</w:t>
            </w:r>
          </w:p>
        </w:tc>
        <w:tc>
          <w:tcPr>
            <w:tcW w:w="1311" w:type="dxa"/>
          </w:tcPr>
          <w:p w14:paraId="7A1F63CD" w14:textId="701DDB31" w:rsidR="00B032A9" w:rsidRPr="00BA5085" w:rsidRDefault="00B032A9" w:rsidP="00B032A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2BF">
              <w:rPr>
                <w:rFonts w:ascii="Times New Roman" w:hAnsi="Times New Roman"/>
              </w:rPr>
              <w:t>14</w:t>
            </w:r>
          </w:p>
        </w:tc>
        <w:tc>
          <w:tcPr>
            <w:tcW w:w="1785" w:type="dxa"/>
          </w:tcPr>
          <w:p w14:paraId="2144B359" w14:textId="6B3F7E86" w:rsidR="00B032A9" w:rsidRPr="00BA5085" w:rsidRDefault="00B032A9" w:rsidP="00B032A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2BF">
              <w:rPr>
                <w:rFonts w:ascii="Times New Roman" w:hAnsi="Times New Roman"/>
              </w:rPr>
              <w:t>70</w:t>
            </w:r>
          </w:p>
        </w:tc>
      </w:tr>
      <w:tr w:rsidR="00B032A9" w:rsidRPr="00BA5085" w14:paraId="6537F771" w14:textId="77777777" w:rsidTr="00C14026">
        <w:trPr>
          <w:jc w:val="center"/>
        </w:trPr>
        <w:tc>
          <w:tcPr>
            <w:tcW w:w="1234" w:type="dxa"/>
            <w:shd w:val="clear" w:color="auto" w:fill="B4C6E7" w:themeFill="accent1" w:themeFillTint="66"/>
          </w:tcPr>
          <w:p w14:paraId="39027959" w14:textId="75B785AC" w:rsidR="00B032A9" w:rsidRPr="00BA5085" w:rsidRDefault="00B032A9" w:rsidP="00B032A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2BF">
              <w:rPr>
                <w:rFonts w:ascii="Times New Roman" w:hAnsi="Times New Roman"/>
              </w:rPr>
              <w:t>Итого</w:t>
            </w:r>
          </w:p>
        </w:tc>
        <w:tc>
          <w:tcPr>
            <w:tcW w:w="2158" w:type="dxa"/>
          </w:tcPr>
          <w:p w14:paraId="2EF62BEA" w14:textId="1C90034F" w:rsidR="00B032A9" w:rsidRPr="00BA5085" w:rsidRDefault="00B032A9" w:rsidP="00B032A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14:paraId="34FF8F05" w14:textId="5BDBAFDC" w:rsidR="00B032A9" w:rsidRPr="00BA5085" w:rsidRDefault="00B032A9" w:rsidP="00B032A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  <w:vAlign w:val="bottom"/>
          </w:tcPr>
          <w:p w14:paraId="4B1E7294" w14:textId="2AC064C7" w:rsidR="00B032A9" w:rsidRPr="00BA5085" w:rsidRDefault="00B032A9" w:rsidP="00B032A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C83">
              <w:rPr>
                <w:rFonts w:ascii="Times New Roman" w:hAnsi="Times New Roman"/>
                <w:b/>
                <w:color w:val="000000"/>
              </w:rPr>
              <w:t>29</w:t>
            </w:r>
          </w:p>
        </w:tc>
        <w:tc>
          <w:tcPr>
            <w:tcW w:w="977" w:type="dxa"/>
            <w:vAlign w:val="bottom"/>
          </w:tcPr>
          <w:p w14:paraId="6A1E87B5" w14:textId="03C0E3C3" w:rsidR="00B032A9" w:rsidRPr="00BA5085" w:rsidRDefault="00B032A9" w:rsidP="00B032A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C83">
              <w:rPr>
                <w:rFonts w:ascii="Times New Roman" w:hAnsi="Times New Roman"/>
                <w:b/>
                <w:color w:val="000000"/>
              </w:rPr>
              <w:t>30</w:t>
            </w:r>
          </w:p>
        </w:tc>
        <w:tc>
          <w:tcPr>
            <w:tcW w:w="1311" w:type="dxa"/>
            <w:vAlign w:val="bottom"/>
          </w:tcPr>
          <w:p w14:paraId="304912D5" w14:textId="6B7E73E9" w:rsidR="00B032A9" w:rsidRPr="00BA5085" w:rsidRDefault="00B032A9" w:rsidP="00B032A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C83">
              <w:rPr>
                <w:rFonts w:ascii="Times New Roman" w:hAnsi="Times New Roman"/>
                <w:b/>
                <w:color w:val="000000"/>
              </w:rPr>
              <w:t>71</w:t>
            </w:r>
          </w:p>
        </w:tc>
        <w:tc>
          <w:tcPr>
            <w:tcW w:w="1785" w:type="dxa"/>
            <w:vAlign w:val="bottom"/>
          </w:tcPr>
          <w:p w14:paraId="7E643451" w14:textId="25EE0A1A" w:rsidR="00B032A9" w:rsidRPr="00BA5085" w:rsidRDefault="00B032A9" w:rsidP="00B032A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C83">
              <w:rPr>
                <w:rFonts w:ascii="Times New Roman" w:hAnsi="Times New Roman"/>
                <w:b/>
                <w:color w:val="000000"/>
              </w:rPr>
              <w:t>591</w:t>
            </w:r>
          </w:p>
        </w:tc>
      </w:tr>
      <w:tr w:rsidR="00B032A9" w:rsidRPr="00BA5085" w14:paraId="158D6B68" w14:textId="77777777" w:rsidTr="00C14026">
        <w:trPr>
          <w:jc w:val="center"/>
        </w:trPr>
        <w:tc>
          <w:tcPr>
            <w:tcW w:w="1234" w:type="dxa"/>
            <w:shd w:val="clear" w:color="auto" w:fill="B4C6E7" w:themeFill="accent1" w:themeFillTint="66"/>
          </w:tcPr>
          <w:p w14:paraId="246DD80B" w14:textId="77777777" w:rsidR="00B032A9" w:rsidRPr="00BA5085" w:rsidRDefault="00B032A9" w:rsidP="00B032A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14:paraId="2505EF85" w14:textId="23764B74" w:rsidR="00B032A9" w:rsidRPr="00BA5085" w:rsidRDefault="00B032A9" w:rsidP="00B032A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2BF">
              <w:rPr>
                <w:rFonts w:ascii="Times New Roman" w:hAnsi="Times New Roman"/>
                <w:b/>
                <w:i/>
              </w:rPr>
              <w:t>Полдник</w:t>
            </w:r>
          </w:p>
        </w:tc>
        <w:tc>
          <w:tcPr>
            <w:tcW w:w="896" w:type="dxa"/>
          </w:tcPr>
          <w:p w14:paraId="6FC28CC4" w14:textId="77777777" w:rsidR="00B032A9" w:rsidRPr="00BA5085" w:rsidRDefault="00B032A9" w:rsidP="00B032A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14:paraId="159F3809" w14:textId="77777777" w:rsidR="00B032A9" w:rsidRPr="00BA5085" w:rsidRDefault="00B032A9" w:rsidP="00B032A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14:paraId="18357C6D" w14:textId="77777777" w:rsidR="00B032A9" w:rsidRPr="00BA5085" w:rsidRDefault="00B032A9" w:rsidP="00B032A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14:paraId="56F31C31" w14:textId="77777777" w:rsidR="00B032A9" w:rsidRPr="00BA5085" w:rsidRDefault="00B032A9" w:rsidP="00B032A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78D5F4A" w14:textId="77777777" w:rsidR="00B032A9" w:rsidRPr="00BA5085" w:rsidRDefault="00B032A9" w:rsidP="00B032A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32A9" w:rsidRPr="00BA5085" w14:paraId="7BC8EBD7" w14:textId="77777777" w:rsidTr="00C14026">
        <w:trPr>
          <w:jc w:val="center"/>
        </w:trPr>
        <w:tc>
          <w:tcPr>
            <w:tcW w:w="1234" w:type="dxa"/>
            <w:shd w:val="clear" w:color="auto" w:fill="B4C6E7" w:themeFill="accent1" w:themeFillTint="66"/>
          </w:tcPr>
          <w:p w14:paraId="50C0E96C" w14:textId="0C396B2C" w:rsidR="00B032A9" w:rsidRPr="00BA5085" w:rsidRDefault="00B032A9" w:rsidP="00B032A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32BF">
              <w:rPr>
                <w:rFonts w:ascii="Times New Roman" w:hAnsi="Times New Roman"/>
              </w:rPr>
              <w:t>Пром</w:t>
            </w:r>
            <w:proofErr w:type="spellEnd"/>
            <w:r w:rsidRPr="006132BF">
              <w:rPr>
                <w:rFonts w:ascii="Times New Roman" w:hAnsi="Times New Roman"/>
              </w:rPr>
              <w:t>.</w:t>
            </w:r>
          </w:p>
        </w:tc>
        <w:tc>
          <w:tcPr>
            <w:tcW w:w="2158" w:type="dxa"/>
          </w:tcPr>
          <w:p w14:paraId="13C7C72D" w14:textId="11D13C25" w:rsidR="00B032A9" w:rsidRPr="00BA5085" w:rsidRDefault="00B032A9" w:rsidP="00B032A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2BF">
              <w:rPr>
                <w:rFonts w:ascii="Times New Roman" w:hAnsi="Times New Roman"/>
              </w:rPr>
              <w:t>Печенье</w:t>
            </w:r>
          </w:p>
        </w:tc>
        <w:tc>
          <w:tcPr>
            <w:tcW w:w="896" w:type="dxa"/>
          </w:tcPr>
          <w:p w14:paraId="7230D53F" w14:textId="22FD2405" w:rsidR="00B032A9" w:rsidRPr="00BA5085" w:rsidRDefault="00B032A9" w:rsidP="00B032A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2BF">
              <w:rPr>
                <w:rFonts w:ascii="Times New Roman" w:hAnsi="Times New Roman"/>
              </w:rPr>
              <w:t>50</w:t>
            </w:r>
          </w:p>
        </w:tc>
        <w:tc>
          <w:tcPr>
            <w:tcW w:w="984" w:type="dxa"/>
          </w:tcPr>
          <w:p w14:paraId="5671D22A" w14:textId="5C0740E6" w:rsidR="00B032A9" w:rsidRPr="00BA5085" w:rsidRDefault="00B032A9" w:rsidP="00B032A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2BF">
              <w:rPr>
                <w:rFonts w:ascii="Times New Roman" w:hAnsi="Times New Roman"/>
              </w:rPr>
              <w:t>1,7</w:t>
            </w:r>
          </w:p>
        </w:tc>
        <w:tc>
          <w:tcPr>
            <w:tcW w:w="977" w:type="dxa"/>
          </w:tcPr>
          <w:p w14:paraId="67986DE5" w14:textId="5E44E5D3" w:rsidR="00B032A9" w:rsidRPr="00BA5085" w:rsidRDefault="00B032A9" w:rsidP="00B032A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2BF">
              <w:rPr>
                <w:rFonts w:ascii="Times New Roman" w:hAnsi="Times New Roman"/>
              </w:rPr>
              <w:t>2,26</w:t>
            </w:r>
          </w:p>
        </w:tc>
        <w:tc>
          <w:tcPr>
            <w:tcW w:w="1311" w:type="dxa"/>
          </w:tcPr>
          <w:p w14:paraId="5DBCE5D2" w14:textId="52EC39AA" w:rsidR="00B032A9" w:rsidRPr="00BA5085" w:rsidRDefault="00B032A9" w:rsidP="00B032A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2BF">
              <w:rPr>
                <w:rFonts w:ascii="Times New Roman" w:hAnsi="Times New Roman"/>
              </w:rPr>
              <w:t>13,8</w:t>
            </w:r>
          </w:p>
        </w:tc>
        <w:tc>
          <w:tcPr>
            <w:tcW w:w="1785" w:type="dxa"/>
          </w:tcPr>
          <w:p w14:paraId="32C99E41" w14:textId="335C8B52" w:rsidR="00B032A9" w:rsidRPr="00BA5085" w:rsidRDefault="00B032A9" w:rsidP="00B032A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2BF">
              <w:rPr>
                <w:rFonts w:ascii="Times New Roman" w:hAnsi="Times New Roman"/>
              </w:rPr>
              <w:t>82,3</w:t>
            </w:r>
          </w:p>
        </w:tc>
      </w:tr>
      <w:tr w:rsidR="00B032A9" w:rsidRPr="00BA5085" w14:paraId="7B36679C" w14:textId="77777777" w:rsidTr="00C14026">
        <w:trPr>
          <w:jc w:val="center"/>
        </w:trPr>
        <w:tc>
          <w:tcPr>
            <w:tcW w:w="1234" w:type="dxa"/>
            <w:shd w:val="clear" w:color="auto" w:fill="B4C6E7" w:themeFill="accent1" w:themeFillTint="66"/>
          </w:tcPr>
          <w:p w14:paraId="7DBFD179" w14:textId="6A2F3238" w:rsidR="00B032A9" w:rsidRPr="00BA5085" w:rsidRDefault="00B032A9" w:rsidP="00B032A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2BF">
              <w:rPr>
                <w:rFonts w:ascii="Times New Roman" w:hAnsi="Times New Roman"/>
              </w:rPr>
              <w:t>350</w:t>
            </w:r>
          </w:p>
        </w:tc>
        <w:tc>
          <w:tcPr>
            <w:tcW w:w="2158" w:type="dxa"/>
          </w:tcPr>
          <w:p w14:paraId="42D3F9F4" w14:textId="2FA67CF0" w:rsidR="00B032A9" w:rsidRPr="00BA5085" w:rsidRDefault="00B032A9" w:rsidP="00B032A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2BF">
              <w:rPr>
                <w:rFonts w:ascii="Times New Roman" w:hAnsi="Times New Roman"/>
              </w:rPr>
              <w:t>Кисель</w:t>
            </w:r>
          </w:p>
        </w:tc>
        <w:tc>
          <w:tcPr>
            <w:tcW w:w="896" w:type="dxa"/>
          </w:tcPr>
          <w:p w14:paraId="5928EE2A" w14:textId="2113E0ED" w:rsidR="00B032A9" w:rsidRPr="00BA5085" w:rsidRDefault="00B032A9" w:rsidP="00B032A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2BF">
              <w:rPr>
                <w:rFonts w:ascii="Times New Roman" w:hAnsi="Times New Roman"/>
              </w:rPr>
              <w:t>200</w:t>
            </w:r>
          </w:p>
        </w:tc>
        <w:tc>
          <w:tcPr>
            <w:tcW w:w="984" w:type="dxa"/>
          </w:tcPr>
          <w:p w14:paraId="1245AA03" w14:textId="08849A64" w:rsidR="00B032A9" w:rsidRPr="00BA5085" w:rsidRDefault="00B032A9" w:rsidP="00B032A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2BF">
              <w:rPr>
                <w:rFonts w:ascii="Times New Roman" w:hAnsi="Times New Roman"/>
              </w:rPr>
              <w:t>0</w:t>
            </w:r>
          </w:p>
        </w:tc>
        <w:tc>
          <w:tcPr>
            <w:tcW w:w="977" w:type="dxa"/>
          </w:tcPr>
          <w:p w14:paraId="1597E605" w14:textId="0AE3C8D2" w:rsidR="00B032A9" w:rsidRPr="00BA5085" w:rsidRDefault="00B032A9" w:rsidP="00B032A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2BF">
              <w:rPr>
                <w:rFonts w:ascii="Times New Roman" w:hAnsi="Times New Roman"/>
              </w:rPr>
              <w:t>0</w:t>
            </w:r>
          </w:p>
        </w:tc>
        <w:tc>
          <w:tcPr>
            <w:tcW w:w="1311" w:type="dxa"/>
          </w:tcPr>
          <w:p w14:paraId="7F6018BE" w14:textId="79488A2A" w:rsidR="00B032A9" w:rsidRPr="00BA5085" w:rsidRDefault="00B032A9" w:rsidP="00B032A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2BF">
              <w:rPr>
                <w:rFonts w:ascii="Times New Roman" w:hAnsi="Times New Roman"/>
              </w:rPr>
              <w:t>18</w:t>
            </w:r>
          </w:p>
        </w:tc>
        <w:tc>
          <w:tcPr>
            <w:tcW w:w="1785" w:type="dxa"/>
          </w:tcPr>
          <w:p w14:paraId="24A22371" w14:textId="09CEB400" w:rsidR="00B032A9" w:rsidRPr="00BA5085" w:rsidRDefault="00B032A9" w:rsidP="00B032A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2BF">
              <w:rPr>
                <w:rFonts w:ascii="Times New Roman" w:hAnsi="Times New Roman"/>
              </w:rPr>
              <w:t>72</w:t>
            </w:r>
          </w:p>
        </w:tc>
      </w:tr>
      <w:tr w:rsidR="00B032A9" w:rsidRPr="00BA5085" w14:paraId="2B1F5FD5" w14:textId="77777777" w:rsidTr="00C14026">
        <w:trPr>
          <w:jc w:val="center"/>
        </w:trPr>
        <w:tc>
          <w:tcPr>
            <w:tcW w:w="1234" w:type="dxa"/>
            <w:shd w:val="clear" w:color="auto" w:fill="B4C6E7" w:themeFill="accent1" w:themeFillTint="66"/>
          </w:tcPr>
          <w:p w14:paraId="49CB7830" w14:textId="49984F9F" w:rsidR="00B032A9" w:rsidRPr="00BA5085" w:rsidRDefault="00B032A9" w:rsidP="00B032A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7A5">
              <w:rPr>
                <w:rFonts w:ascii="Times New Roman" w:hAnsi="Times New Roman"/>
              </w:rPr>
              <w:t>338</w:t>
            </w:r>
          </w:p>
        </w:tc>
        <w:tc>
          <w:tcPr>
            <w:tcW w:w="2158" w:type="dxa"/>
          </w:tcPr>
          <w:p w14:paraId="1DCE9E42" w14:textId="733355F5" w:rsidR="00B032A9" w:rsidRPr="00BA5085" w:rsidRDefault="00B032A9" w:rsidP="00B032A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7A5">
              <w:rPr>
                <w:rFonts w:ascii="Times New Roman" w:hAnsi="Times New Roman"/>
              </w:rPr>
              <w:t>Банан</w:t>
            </w:r>
          </w:p>
        </w:tc>
        <w:tc>
          <w:tcPr>
            <w:tcW w:w="896" w:type="dxa"/>
          </w:tcPr>
          <w:p w14:paraId="1A9A1522" w14:textId="137597FC" w:rsidR="00B032A9" w:rsidRPr="00BA5085" w:rsidRDefault="00B032A9" w:rsidP="00B032A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7A5">
              <w:rPr>
                <w:rFonts w:ascii="Times New Roman" w:hAnsi="Times New Roman"/>
              </w:rPr>
              <w:t>200</w:t>
            </w:r>
          </w:p>
        </w:tc>
        <w:tc>
          <w:tcPr>
            <w:tcW w:w="984" w:type="dxa"/>
          </w:tcPr>
          <w:p w14:paraId="242973F3" w14:textId="6BFBEF4D" w:rsidR="00B032A9" w:rsidRPr="00BA5085" w:rsidRDefault="00B032A9" w:rsidP="00B032A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7A5">
              <w:rPr>
                <w:rFonts w:ascii="Times New Roman" w:hAnsi="Times New Roman"/>
              </w:rPr>
              <w:t>1,5</w:t>
            </w:r>
          </w:p>
        </w:tc>
        <w:tc>
          <w:tcPr>
            <w:tcW w:w="977" w:type="dxa"/>
          </w:tcPr>
          <w:p w14:paraId="6551E666" w14:textId="2C7CC9FB" w:rsidR="00B032A9" w:rsidRPr="00BA5085" w:rsidRDefault="00B032A9" w:rsidP="00B032A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7A5">
              <w:rPr>
                <w:rFonts w:ascii="Times New Roman" w:hAnsi="Times New Roman"/>
              </w:rPr>
              <w:t>0,5</w:t>
            </w:r>
          </w:p>
        </w:tc>
        <w:tc>
          <w:tcPr>
            <w:tcW w:w="1311" w:type="dxa"/>
          </w:tcPr>
          <w:p w14:paraId="1200CEF1" w14:textId="7E2132B8" w:rsidR="00B032A9" w:rsidRPr="00BA5085" w:rsidRDefault="00B032A9" w:rsidP="00B032A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7A5">
              <w:rPr>
                <w:rFonts w:ascii="Times New Roman" w:hAnsi="Times New Roman"/>
              </w:rPr>
              <w:t>21</w:t>
            </w:r>
          </w:p>
        </w:tc>
        <w:tc>
          <w:tcPr>
            <w:tcW w:w="1785" w:type="dxa"/>
          </w:tcPr>
          <w:p w14:paraId="440FBF01" w14:textId="588F508C" w:rsidR="00B032A9" w:rsidRPr="00BA5085" w:rsidRDefault="00B032A9" w:rsidP="00B032A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7A5">
              <w:rPr>
                <w:rFonts w:ascii="Times New Roman" w:hAnsi="Times New Roman"/>
              </w:rPr>
              <w:t>94</w:t>
            </w:r>
          </w:p>
        </w:tc>
      </w:tr>
      <w:tr w:rsidR="00B032A9" w:rsidRPr="00BA5085" w14:paraId="3281BC46" w14:textId="77777777" w:rsidTr="00C14026">
        <w:trPr>
          <w:jc w:val="center"/>
        </w:trPr>
        <w:tc>
          <w:tcPr>
            <w:tcW w:w="1234" w:type="dxa"/>
            <w:shd w:val="clear" w:color="auto" w:fill="B4C6E7" w:themeFill="accent1" w:themeFillTint="66"/>
          </w:tcPr>
          <w:p w14:paraId="48C88C46" w14:textId="4CD4015A" w:rsidR="00B032A9" w:rsidRPr="00BA5085" w:rsidRDefault="00B032A9" w:rsidP="00B032A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2BF">
              <w:rPr>
                <w:rFonts w:ascii="Times New Roman" w:hAnsi="Times New Roman"/>
              </w:rPr>
              <w:t>Итого</w:t>
            </w:r>
          </w:p>
        </w:tc>
        <w:tc>
          <w:tcPr>
            <w:tcW w:w="2158" w:type="dxa"/>
          </w:tcPr>
          <w:p w14:paraId="50BA43E7" w14:textId="77777777" w:rsidR="00B032A9" w:rsidRPr="00BA5085" w:rsidRDefault="00B032A9" w:rsidP="00B032A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14:paraId="14CBD308" w14:textId="7C44B4F4" w:rsidR="00B032A9" w:rsidRPr="00BA5085" w:rsidRDefault="00B032A9" w:rsidP="00B032A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2B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84" w:type="dxa"/>
            <w:vAlign w:val="bottom"/>
          </w:tcPr>
          <w:p w14:paraId="6A6B92C6" w14:textId="05ACF41B" w:rsidR="00B032A9" w:rsidRPr="00BA5085" w:rsidRDefault="00B032A9" w:rsidP="00B032A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C83">
              <w:rPr>
                <w:rFonts w:ascii="Times New Roman" w:hAnsi="Times New Roman"/>
                <w:b/>
                <w:color w:val="000000"/>
              </w:rPr>
              <w:t>3,2</w:t>
            </w:r>
          </w:p>
        </w:tc>
        <w:tc>
          <w:tcPr>
            <w:tcW w:w="977" w:type="dxa"/>
            <w:vAlign w:val="bottom"/>
          </w:tcPr>
          <w:p w14:paraId="3BEAB0F6" w14:textId="1B18347B" w:rsidR="00B032A9" w:rsidRPr="00BA5085" w:rsidRDefault="00B032A9" w:rsidP="00B032A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C83">
              <w:rPr>
                <w:rFonts w:ascii="Times New Roman" w:hAnsi="Times New Roman"/>
                <w:b/>
                <w:color w:val="000000"/>
              </w:rPr>
              <w:t>2,76</w:t>
            </w:r>
          </w:p>
        </w:tc>
        <w:tc>
          <w:tcPr>
            <w:tcW w:w="1311" w:type="dxa"/>
            <w:vAlign w:val="bottom"/>
          </w:tcPr>
          <w:p w14:paraId="3593B0F3" w14:textId="0896193F" w:rsidR="00B032A9" w:rsidRPr="00BA5085" w:rsidRDefault="00B032A9" w:rsidP="00B032A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C83">
              <w:rPr>
                <w:rFonts w:ascii="Times New Roman" w:hAnsi="Times New Roman"/>
                <w:b/>
                <w:color w:val="000000"/>
              </w:rPr>
              <w:t>52,8</w:t>
            </w:r>
          </w:p>
        </w:tc>
        <w:tc>
          <w:tcPr>
            <w:tcW w:w="1785" w:type="dxa"/>
            <w:vAlign w:val="bottom"/>
          </w:tcPr>
          <w:p w14:paraId="7DF81D1C" w14:textId="70CF5653" w:rsidR="00B032A9" w:rsidRPr="00BA5085" w:rsidRDefault="00B032A9" w:rsidP="00B032A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C83">
              <w:rPr>
                <w:rFonts w:ascii="Times New Roman" w:hAnsi="Times New Roman"/>
                <w:b/>
                <w:color w:val="000000"/>
              </w:rPr>
              <w:t>248,3</w:t>
            </w:r>
          </w:p>
        </w:tc>
      </w:tr>
      <w:tr w:rsidR="00B032A9" w:rsidRPr="00BA5085" w14:paraId="3EBAA235" w14:textId="77777777" w:rsidTr="00C14026">
        <w:trPr>
          <w:jc w:val="center"/>
        </w:trPr>
        <w:tc>
          <w:tcPr>
            <w:tcW w:w="1234" w:type="dxa"/>
            <w:tcBorders>
              <w:left w:val="single" w:sz="4" w:space="0" w:color="auto"/>
              <w:bottom w:val="nil"/>
            </w:tcBorders>
            <w:shd w:val="clear" w:color="auto" w:fill="B4C6E7" w:themeFill="accent1" w:themeFillTint="66"/>
          </w:tcPr>
          <w:p w14:paraId="7E55797D" w14:textId="7E195805" w:rsidR="00B032A9" w:rsidRPr="00BA5085" w:rsidRDefault="00B032A9" w:rsidP="00B032A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2BF">
              <w:rPr>
                <w:rFonts w:ascii="Times New Roman" w:hAnsi="Times New Roman"/>
                <w:b/>
              </w:rPr>
              <w:t>Итого за день</w:t>
            </w:r>
          </w:p>
        </w:tc>
        <w:tc>
          <w:tcPr>
            <w:tcW w:w="2158" w:type="dxa"/>
            <w:tcBorders>
              <w:bottom w:val="nil"/>
            </w:tcBorders>
          </w:tcPr>
          <w:p w14:paraId="3022B45C" w14:textId="77777777" w:rsidR="00B032A9" w:rsidRPr="00BA5085" w:rsidRDefault="00B032A9" w:rsidP="00B032A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bottom w:val="nil"/>
            </w:tcBorders>
            <w:vAlign w:val="bottom"/>
          </w:tcPr>
          <w:p w14:paraId="3E6E0251" w14:textId="1DE6F380" w:rsidR="00B032A9" w:rsidRPr="00BA5085" w:rsidRDefault="00B032A9" w:rsidP="00B032A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bottom w:val="nil"/>
            </w:tcBorders>
            <w:vAlign w:val="bottom"/>
          </w:tcPr>
          <w:p w14:paraId="1D5BAF8D" w14:textId="08915E29" w:rsidR="00B032A9" w:rsidRPr="00BA5085" w:rsidRDefault="00B032A9" w:rsidP="00B032A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C83">
              <w:rPr>
                <w:rFonts w:ascii="Times New Roman" w:hAnsi="Times New Roman"/>
                <w:b/>
              </w:rPr>
              <w:t>47,88</w:t>
            </w:r>
          </w:p>
        </w:tc>
        <w:tc>
          <w:tcPr>
            <w:tcW w:w="977" w:type="dxa"/>
            <w:tcBorders>
              <w:bottom w:val="nil"/>
            </w:tcBorders>
            <w:vAlign w:val="bottom"/>
          </w:tcPr>
          <w:p w14:paraId="616A6AB2" w14:textId="6E80522B" w:rsidR="00B032A9" w:rsidRPr="00BA5085" w:rsidRDefault="00B032A9" w:rsidP="00B032A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C83">
              <w:rPr>
                <w:rFonts w:ascii="Times New Roman" w:hAnsi="Times New Roman"/>
                <w:b/>
              </w:rPr>
              <w:t>62,56</w:t>
            </w:r>
          </w:p>
        </w:tc>
        <w:tc>
          <w:tcPr>
            <w:tcW w:w="1311" w:type="dxa"/>
            <w:tcBorders>
              <w:bottom w:val="nil"/>
            </w:tcBorders>
            <w:vAlign w:val="bottom"/>
          </w:tcPr>
          <w:p w14:paraId="4A8C0A87" w14:textId="7FC8D0C8" w:rsidR="00B032A9" w:rsidRPr="00BA5085" w:rsidRDefault="00B032A9" w:rsidP="00B032A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C83">
              <w:rPr>
                <w:rFonts w:ascii="Times New Roman" w:hAnsi="Times New Roman"/>
                <w:b/>
              </w:rPr>
              <w:t>229,9</w:t>
            </w:r>
          </w:p>
        </w:tc>
        <w:tc>
          <w:tcPr>
            <w:tcW w:w="1785" w:type="dxa"/>
            <w:tcBorders>
              <w:bottom w:val="nil"/>
            </w:tcBorders>
            <w:vAlign w:val="bottom"/>
          </w:tcPr>
          <w:p w14:paraId="797CAB0A" w14:textId="55FE754D" w:rsidR="00B032A9" w:rsidRPr="00BA5085" w:rsidRDefault="00B032A9" w:rsidP="00B032A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C83">
              <w:rPr>
                <w:rFonts w:ascii="Times New Roman" w:hAnsi="Times New Roman"/>
                <w:b/>
              </w:rPr>
              <w:t>1539,5</w:t>
            </w:r>
          </w:p>
        </w:tc>
      </w:tr>
      <w:tr w:rsidR="00B032A9" w:rsidRPr="00BA5085" w14:paraId="25B2FEA4" w14:textId="77777777" w:rsidTr="00C14026">
        <w:trPr>
          <w:jc w:val="center"/>
        </w:trPr>
        <w:tc>
          <w:tcPr>
            <w:tcW w:w="93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6C95929" w14:textId="5CA8E0AA" w:rsidR="00B032A9" w:rsidRDefault="00B032A9" w:rsidP="00B032A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5BFC069" w14:textId="38455024" w:rsidR="00B032A9" w:rsidRDefault="00B032A9" w:rsidP="00B032A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C0A9C6E" w14:textId="4E2003F9" w:rsidR="00B032A9" w:rsidRDefault="00B032A9" w:rsidP="00B032A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5483545" w14:textId="052AF645" w:rsidR="00C14026" w:rsidRPr="0056484C" w:rsidRDefault="00C14026" w:rsidP="00C1402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48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Повар _______________/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Павлова Е.В.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</w:p>
          <w:p w14:paraId="0EA14F06" w14:textId="4D9FB18C" w:rsidR="00C14026" w:rsidRDefault="00C14026" w:rsidP="00C14026">
            <w:pPr>
              <w:pStyle w:val="a4"/>
              <w:shd w:val="clear" w:color="auto" w:fill="FFFFFF" w:themeFill="background1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26B28E5" w14:textId="77777777" w:rsidR="00C14026" w:rsidRDefault="00C14026" w:rsidP="00C14026">
            <w:pPr>
              <w:pStyle w:val="a4"/>
              <w:shd w:val="clear" w:color="auto" w:fill="FFFFFF" w:themeFill="background1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94BE098" w14:textId="77777777" w:rsidR="00C14026" w:rsidRDefault="00C14026" w:rsidP="00B032A9">
            <w:pPr>
              <w:pStyle w:val="a4"/>
              <w:shd w:val="clear" w:color="auto" w:fill="FFFFFF" w:themeFill="background1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0AD01B6" w14:textId="77777777" w:rsidR="00C14026" w:rsidRDefault="00C14026" w:rsidP="00B032A9">
            <w:pPr>
              <w:pStyle w:val="a4"/>
              <w:shd w:val="clear" w:color="auto" w:fill="FFFFFF" w:themeFill="background1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8DB6F42" w14:textId="77777777" w:rsidR="00C14026" w:rsidRDefault="00C14026" w:rsidP="00B032A9">
            <w:pPr>
              <w:pStyle w:val="a4"/>
              <w:shd w:val="clear" w:color="auto" w:fill="FFFFFF" w:themeFill="background1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1ED41F0" w14:textId="08275B04" w:rsidR="00B032A9" w:rsidRPr="002E763F" w:rsidRDefault="00B032A9" w:rsidP="00B032A9">
            <w:pPr>
              <w:pStyle w:val="a4"/>
              <w:shd w:val="clear" w:color="auto" w:fill="FFFFFF" w:themeFill="background1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E763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УТВЕРЖДАЮ:</w:t>
            </w:r>
          </w:p>
          <w:p w14:paraId="26076B8E" w14:textId="77777777" w:rsidR="00B032A9" w:rsidRPr="002E763F" w:rsidRDefault="00B032A9" w:rsidP="00B032A9">
            <w:pPr>
              <w:pStyle w:val="a4"/>
              <w:shd w:val="clear" w:color="auto" w:fill="FFFFFF" w:themeFill="background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763F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14:paraId="05B5F87D" w14:textId="77777777" w:rsidR="00B032A9" w:rsidRPr="002E763F" w:rsidRDefault="00B032A9" w:rsidP="00B032A9">
            <w:pPr>
              <w:pStyle w:val="a4"/>
              <w:shd w:val="clear" w:color="auto" w:fill="FFFFFF" w:themeFill="background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763F">
              <w:rPr>
                <w:rFonts w:ascii="Times New Roman" w:hAnsi="Times New Roman"/>
                <w:sz w:val="24"/>
                <w:szCs w:val="24"/>
              </w:rPr>
              <w:t xml:space="preserve">МОУ «Ракитянская СОШ №3 </w:t>
            </w:r>
          </w:p>
          <w:p w14:paraId="310A74FB" w14:textId="77777777" w:rsidR="00B032A9" w:rsidRPr="002E763F" w:rsidRDefault="00B032A9" w:rsidP="00B032A9">
            <w:pPr>
              <w:pStyle w:val="a4"/>
              <w:shd w:val="clear" w:color="auto" w:fill="FFFFFF" w:themeFill="background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763F">
              <w:rPr>
                <w:rFonts w:ascii="Times New Roman" w:hAnsi="Times New Roman"/>
                <w:sz w:val="24"/>
                <w:szCs w:val="24"/>
              </w:rPr>
              <w:t xml:space="preserve">им. Н.Н. Федутенко» </w:t>
            </w:r>
          </w:p>
          <w:p w14:paraId="7936830B" w14:textId="77777777" w:rsidR="00B032A9" w:rsidRPr="002E763F" w:rsidRDefault="00B032A9" w:rsidP="00B032A9">
            <w:pPr>
              <w:pStyle w:val="a4"/>
              <w:shd w:val="clear" w:color="auto" w:fill="FFFFFF" w:themeFill="background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763F">
              <w:rPr>
                <w:rFonts w:ascii="Times New Roman" w:hAnsi="Times New Roman"/>
                <w:sz w:val="24"/>
                <w:szCs w:val="24"/>
              </w:rPr>
              <w:t xml:space="preserve">__________________ М.Н.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Шатная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B4E303D" w14:textId="77777777" w:rsidR="00B032A9" w:rsidRDefault="00B032A9" w:rsidP="00B032A9">
            <w:pPr>
              <w:pStyle w:val="50"/>
              <w:shd w:val="clear" w:color="auto" w:fill="FFFFFF" w:themeFill="background1"/>
              <w:spacing w:line="240" w:lineRule="auto"/>
              <w:jc w:val="right"/>
              <w:rPr>
                <w:bCs w:val="0"/>
                <w:sz w:val="24"/>
                <w:szCs w:val="24"/>
              </w:rPr>
            </w:pPr>
          </w:p>
          <w:p w14:paraId="419D55B9" w14:textId="77777777" w:rsidR="00B032A9" w:rsidRDefault="00B032A9" w:rsidP="00B032A9">
            <w:pPr>
              <w:pStyle w:val="50"/>
              <w:shd w:val="clear" w:color="auto" w:fill="FFFFFF" w:themeFill="background1"/>
              <w:spacing w:line="240" w:lineRule="auto"/>
              <w:jc w:val="right"/>
              <w:rPr>
                <w:bCs w:val="0"/>
                <w:sz w:val="24"/>
                <w:szCs w:val="24"/>
              </w:rPr>
            </w:pPr>
            <w:r w:rsidRPr="00DC70A0">
              <w:rPr>
                <w:bCs w:val="0"/>
                <w:sz w:val="24"/>
                <w:szCs w:val="24"/>
              </w:rPr>
              <w:t>Приказ №16 от 10 февраля 2023 г.</w:t>
            </w:r>
          </w:p>
          <w:p w14:paraId="4BEE7193" w14:textId="77777777" w:rsidR="00B032A9" w:rsidRPr="002E763F" w:rsidRDefault="00B032A9" w:rsidP="00B032A9">
            <w:pPr>
              <w:pStyle w:val="a4"/>
              <w:shd w:val="clear" w:color="auto" w:fill="FFFFFF" w:themeFill="background1"/>
              <w:spacing w:line="276" w:lineRule="auto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587E64D" w14:textId="77777777" w:rsidR="00B032A9" w:rsidRPr="00B032A9" w:rsidRDefault="00B032A9" w:rsidP="00B032A9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72"/>
                <w:szCs w:val="72"/>
              </w:rPr>
            </w:pPr>
            <w:r w:rsidRPr="00B032A9">
              <w:rPr>
                <w:rFonts w:ascii="Times New Roman" w:hAnsi="Times New Roman"/>
                <w:b/>
                <w:sz w:val="72"/>
                <w:szCs w:val="72"/>
              </w:rPr>
              <w:t>МЕНЮ</w:t>
            </w:r>
          </w:p>
          <w:p w14:paraId="482859B5" w14:textId="074AD62A" w:rsidR="00B032A9" w:rsidRPr="00B032A9" w:rsidRDefault="00B032A9" w:rsidP="00B032A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84C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5648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марта </w:t>
            </w:r>
            <w:r w:rsidRPr="0056484C">
              <w:rPr>
                <w:rFonts w:ascii="Times New Roman" w:hAnsi="Times New Roman" w:cs="Times New Roman"/>
                <w:sz w:val="28"/>
                <w:szCs w:val="28"/>
              </w:rPr>
              <w:t>2023 г.</w:t>
            </w:r>
          </w:p>
          <w:p w14:paraId="262CF4AB" w14:textId="2E4FD843" w:rsidR="00B032A9" w:rsidRPr="00BA5085" w:rsidRDefault="00B032A9" w:rsidP="00B032A9">
            <w:pPr>
              <w:pStyle w:val="a4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32A9" w:rsidRPr="00BA5085" w14:paraId="31CEF4A5" w14:textId="77777777" w:rsidTr="00C14026">
        <w:trPr>
          <w:jc w:val="center"/>
        </w:trPr>
        <w:tc>
          <w:tcPr>
            <w:tcW w:w="1234" w:type="dxa"/>
            <w:tcBorders>
              <w:top w:val="nil"/>
            </w:tcBorders>
            <w:shd w:val="clear" w:color="auto" w:fill="B4C6E7" w:themeFill="accent1" w:themeFillTint="66"/>
          </w:tcPr>
          <w:p w14:paraId="5EDFAE18" w14:textId="3D7BDBC5" w:rsidR="00B032A9" w:rsidRPr="00BA5085" w:rsidRDefault="00B032A9" w:rsidP="00B032A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2A9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№ рецептур</w:t>
            </w:r>
          </w:p>
        </w:tc>
        <w:tc>
          <w:tcPr>
            <w:tcW w:w="2158" w:type="dxa"/>
            <w:tcBorders>
              <w:top w:val="nil"/>
            </w:tcBorders>
            <w:shd w:val="clear" w:color="auto" w:fill="B4C6E7" w:themeFill="accent1" w:themeFillTint="66"/>
          </w:tcPr>
          <w:p w14:paraId="4626CABA" w14:textId="53AADB5F" w:rsidR="00B032A9" w:rsidRPr="00BA5085" w:rsidRDefault="00B032A9" w:rsidP="00B032A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2A9"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 блюда</w:t>
            </w:r>
          </w:p>
        </w:tc>
        <w:tc>
          <w:tcPr>
            <w:tcW w:w="896" w:type="dxa"/>
            <w:tcBorders>
              <w:top w:val="nil"/>
            </w:tcBorders>
            <w:shd w:val="clear" w:color="auto" w:fill="B4C6E7" w:themeFill="accent1" w:themeFillTint="66"/>
          </w:tcPr>
          <w:p w14:paraId="593C0CA6" w14:textId="5CAEBE4D" w:rsidR="00B032A9" w:rsidRPr="00BA5085" w:rsidRDefault="00B032A9" w:rsidP="00B032A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2A9">
              <w:rPr>
                <w:rFonts w:ascii="Times New Roman" w:hAnsi="Times New Roman"/>
                <w:b/>
                <w:bCs/>
                <w:sz w:val="24"/>
                <w:szCs w:val="24"/>
              </w:rPr>
              <w:t>Масса (г.)</w:t>
            </w:r>
          </w:p>
        </w:tc>
        <w:tc>
          <w:tcPr>
            <w:tcW w:w="984" w:type="dxa"/>
            <w:tcBorders>
              <w:top w:val="nil"/>
            </w:tcBorders>
            <w:shd w:val="clear" w:color="auto" w:fill="B4C6E7" w:themeFill="accent1" w:themeFillTint="66"/>
          </w:tcPr>
          <w:p w14:paraId="6FBE164A" w14:textId="36C7744D" w:rsidR="00B032A9" w:rsidRPr="00BA5085" w:rsidRDefault="00B032A9" w:rsidP="00B032A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2A9">
              <w:rPr>
                <w:rFonts w:ascii="Times New Roman" w:hAnsi="Times New Roman"/>
                <w:b/>
                <w:bCs/>
                <w:sz w:val="24"/>
                <w:szCs w:val="24"/>
              </w:rPr>
              <w:t>Белки (г.)</w:t>
            </w:r>
          </w:p>
        </w:tc>
        <w:tc>
          <w:tcPr>
            <w:tcW w:w="977" w:type="dxa"/>
            <w:tcBorders>
              <w:top w:val="nil"/>
            </w:tcBorders>
            <w:shd w:val="clear" w:color="auto" w:fill="B4C6E7" w:themeFill="accent1" w:themeFillTint="66"/>
          </w:tcPr>
          <w:p w14:paraId="6A6A1ADA" w14:textId="1CC59022" w:rsidR="00B032A9" w:rsidRPr="00BA5085" w:rsidRDefault="00B032A9" w:rsidP="00B032A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2A9">
              <w:rPr>
                <w:rFonts w:ascii="Times New Roman" w:hAnsi="Times New Roman"/>
                <w:b/>
                <w:bCs/>
                <w:sz w:val="24"/>
                <w:szCs w:val="24"/>
              </w:rPr>
              <w:t>Жиры (г)</w:t>
            </w:r>
          </w:p>
        </w:tc>
        <w:tc>
          <w:tcPr>
            <w:tcW w:w="1311" w:type="dxa"/>
            <w:tcBorders>
              <w:top w:val="nil"/>
            </w:tcBorders>
            <w:shd w:val="clear" w:color="auto" w:fill="B4C6E7" w:themeFill="accent1" w:themeFillTint="66"/>
          </w:tcPr>
          <w:p w14:paraId="039514B6" w14:textId="623719E1" w:rsidR="00B032A9" w:rsidRPr="00BA5085" w:rsidRDefault="00B032A9" w:rsidP="00B032A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2A9">
              <w:rPr>
                <w:rFonts w:ascii="Times New Roman" w:hAnsi="Times New Roman"/>
                <w:b/>
                <w:bCs/>
                <w:sz w:val="24"/>
                <w:szCs w:val="24"/>
              </w:rPr>
              <w:t>Углеводы (г.)</w:t>
            </w:r>
          </w:p>
        </w:tc>
        <w:tc>
          <w:tcPr>
            <w:tcW w:w="1785" w:type="dxa"/>
            <w:tcBorders>
              <w:top w:val="nil"/>
            </w:tcBorders>
            <w:shd w:val="clear" w:color="auto" w:fill="B4C6E7" w:themeFill="accent1" w:themeFillTint="66"/>
          </w:tcPr>
          <w:p w14:paraId="094832BB" w14:textId="76E8A90C" w:rsidR="00B032A9" w:rsidRPr="00BA5085" w:rsidRDefault="00B032A9" w:rsidP="00B032A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2A9">
              <w:rPr>
                <w:rFonts w:ascii="Times New Roman" w:hAnsi="Times New Roman"/>
                <w:b/>
                <w:bCs/>
                <w:sz w:val="24"/>
                <w:szCs w:val="24"/>
              </w:rPr>
              <w:t>Калорийность</w:t>
            </w:r>
          </w:p>
        </w:tc>
      </w:tr>
      <w:tr w:rsidR="00B032A9" w:rsidRPr="00BA5085" w14:paraId="217372CC" w14:textId="77777777" w:rsidTr="00C14026">
        <w:trPr>
          <w:jc w:val="center"/>
        </w:trPr>
        <w:tc>
          <w:tcPr>
            <w:tcW w:w="1234" w:type="dxa"/>
            <w:tcBorders>
              <w:top w:val="single" w:sz="4" w:space="0" w:color="auto"/>
            </w:tcBorders>
            <w:shd w:val="clear" w:color="auto" w:fill="B4C6E7" w:themeFill="accent1" w:themeFillTint="66"/>
          </w:tcPr>
          <w:p w14:paraId="0D4B64B6" w14:textId="170E3E44" w:rsidR="00B032A9" w:rsidRPr="00BA5085" w:rsidRDefault="00B032A9" w:rsidP="00B032A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4" w:space="0" w:color="auto"/>
            </w:tcBorders>
          </w:tcPr>
          <w:p w14:paraId="2063589C" w14:textId="134F04D3" w:rsidR="00B032A9" w:rsidRPr="00BA5085" w:rsidRDefault="00B032A9" w:rsidP="00B032A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2BF">
              <w:rPr>
                <w:rFonts w:ascii="Times New Roman" w:hAnsi="Times New Roman"/>
                <w:b/>
                <w:i/>
              </w:rPr>
              <w:t>Завтрак</w:t>
            </w:r>
          </w:p>
        </w:tc>
        <w:tc>
          <w:tcPr>
            <w:tcW w:w="896" w:type="dxa"/>
            <w:tcBorders>
              <w:top w:val="single" w:sz="4" w:space="0" w:color="auto"/>
            </w:tcBorders>
          </w:tcPr>
          <w:p w14:paraId="1E4B1EE2" w14:textId="7CA18633" w:rsidR="00B032A9" w:rsidRPr="00BA5085" w:rsidRDefault="00B032A9" w:rsidP="00B032A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</w:tcBorders>
          </w:tcPr>
          <w:p w14:paraId="42EC7F25" w14:textId="0F1A3CF7" w:rsidR="00B032A9" w:rsidRPr="00BA5085" w:rsidRDefault="00B032A9" w:rsidP="00B032A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</w:tcBorders>
          </w:tcPr>
          <w:p w14:paraId="05D68D61" w14:textId="7BB5F8E4" w:rsidR="00B032A9" w:rsidRPr="00BA5085" w:rsidRDefault="00B032A9" w:rsidP="00B032A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</w:tcPr>
          <w:p w14:paraId="12FA7B09" w14:textId="2F8E288A" w:rsidR="00B032A9" w:rsidRPr="00BA5085" w:rsidRDefault="00B032A9" w:rsidP="00B032A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</w:tcBorders>
          </w:tcPr>
          <w:p w14:paraId="2E4ED5F9" w14:textId="7C3F9D9A" w:rsidR="00B032A9" w:rsidRPr="00BA5085" w:rsidRDefault="00B032A9" w:rsidP="00B032A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32A9" w:rsidRPr="00BA5085" w14:paraId="2693C52B" w14:textId="77777777" w:rsidTr="00C14026">
        <w:trPr>
          <w:jc w:val="center"/>
        </w:trPr>
        <w:tc>
          <w:tcPr>
            <w:tcW w:w="1234" w:type="dxa"/>
            <w:shd w:val="clear" w:color="auto" w:fill="B4C6E7" w:themeFill="accent1" w:themeFillTint="66"/>
          </w:tcPr>
          <w:p w14:paraId="6B8C2712" w14:textId="5978D09E" w:rsidR="00B032A9" w:rsidRPr="00BA5085" w:rsidRDefault="00B032A9" w:rsidP="00B032A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2BF">
              <w:rPr>
                <w:rFonts w:ascii="Times New Roman" w:hAnsi="Times New Roman"/>
              </w:rPr>
              <w:t>223</w:t>
            </w:r>
          </w:p>
        </w:tc>
        <w:tc>
          <w:tcPr>
            <w:tcW w:w="2158" w:type="dxa"/>
          </w:tcPr>
          <w:p w14:paraId="7AC3C22A" w14:textId="2258CBD4" w:rsidR="00B032A9" w:rsidRPr="00BA5085" w:rsidRDefault="00B032A9" w:rsidP="00B032A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2BF">
              <w:rPr>
                <w:rFonts w:ascii="Times New Roman" w:hAnsi="Times New Roman"/>
              </w:rPr>
              <w:t>Запеканка творожно-рисовая с маслом сливочным</w:t>
            </w:r>
          </w:p>
        </w:tc>
        <w:tc>
          <w:tcPr>
            <w:tcW w:w="896" w:type="dxa"/>
          </w:tcPr>
          <w:p w14:paraId="42FCC35D" w14:textId="060F627B" w:rsidR="00B032A9" w:rsidRPr="00BA5085" w:rsidRDefault="00B032A9" w:rsidP="00B032A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84" w:type="dxa"/>
          </w:tcPr>
          <w:p w14:paraId="75DF953B" w14:textId="1741BEA3" w:rsidR="00B032A9" w:rsidRPr="00BA5085" w:rsidRDefault="00B032A9" w:rsidP="00B032A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2BF">
              <w:rPr>
                <w:rFonts w:ascii="Times New Roman" w:hAnsi="Times New Roman"/>
              </w:rPr>
              <w:t>17,9</w:t>
            </w:r>
          </w:p>
        </w:tc>
        <w:tc>
          <w:tcPr>
            <w:tcW w:w="977" w:type="dxa"/>
          </w:tcPr>
          <w:p w14:paraId="1D6CFF75" w14:textId="503B1E4C" w:rsidR="00B032A9" w:rsidRPr="00BA5085" w:rsidRDefault="00B032A9" w:rsidP="00B032A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2BF">
              <w:rPr>
                <w:rFonts w:ascii="Times New Roman" w:hAnsi="Times New Roman"/>
              </w:rPr>
              <w:t>20,56</w:t>
            </w:r>
          </w:p>
        </w:tc>
        <w:tc>
          <w:tcPr>
            <w:tcW w:w="1311" w:type="dxa"/>
          </w:tcPr>
          <w:p w14:paraId="7990EB44" w14:textId="07063476" w:rsidR="00B032A9" w:rsidRPr="00BA5085" w:rsidRDefault="00B032A9" w:rsidP="00B032A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2BF">
              <w:rPr>
                <w:rFonts w:ascii="Times New Roman" w:hAnsi="Times New Roman"/>
              </w:rPr>
              <w:t>43,18</w:t>
            </w:r>
          </w:p>
        </w:tc>
        <w:tc>
          <w:tcPr>
            <w:tcW w:w="1785" w:type="dxa"/>
          </w:tcPr>
          <w:p w14:paraId="479E7FA5" w14:textId="14174718" w:rsidR="00B032A9" w:rsidRPr="00BA5085" w:rsidRDefault="00B032A9" w:rsidP="00B032A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2BF">
              <w:rPr>
                <w:rFonts w:ascii="Times New Roman" w:hAnsi="Times New Roman"/>
              </w:rPr>
              <w:t>429,5</w:t>
            </w:r>
          </w:p>
        </w:tc>
      </w:tr>
      <w:tr w:rsidR="00B032A9" w:rsidRPr="00BA5085" w14:paraId="631C99E3" w14:textId="77777777" w:rsidTr="00C14026">
        <w:trPr>
          <w:jc w:val="center"/>
        </w:trPr>
        <w:tc>
          <w:tcPr>
            <w:tcW w:w="1234" w:type="dxa"/>
            <w:shd w:val="clear" w:color="auto" w:fill="B4C6E7" w:themeFill="accent1" w:themeFillTint="66"/>
          </w:tcPr>
          <w:p w14:paraId="0DFFCF80" w14:textId="2CFB7CBA" w:rsidR="00B032A9" w:rsidRPr="00BA5085" w:rsidRDefault="00B032A9" w:rsidP="00B032A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14:paraId="29C822EA" w14:textId="5C0F2E59" w:rsidR="00B032A9" w:rsidRPr="00BA5085" w:rsidRDefault="00B032A9" w:rsidP="00B032A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A6A">
              <w:rPr>
                <w:rFonts w:ascii="Times New Roman" w:hAnsi="Times New Roman"/>
              </w:rPr>
              <w:t>Повидло</w:t>
            </w:r>
          </w:p>
        </w:tc>
        <w:tc>
          <w:tcPr>
            <w:tcW w:w="896" w:type="dxa"/>
          </w:tcPr>
          <w:p w14:paraId="7DF0346F" w14:textId="4D71E2E0" w:rsidR="00B032A9" w:rsidRPr="00BA5085" w:rsidRDefault="00B032A9" w:rsidP="00B032A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2BF">
              <w:rPr>
                <w:rFonts w:ascii="Times New Roman" w:hAnsi="Times New Roman"/>
              </w:rPr>
              <w:t>20</w:t>
            </w:r>
          </w:p>
        </w:tc>
        <w:tc>
          <w:tcPr>
            <w:tcW w:w="984" w:type="dxa"/>
            <w:vAlign w:val="bottom"/>
          </w:tcPr>
          <w:p w14:paraId="031886D5" w14:textId="25197D59" w:rsidR="00B032A9" w:rsidRPr="00BA5085" w:rsidRDefault="00B032A9" w:rsidP="00B032A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2BF">
              <w:rPr>
                <w:rFonts w:ascii="Times New Roman" w:hAnsi="Times New Roman"/>
              </w:rPr>
              <w:t>0</w:t>
            </w:r>
          </w:p>
        </w:tc>
        <w:tc>
          <w:tcPr>
            <w:tcW w:w="977" w:type="dxa"/>
            <w:vAlign w:val="bottom"/>
          </w:tcPr>
          <w:p w14:paraId="5EF93A45" w14:textId="5DEA8E3B" w:rsidR="00B032A9" w:rsidRPr="00BA5085" w:rsidRDefault="00B032A9" w:rsidP="00B032A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2BF">
              <w:rPr>
                <w:rFonts w:ascii="Times New Roman" w:hAnsi="Times New Roman"/>
              </w:rPr>
              <w:t>0</w:t>
            </w:r>
          </w:p>
        </w:tc>
        <w:tc>
          <w:tcPr>
            <w:tcW w:w="1311" w:type="dxa"/>
            <w:vAlign w:val="bottom"/>
          </w:tcPr>
          <w:p w14:paraId="1A3D5F4F" w14:textId="0A5F518B" w:rsidR="00B032A9" w:rsidRPr="00BA5085" w:rsidRDefault="00B032A9" w:rsidP="00B032A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2BF">
              <w:rPr>
                <w:rFonts w:ascii="Times New Roman" w:hAnsi="Times New Roman"/>
              </w:rPr>
              <w:t>14</w:t>
            </w:r>
          </w:p>
        </w:tc>
        <w:tc>
          <w:tcPr>
            <w:tcW w:w="1785" w:type="dxa"/>
          </w:tcPr>
          <w:p w14:paraId="3F7E15F1" w14:textId="05C7E863" w:rsidR="00B032A9" w:rsidRPr="00BA5085" w:rsidRDefault="00B032A9" w:rsidP="00B032A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2BF">
              <w:rPr>
                <w:rFonts w:ascii="Times New Roman" w:hAnsi="Times New Roman"/>
              </w:rPr>
              <w:t>58</w:t>
            </w:r>
          </w:p>
        </w:tc>
      </w:tr>
      <w:tr w:rsidR="00B032A9" w:rsidRPr="00BA5085" w14:paraId="61A0EF45" w14:textId="77777777" w:rsidTr="00C14026">
        <w:trPr>
          <w:jc w:val="center"/>
        </w:trPr>
        <w:tc>
          <w:tcPr>
            <w:tcW w:w="1234" w:type="dxa"/>
            <w:shd w:val="clear" w:color="auto" w:fill="B4C6E7" w:themeFill="accent1" w:themeFillTint="66"/>
          </w:tcPr>
          <w:p w14:paraId="5B488369" w14:textId="612ADBDB" w:rsidR="00B032A9" w:rsidRPr="00BA5085" w:rsidRDefault="00B032A9" w:rsidP="00B032A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2BF">
              <w:rPr>
                <w:rFonts w:ascii="Times New Roman" w:hAnsi="Times New Roman"/>
              </w:rPr>
              <w:t>382</w:t>
            </w:r>
          </w:p>
        </w:tc>
        <w:tc>
          <w:tcPr>
            <w:tcW w:w="2158" w:type="dxa"/>
          </w:tcPr>
          <w:p w14:paraId="07E64D35" w14:textId="44413BBF" w:rsidR="00B032A9" w:rsidRPr="00BA5085" w:rsidRDefault="00B032A9" w:rsidP="00B032A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2BF">
              <w:rPr>
                <w:rFonts w:ascii="Times New Roman" w:hAnsi="Times New Roman"/>
              </w:rPr>
              <w:t>Какао с молоком</w:t>
            </w:r>
          </w:p>
        </w:tc>
        <w:tc>
          <w:tcPr>
            <w:tcW w:w="896" w:type="dxa"/>
          </w:tcPr>
          <w:p w14:paraId="292C999C" w14:textId="159DEA67" w:rsidR="00B032A9" w:rsidRPr="00BA5085" w:rsidRDefault="00B032A9" w:rsidP="00B032A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2BF">
              <w:rPr>
                <w:rFonts w:ascii="Times New Roman" w:hAnsi="Times New Roman"/>
              </w:rPr>
              <w:t>200</w:t>
            </w:r>
          </w:p>
        </w:tc>
        <w:tc>
          <w:tcPr>
            <w:tcW w:w="984" w:type="dxa"/>
          </w:tcPr>
          <w:p w14:paraId="2F0DC7B8" w14:textId="663626FD" w:rsidR="00B032A9" w:rsidRPr="00BA5085" w:rsidRDefault="00B032A9" w:rsidP="00B032A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2BF">
              <w:rPr>
                <w:rFonts w:ascii="Times New Roman" w:hAnsi="Times New Roman"/>
              </w:rPr>
              <w:t>4</w:t>
            </w:r>
          </w:p>
        </w:tc>
        <w:tc>
          <w:tcPr>
            <w:tcW w:w="977" w:type="dxa"/>
          </w:tcPr>
          <w:p w14:paraId="3EB3B3B6" w14:textId="4682B33E" w:rsidR="00B032A9" w:rsidRPr="00BA5085" w:rsidRDefault="00B032A9" w:rsidP="00B032A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2BF">
              <w:rPr>
                <w:rFonts w:ascii="Times New Roman" w:hAnsi="Times New Roman"/>
              </w:rPr>
              <w:t>3</w:t>
            </w:r>
          </w:p>
        </w:tc>
        <w:tc>
          <w:tcPr>
            <w:tcW w:w="1311" w:type="dxa"/>
          </w:tcPr>
          <w:p w14:paraId="0F022D1B" w14:textId="1F232A9E" w:rsidR="00B032A9" w:rsidRPr="00BA5085" w:rsidRDefault="00B032A9" w:rsidP="00B032A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2BF">
              <w:rPr>
                <w:rFonts w:ascii="Times New Roman" w:hAnsi="Times New Roman"/>
              </w:rPr>
              <w:t>26</w:t>
            </w:r>
          </w:p>
        </w:tc>
        <w:tc>
          <w:tcPr>
            <w:tcW w:w="1785" w:type="dxa"/>
          </w:tcPr>
          <w:p w14:paraId="61890C12" w14:textId="2326A1C1" w:rsidR="00B032A9" w:rsidRPr="00BA5085" w:rsidRDefault="00B032A9" w:rsidP="00B032A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2BF">
              <w:rPr>
                <w:rFonts w:ascii="Times New Roman" w:hAnsi="Times New Roman"/>
              </w:rPr>
              <w:t>149</w:t>
            </w:r>
          </w:p>
        </w:tc>
      </w:tr>
      <w:tr w:rsidR="00B032A9" w:rsidRPr="00BA5085" w14:paraId="2AD6597A" w14:textId="77777777" w:rsidTr="00C14026">
        <w:trPr>
          <w:jc w:val="center"/>
        </w:trPr>
        <w:tc>
          <w:tcPr>
            <w:tcW w:w="1234" w:type="dxa"/>
            <w:shd w:val="clear" w:color="auto" w:fill="B4C6E7" w:themeFill="accent1" w:themeFillTint="66"/>
          </w:tcPr>
          <w:p w14:paraId="76081702" w14:textId="1C181EFD" w:rsidR="00B032A9" w:rsidRPr="00BA5085" w:rsidRDefault="00B032A9" w:rsidP="00B032A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32BF">
              <w:rPr>
                <w:rFonts w:ascii="Times New Roman" w:hAnsi="Times New Roman"/>
              </w:rPr>
              <w:t>Пром</w:t>
            </w:r>
            <w:proofErr w:type="spellEnd"/>
            <w:r w:rsidRPr="006132BF">
              <w:rPr>
                <w:rFonts w:ascii="Times New Roman" w:hAnsi="Times New Roman"/>
              </w:rPr>
              <w:t>.</w:t>
            </w:r>
          </w:p>
        </w:tc>
        <w:tc>
          <w:tcPr>
            <w:tcW w:w="2158" w:type="dxa"/>
          </w:tcPr>
          <w:p w14:paraId="2F67ABFA" w14:textId="64699A63" w:rsidR="00B032A9" w:rsidRPr="00BA5085" w:rsidRDefault="00B032A9" w:rsidP="00B032A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2BF">
              <w:rPr>
                <w:rFonts w:ascii="Times New Roman" w:hAnsi="Times New Roman"/>
              </w:rPr>
              <w:t>Хлеб пшеничный(батон)</w:t>
            </w:r>
          </w:p>
        </w:tc>
        <w:tc>
          <w:tcPr>
            <w:tcW w:w="896" w:type="dxa"/>
          </w:tcPr>
          <w:p w14:paraId="373D603A" w14:textId="4254B6EF" w:rsidR="00B032A9" w:rsidRPr="00BA5085" w:rsidRDefault="00B032A9" w:rsidP="00B032A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2BF">
              <w:rPr>
                <w:rFonts w:ascii="Times New Roman" w:hAnsi="Times New Roman"/>
              </w:rPr>
              <w:t>40</w:t>
            </w:r>
          </w:p>
        </w:tc>
        <w:tc>
          <w:tcPr>
            <w:tcW w:w="984" w:type="dxa"/>
          </w:tcPr>
          <w:p w14:paraId="48A152B5" w14:textId="46FAC90A" w:rsidR="00B032A9" w:rsidRPr="00BA5085" w:rsidRDefault="00B032A9" w:rsidP="00B032A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2BF">
              <w:rPr>
                <w:rFonts w:ascii="Times New Roman" w:hAnsi="Times New Roman"/>
              </w:rPr>
              <w:t>2</w:t>
            </w:r>
          </w:p>
        </w:tc>
        <w:tc>
          <w:tcPr>
            <w:tcW w:w="977" w:type="dxa"/>
          </w:tcPr>
          <w:p w14:paraId="6FEEC816" w14:textId="1DFF52C9" w:rsidR="00B032A9" w:rsidRPr="00BA5085" w:rsidRDefault="00B032A9" w:rsidP="00B032A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2BF">
              <w:rPr>
                <w:rFonts w:ascii="Times New Roman" w:hAnsi="Times New Roman"/>
              </w:rPr>
              <w:t>0</w:t>
            </w:r>
          </w:p>
        </w:tc>
        <w:tc>
          <w:tcPr>
            <w:tcW w:w="1311" w:type="dxa"/>
          </w:tcPr>
          <w:p w14:paraId="367EE822" w14:textId="6717ADCD" w:rsidR="00B032A9" w:rsidRPr="00BA5085" w:rsidRDefault="00B032A9" w:rsidP="00B032A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2BF">
              <w:rPr>
                <w:rFonts w:ascii="Times New Roman" w:hAnsi="Times New Roman"/>
              </w:rPr>
              <w:t>10</w:t>
            </w:r>
          </w:p>
        </w:tc>
        <w:tc>
          <w:tcPr>
            <w:tcW w:w="1785" w:type="dxa"/>
          </w:tcPr>
          <w:p w14:paraId="3D9C28CF" w14:textId="127387F0" w:rsidR="00B032A9" w:rsidRPr="00BA5085" w:rsidRDefault="00B032A9" w:rsidP="00B032A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2BF">
              <w:rPr>
                <w:rFonts w:ascii="Times New Roman" w:hAnsi="Times New Roman"/>
              </w:rPr>
              <w:t>47</w:t>
            </w:r>
          </w:p>
        </w:tc>
      </w:tr>
      <w:tr w:rsidR="00B032A9" w:rsidRPr="00BA5085" w14:paraId="149D884F" w14:textId="77777777" w:rsidTr="00C14026">
        <w:trPr>
          <w:jc w:val="center"/>
        </w:trPr>
        <w:tc>
          <w:tcPr>
            <w:tcW w:w="1234" w:type="dxa"/>
            <w:shd w:val="clear" w:color="auto" w:fill="B4C6E7" w:themeFill="accent1" w:themeFillTint="66"/>
          </w:tcPr>
          <w:p w14:paraId="7C3373B6" w14:textId="7532BC54" w:rsidR="00B032A9" w:rsidRPr="00BA5085" w:rsidRDefault="00B032A9" w:rsidP="00B032A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2BF">
              <w:rPr>
                <w:rFonts w:ascii="Times New Roman" w:hAnsi="Times New Roman"/>
              </w:rPr>
              <w:t>Итого</w:t>
            </w:r>
          </w:p>
        </w:tc>
        <w:tc>
          <w:tcPr>
            <w:tcW w:w="2158" w:type="dxa"/>
          </w:tcPr>
          <w:p w14:paraId="5CEAF784" w14:textId="77777777" w:rsidR="00B032A9" w:rsidRPr="00BA5085" w:rsidRDefault="00B032A9" w:rsidP="00B032A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14:paraId="3D265A18" w14:textId="77777777" w:rsidR="00B032A9" w:rsidRPr="00BA5085" w:rsidRDefault="00B032A9" w:rsidP="00B032A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  <w:vAlign w:val="bottom"/>
          </w:tcPr>
          <w:p w14:paraId="035B2E14" w14:textId="366FE0EC" w:rsidR="00B032A9" w:rsidRPr="00BA5085" w:rsidRDefault="00B032A9" w:rsidP="00B032A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ABF">
              <w:rPr>
                <w:rFonts w:ascii="Times New Roman" w:hAnsi="Times New Roman"/>
                <w:b/>
              </w:rPr>
              <w:t>23,9</w:t>
            </w:r>
          </w:p>
        </w:tc>
        <w:tc>
          <w:tcPr>
            <w:tcW w:w="977" w:type="dxa"/>
            <w:vAlign w:val="bottom"/>
          </w:tcPr>
          <w:p w14:paraId="5C036332" w14:textId="7D1481B1" w:rsidR="00B032A9" w:rsidRPr="00BA5085" w:rsidRDefault="00B032A9" w:rsidP="00B032A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ABF">
              <w:rPr>
                <w:rFonts w:ascii="Times New Roman" w:hAnsi="Times New Roman"/>
                <w:b/>
              </w:rPr>
              <w:t>23,56</w:t>
            </w:r>
          </w:p>
        </w:tc>
        <w:tc>
          <w:tcPr>
            <w:tcW w:w="1311" w:type="dxa"/>
            <w:vAlign w:val="bottom"/>
          </w:tcPr>
          <w:p w14:paraId="09015C45" w14:textId="16C059D7" w:rsidR="00B032A9" w:rsidRPr="00BA5085" w:rsidRDefault="00B032A9" w:rsidP="00B032A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ABF">
              <w:rPr>
                <w:rFonts w:ascii="Times New Roman" w:hAnsi="Times New Roman"/>
                <w:b/>
              </w:rPr>
              <w:t>93,18</w:t>
            </w:r>
          </w:p>
        </w:tc>
        <w:tc>
          <w:tcPr>
            <w:tcW w:w="1785" w:type="dxa"/>
            <w:vAlign w:val="bottom"/>
          </w:tcPr>
          <w:p w14:paraId="143D7426" w14:textId="6C434E5E" w:rsidR="00B032A9" w:rsidRPr="00BA5085" w:rsidRDefault="00B032A9" w:rsidP="00B032A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ABF">
              <w:rPr>
                <w:rFonts w:ascii="Times New Roman" w:hAnsi="Times New Roman"/>
                <w:b/>
              </w:rPr>
              <w:t>683,5</w:t>
            </w:r>
          </w:p>
        </w:tc>
      </w:tr>
      <w:tr w:rsidR="00B032A9" w:rsidRPr="00BA5085" w14:paraId="06432F56" w14:textId="77777777" w:rsidTr="00C14026">
        <w:trPr>
          <w:jc w:val="center"/>
        </w:trPr>
        <w:tc>
          <w:tcPr>
            <w:tcW w:w="1234" w:type="dxa"/>
            <w:shd w:val="clear" w:color="auto" w:fill="B4C6E7" w:themeFill="accent1" w:themeFillTint="66"/>
          </w:tcPr>
          <w:p w14:paraId="7A830282" w14:textId="77777777" w:rsidR="00B032A9" w:rsidRPr="00BA5085" w:rsidRDefault="00B032A9" w:rsidP="00B032A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14:paraId="0F041DD4" w14:textId="6D224E01" w:rsidR="00B032A9" w:rsidRPr="00BA5085" w:rsidRDefault="00B032A9" w:rsidP="00B032A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2BF">
              <w:rPr>
                <w:rFonts w:ascii="Times New Roman" w:hAnsi="Times New Roman"/>
                <w:b/>
                <w:i/>
              </w:rPr>
              <w:t>Обед</w:t>
            </w:r>
          </w:p>
        </w:tc>
        <w:tc>
          <w:tcPr>
            <w:tcW w:w="896" w:type="dxa"/>
          </w:tcPr>
          <w:p w14:paraId="2BF9175F" w14:textId="77777777" w:rsidR="00B032A9" w:rsidRPr="00BA5085" w:rsidRDefault="00B032A9" w:rsidP="00B032A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14:paraId="0E026AAF" w14:textId="77777777" w:rsidR="00B032A9" w:rsidRPr="00BA5085" w:rsidRDefault="00B032A9" w:rsidP="00B032A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14:paraId="0DC386E1" w14:textId="77777777" w:rsidR="00B032A9" w:rsidRPr="00BA5085" w:rsidRDefault="00B032A9" w:rsidP="00B032A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14:paraId="211A2E45" w14:textId="77777777" w:rsidR="00B032A9" w:rsidRPr="00BA5085" w:rsidRDefault="00B032A9" w:rsidP="00B032A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46DE051" w14:textId="77777777" w:rsidR="00B032A9" w:rsidRPr="00BA5085" w:rsidRDefault="00B032A9" w:rsidP="00B032A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32A9" w:rsidRPr="00BA5085" w14:paraId="074B8A33" w14:textId="77777777" w:rsidTr="00C14026">
        <w:trPr>
          <w:jc w:val="center"/>
        </w:trPr>
        <w:tc>
          <w:tcPr>
            <w:tcW w:w="1234" w:type="dxa"/>
            <w:shd w:val="clear" w:color="auto" w:fill="B4C6E7" w:themeFill="accent1" w:themeFillTint="66"/>
            <w:vAlign w:val="bottom"/>
          </w:tcPr>
          <w:p w14:paraId="5A7BBAA7" w14:textId="58175EE5" w:rsidR="00B032A9" w:rsidRPr="00BA5085" w:rsidRDefault="00B032A9" w:rsidP="00B032A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2BF">
              <w:rPr>
                <w:rFonts w:ascii="Times New Roman" w:hAnsi="Times New Roman"/>
              </w:rPr>
              <w:t>88</w:t>
            </w:r>
          </w:p>
        </w:tc>
        <w:tc>
          <w:tcPr>
            <w:tcW w:w="2158" w:type="dxa"/>
            <w:vAlign w:val="bottom"/>
          </w:tcPr>
          <w:p w14:paraId="57B46C49" w14:textId="13A04BA3" w:rsidR="00B032A9" w:rsidRPr="00BA5085" w:rsidRDefault="00B032A9" w:rsidP="00B032A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2BF">
              <w:rPr>
                <w:rFonts w:ascii="Times New Roman" w:hAnsi="Times New Roman"/>
              </w:rPr>
              <w:t xml:space="preserve">Щи </w:t>
            </w:r>
            <w:r w:rsidRPr="00522E8D">
              <w:rPr>
                <w:rFonts w:ascii="Times New Roman" w:hAnsi="Times New Roman"/>
              </w:rPr>
              <w:t xml:space="preserve">из свежей капусты с фрикаделькой из </w:t>
            </w:r>
            <w:proofErr w:type="spellStart"/>
            <w:r w:rsidRPr="00522E8D">
              <w:rPr>
                <w:rFonts w:ascii="Times New Roman" w:hAnsi="Times New Roman"/>
              </w:rPr>
              <w:t>птицы"Детская</w:t>
            </w:r>
            <w:proofErr w:type="spellEnd"/>
            <w:r w:rsidRPr="00522E8D">
              <w:rPr>
                <w:rFonts w:ascii="Times New Roman" w:hAnsi="Times New Roman"/>
              </w:rPr>
              <w:t>"</w:t>
            </w:r>
          </w:p>
        </w:tc>
        <w:tc>
          <w:tcPr>
            <w:tcW w:w="896" w:type="dxa"/>
          </w:tcPr>
          <w:p w14:paraId="3FAB21A2" w14:textId="07827AE5" w:rsidR="00B032A9" w:rsidRPr="00BA5085" w:rsidRDefault="00B032A9" w:rsidP="00B032A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2BF">
              <w:rPr>
                <w:rFonts w:ascii="Times New Roman" w:hAnsi="Times New Roman"/>
              </w:rPr>
              <w:t>250</w:t>
            </w:r>
          </w:p>
        </w:tc>
        <w:tc>
          <w:tcPr>
            <w:tcW w:w="984" w:type="dxa"/>
          </w:tcPr>
          <w:p w14:paraId="23361A05" w14:textId="33B14C07" w:rsidR="00B032A9" w:rsidRPr="00BA5085" w:rsidRDefault="00B032A9" w:rsidP="00B032A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2BF">
              <w:rPr>
                <w:rFonts w:ascii="Times New Roman" w:hAnsi="Times New Roman"/>
              </w:rPr>
              <w:t>111,890</w:t>
            </w:r>
          </w:p>
        </w:tc>
        <w:tc>
          <w:tcPr>
            <w:tcW w:w="977" w:type="dxa"/>
          </w:tcPr>
          <w:p w14:paraId="6D91074F" w14:textId="33BE8229" w:rsidR="00B032A9" w:rsidRPr="00BA5085" w:rsidRDefault="00B032A9" w:rsidP="00B032A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2BF">
              <w:rPr>
                <w:rFonts w:ascii="Times New Roman" w:hAnsi="Times New Roman"/>
              </w:rPr>
              <w:t>2,44</w:t>
            </w:r>
          </w:p>
        </w:tc>
        <w:tc>
          <w:tcPr>
            <w:tcW w:w="1311" w:type="dxa"/>
          </w:tcPr>
          <w:p w14:paraId="6FD24534" w14:textId="2E941BAA" w:rsidR="00B032A9" w:rsidRPr="00BA5085" w:rsidRDefault="00B032A9" w:rsidP="00B032A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2BF">
              <w:rPr>
                <w:rFonts w:ascii="Times New Roman" w:hAnsi="Times New Roman"/>
              </w:rPr>
              <w:t>6,4</w:t>
            </w:r>
          </w:p>
        </w:tc>
        <w:tc>
          <w:tcPr>
            <w:tcW w:w="1785" w:type="dxa"/>
          </w:tcPr>
          <w:p w14:paraId="70B5BE1E" w14:textId="02F60827" w:rsidR="00B032A9" w:rsidRPr="00BA5085" w:rsidRDefault="00B032A9" w:rsidP="00B032A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2BF">
              <w:rPr>
                <w:rFonts w:ascii="Times New Roman" w:hAnsi="Times New Roman"/>
              </w:rPr>
              <w:t>11,1</w:t>
            </w:r>
          </w:p>
        </w:tc>
      </w:tr>
      <w:tr w:rsidR="00B032A9" w:rsidRPr="00BA5085" w14:paraId="040B7E23" w14:textId="77777777" w:rsidTr="00C14026">
        <w:trPr>
          <w:jc w:val="center"/>
        </w:trPr>
        <w:tc>
          <w:tcPr>
            <w:tcW w:w="1234" w:type="dxa"/>
            <w:shd w:val="clear" w:color="auto" w:fill="B4C6E7" w:themeFill="accent1" w:themeFillTint="66"/>
          </w:tcPr>
          <w:p w14:paraId="78017F65" w14:textId="33A366E8" w:rsidR="00B032A9" w:rsidRPr="00BA5085" w:rsidRDefault="00B032A9" w:rsidP="00B032A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2BF">
              <w:rPr>
                <w:rFonts w:ascii="Times New Roman" w:hAnsi="Times New Roman"/>
              </w:rPr>
              <w:t>304</w:t>
            </w:r>
          </w:p>
        </w:tc>
        <w:tc>
          <w:tcPr>
            <w:tcW w:w="2158" w:type="dxa"/>
          </w:tcPr>
          <w:p w14:paraId="6C8140B9" w14:textId="1EAFA89A" w:rsidR="00B032A9" w:rsidRPr="00BA5085" w:rsidRDefault="00B032A9" w:rsidP="00B032A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2BF">
              <w:rPr>
                <w:rFonts w:ascii="Times New Roman" w:hAnsi="Times New Roman"/>
              </w:rPr>
              <w:t>Рис отварной</w:t>
            </w:r>
          </w:p>
        </w:tc>
        <w:tc>
          <w:tcPr>
            <w:tcW w:w="896" w:type="dxa"/>
          </w:tcPr>
          <w:p w14:paraId="359CDCF0" w14:textId="53E3F004" w:rsidR="00B032A9" w:rsidRPr="00BA5085" w:rsidRDefault="00B032A9" w:rsidP="00B032A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2BF">
              <w:rPr>
                <w:rFonts w:ascii="Times New Roman" w:hAnsi="Times New Roman"/>
              </w:rPr>
              <w:t>150</w:t>
            </w:r>
          </w:p>
        </w:tc>
        <w:tc>
          <w:tcPr>
            <w:tcW w:w="984" w:type="dxa"/>
          </w:tcPr>
          <w:p w14:paraId="5DD4B409" w14:textId="6A7B9BA6" w:rsidR="00B032A9" w:rsidRPr="00BA5085" w:rsidRDefault="00B032A9" w:rsidP="00B032A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2BF">
              <w:rPr>
                <w:rFonts w:ascii="Times New Roman" w:hAnsi="Times New Roman"/>
              </w:rPr>
              <w:t>3,7</w:t>
            </w:r>
          </w:p>
        </w:tc>
        <w:tc>
          <w:tcPr>
            <w:tcW w:w="977" w:type="dxa"/>
          </w:tcPr>
          <w:p w14:paraId="440B96BC" w14:textId="230F131C" w:rsidR="00B032A9" w:rsidRPr="00BA5085" w:rsidRDefault="00B032A9" w:rsidP="00B032A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2BF">
              <w:rPr>
                <w:rFonts w:ascii="Times New Roman" w:hAnsi="Times New Roman"/>
              </w:rPr>
              <w:t>5,4</w:t>
            </w:r>
          </w:p>
        </w:tc>
        <w:tc>
          <w:tcPr>
            <w:tcW w:w="1311" w:type="dxa"/>
          </w:tcPr>
          <w:p w14:paraId="0BA27F7E" w14:textId="145CF0EA" w:rsidR="00B032A9" w:rsidRPr="00BA5085" w:rsidRDefault="00B032A9" w:rsidP="00B032A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2BF">
              <w:rPr>
                <w:rFonts w:ascii="Times New Roman" w:hAnsi="Times New Roman"/>
              </w:rPr>
              <w:t>36,7</w:t>
            </w:r>
          </w:p>
        </w:tc>
        <w:tc>
          <w:tcPr>
            <w:tcW w:w="1785" w:type="dxa"/>
          </w:tcPr>
          <w:p w14:paraId="7401CC67" w14:textId="4C930F62" w:rsidR="00B032A9" w:rsidRPr="00BA5085" w:rsidRDefault="00B032A9" w:rsidP="00B032A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2BF">
              <w:rPr>
                <w:rFonts w:ascii="Times New Roman" w:hAnsi="Times New Roman"/>
              </w:rPr>
              <w:t>209,8</w:t>
            </w:r>
          </w:p>
        </w:tc>
      </w:tr>
      <w:tr w:rsidR="00B032A9" w:rsidRPr="00BA5085" w14:paraId="2C26948D" w14:textId="77777777" w:rsidTr="00C14026">
        <w:trPr>
          <w:jc w:val="center"/>
        </w:trPr>
        <w:tc>
          <w:tcPr>
            <w:tcW w:w="1234" w:type="dxa"/>
            <w:shd w:val="clear" w:color="auto" w:fill="B4C6E7" w:themeFill="accent1" w:themeFillTint="66"/>
          </w:tcPr>
          <w:p w14:paraId="47F2BBC9" w14:textId="40C1FC4A" w:rsidR="00B032A9" w:rsidRPr="00BA5085" w:rsidRDefault="00B032A9" w:rsidP="00B032A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2BF">
              <w:rPr>
                <w:rFonts w:ascii="Times New Roman" w:hAnsi="Times New Roman"/>
              </w:rPr>
              <w:t>293</w:t>
            </w:r>
          </w:p>
        </w:tc>
        <w:tc>
          <w:tcPr>
            <w:tcW w:w="2158" w:type="dxa"/>
          </w:tcPr>
          <w:p w14:paraId="461AFB44" w14:textId="6CF88CFB" w:rsidR="00B032A9" w:rsidRPr="00BA5085" w:rsidRDefault="00B032A9" w:rsidP="00B032A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2BF">
              <w:rPr>
                <w:rFonts w:ascii="Times New Roman" w:hAnsi="Times New Roman"/>
              </w:rPr>
              <w:t>Птица, порционная запеченная</w:t>
            </w:r>
          </w:p>
        </w:tc>
        <w:tc>
          <w:tcPr>
            <w:tcW w:w="896" w:type="dxa"/>
          </w:tcPr>
          <w:p w14:paraId="1426331A" w14:textId="16455AD1" w:rsidR="00B032A9" w:rsidRPr="00BA5085" w:rsidRDefault="00B032A9" w:rsidP="00B032A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2BF">
              <w:rPr>
                <w:rFonts w:ascii="Times New Roman" w:hAnsi="Times New Roman"/>
              </w:rPr>
              <w:t>100</w:t>
            </w:r>
          </w:p>
        </w:tc>
        <w:tc>
          <w:tcPr>
            <w:tcW w:w="984" w:type="dxa"/>
          </w:tcPr>
          <w:p w14:paraId="1883264B" w14:textId="7DB9D179" w:rsidR="00B032A9" w:rsidRPr="00BA5085" w:rsidRDefault="00B032A9" w:rsidP="00B032A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2BF">
              <w:rPr>
                <w:rFonts w:ascii="Times New Roman" w:hAnsi="Times New Roman"/>
              </w:rPr>
              <w:t>15</w:t>
            </w:r>
          </w:p>
        </w:tc>
        <w:tc>
          <w:tcPr>
            <w:tcW w:w="977" w:type="dxa"/>
          </w:tcPr>
          <w:p w14:paraId="7A60C769" w14:textId="5CA60F15" w:rsidR="00B032A9" w:rsidRPr="00BA5085" w:rsidRDefault="00B032A9" w:rsidP="00B032A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2BF">
              <w:rPr>
                <w:rFonts w:ascii="Times New Roman" w:hAnsi="Times New Roman"/>
              </w:rPr>
              <w:t>14</w:t>
            </w:r>
          </w:p>
        </w:tc>
        <w:tc>
          <w:tcPr>
            <w:tcW w:w="1311" w:type="dxa"/>
          </w:tcPr>
          <w:p w14:paraId="6DCF01E0" w14:textId="699D89D8" w:rsidR="00B032A9" w:rsidRPr="00BA5085" w:rsidRDefault="00B032A9" w:rsidP="00B032A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2BF">
              <w:rPr>
                <w:rFonts w:ascii="Times New Roman" w:hAnsi="Times New Roman"/>
              </w:rPr>
              <w:t>1</w:t>
            </w:r>
          </w:p>
        </w:tc>
        <w:tc>
          <w:tcPr>
            <w:tcW w:w="1785" w:type="dxa"/>
          </w:tcPr>
          <w:p w14:paraId="3987DC98" w14:textId="5BBE0EEA" w:rsidR="00B032A9" w:rsidRPr="00BA5085" w:rsidRDefault="00B032A9" w:rsidP="00B032A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2BF">
              <w:rPr>
                <w:rFonts w:ascii="Times New Roman" w:hAnsi="Times New Roman"/>
              </w:rPr>
              <w:t>192</w:t>
            </w:r>
          </w:p>
        </w:tc>
      </w:tr>
      <w:tr w:rsidR="00B032A9" w:rsidRPr="00BA5085" w14:paraId="18CEE6A5" w14:textId="77777777" w:rsidTr="00C14026">
        <w:trPr>
          <w:jc w:val="center"/>
        </w:trPr>
        <w:tc>
          <w:tcPr>
            <w:tcW w:w="1234" w:type="dxa"/>
            <w:shd w:val="clear" w:color="auto" w:fill="B4C6E7" w:themeFill="accent1" w:themeFillTint="66"/>
          </w:tcPr>
          <w:p w14:paraId="5F1DBD30" w14:textId="254F12FB" w:rsidR="00B032A9" w:rsidRPr="00BA5085" w:rsidRDefault="00B032A9" w:rsidP="00B032A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2BF">
              <w:rPr>
                <w:rFonts w:ascii="Times New Roman" w:hAnsi="Times New Roman"/>
              </w:rPr>
              <w:t>71</w:t>
            </w:r>
          </w:p>
        </w:tc>
        <w:tc>
          <w:tcPr>
            <w:tcW w:w="2158" w:type="dxa"/>
          </w:tcPr>
          <w:p w14:paraId="12EFBDB8" w14:textId="6597F734" w:rsidR="00B032A9" w:rsidRPr="00BA5085" w:rsidRDefault="00B032A9" w:rsidP="00B032A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2BF">
              <w:rPr>
                <w:rFonts w:ascii="Times New Roman" w:hAnsi="Times New Roman"/>
              </w:rPr>
              <w:t>Помидоры с</w:t>
            </w:r>
            <w:r>
              <w:rPr>
                <w:rFonts w:ascii="Times New Roman" w:hAnsi="Times New Roman"/>
              </w:rPr>
              <w:t>вежий</w:t>
            </w:r>
          </w:p>
        </w:tc>
        <w:tc>
          <w:tcPr>
            <w:tcW w:w="896" w:type="dxa"/>
          </w:tcPr>
          <w:p w14:paraId="124E092C" w14:textId="11F385CC" w:rsidR="00B032A9" w:rsidRPr="00BA5085" w:rsidRDefault="00B032A9" w:rsidP="00B032A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984" w:type="dxa"/>
          </w:tcPr>
          <w:p w14:paraId="56C2A1D8" w14:textId="466098E8" w:rsidR="00B032A9" w:rsidRPr="00BA5085" w:rsidRDefault="00B032A9" w:rsidP="00B032A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2BF">
              <w:rPr>
                <w:rFonts w:ascii="Times New Roman" w:hAnsi="Times New Roman"/>
              </w:rPr>
              <w:t>0</w:t>
            </w:r>
          </w:p>
        </w:tc>
        <w:tc>
          <w:tcPr>
            <w:tcW w:w="977" w:type="dxa"/>
          </w:tcPr>
          <w:p w14:paraId="03C7B28A" w14:textId="02D6E629" w:rsidR="00B032A9" w:rsidRPr="00BA5085" w:rsidRDefault="00B032A9" w:rsidP="00B032A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2BF">
              <w:rPr>
                <w:rFonts w:ascii="Times New Roman" w:hAnsi="Times New Roman"/>
              </w:rPr>
              <w:t>0</w:t>
            </w:r>
          </w:p>
        </w:tc>
        <w:tc>
          <w:tcPr>
            <w:tcW w:w="1311" w:type="dxa"/>
          </w:tcPr>
          <w:p w14:paraId="1F190E29" w14:textId="09485943" w:rsidR="00B032A9" w:rsidRPr="00BA5085" w:rsidRDefault="00B032A9" w:rsidP="00B032A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2BF">
              <w:rPr>
                <w:rFonts w:ascii="Times New Roman" w:hAnsi="Times New Roman"/>
              </w:rPr>
              <w:t>2</w:t>
            </w:r>
          </w:p>
        </w:tc>
        <w:tc>
          <w:tcPr>
            <w:tcW w:w="1785" w:type="dxa"/>
          </w:tcPr>
          <w:p w14:paraId="1F40ECF3" w14:textId="379512D2" w:rsidR="00B032A9" w:rsidRPr="00BA5085" w:rsidRDefault="00B032A9" w:rsidP="00B032A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2BF">
              <w:rPr>
                <w:rFonts w:ascii="Times New Roman" w:hAnsi="Times New Roman"/>
              </w:rPr>
              <w:t>9</w:t>
            </w:r>
          </w:p>
        </w:tc>
      </w:tr>
      <w:tr w:rsidR="00B032A9" w:rsidRPr="00BA5085" w14:paraId="015FF409" w14:textId="77777777" w:rsidTr="00C14026">
        <w:trPr>
          <w:jc w:val="center"/>
        </w:trPr>
        <w:tc>
          <w:tcPr>
            <w:tcW w:w="1234" w:type="dxa"/>
            <w:shd w:val="clear" w:color="auto" w:fill="B4C6E7" w:themeFill="accent1" w:themeFillTint="66"/>
          </w:tcPr>
          <w:p w14:paraId="5472FC8A" w14:textId="6CFFC497" w:rsidR="00B032A9" w:rsidRPr="00BA5085" w:rsidRDefault="00B032A9" w:rsidP="00B032A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32BF">
              <w:rPr>
                <w:rFonts w:ascii="Times New Roman" w:hAnsi="Times New Roman"/>
              </w:rPr>
              <w:t>Пром</w:t>
            </w:r>
            <w:proofErr w:type="spellEnd"/>
            <w:r w:rsidRPr="006132BF">
              <w:rPr>
                <w:rFonts w:ascii="Times New Roman" w:hAnsi="Times New Roman"/>
              </w:rPr>
              <w:t>.</w:t>
            </w:r>
          </w:p>
        </w:tc>
        <w:tc>
          <w:tcPr>
            <w:tcW w:w="2158" w:type="dxa"/>
          </w:tcPr>
          <w:p w14:paraId="5A4F279A" w14:textId="2B25BC42" w:rsidR="00B032A9" w:rsidRPr="00BA5085" w:rsidRDefault="00B032A9" w:rsidP="00B032A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2BF">
              <w:rPr>
                <w:rFonts w:ascii="Times New Roman" w:hAnsi="Times New Roman"/>
              </w:rPr>
              <w:t>Хлеб ржано-пшеничный</w:t>
            </w:r>
          </w:p>
        </w:tc>
        <w:tc>
          <w:tcPr>
            <w:tcW w:w="896" w:type="dxa"/>
          </w:tcPr>
          <w:p w14:paraId="29AF273F" w14:textId="61B3FCED" w:rsidR="00B032A9" w:rsidRPr="00BA5085" w:rsidRDefault="00B032A9" w:rsidP="00B032A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984" w:type="dxa"/>
          </w:tcPr>
          <w:p w14:paraId="3F816FBB" w14:textId="50FAFED7" w:rsidR="00B032A9" w:rsidRPr="00BA5085" w:rsidRDefault="00B032A9" w:rsidP="00B032A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2BF">
              <w:rPr>
                <w:rFonts w:ascii="Times New Roman" w:hAnsi="Times New Roman"/>
              </w:rPr>
              <w:t>3</w:t>
            </w:r>
          </w:p>
        </w:tc>
        <w:tc>
          <w:tcPr>
            <w:tcW w:w="977" w:type="dxa"/>
          </w:tcPr>
          <w:p w14:paraId="63A83C96" w14:textId="480F69C7" w:rsidR="00B032A9" w:rsidRPr="00BA5085" w:rsidRDefault="00B032A9" w:rsidP="00B032A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2BF">
              <w:rPr>
                <w:rFonts w:ascii="Times New Roman" w:hAnsi="Times New Roman"/>
              </w:rPr>
              <w:t>9</w:t>
            </w:r>
          </w:p>
        </w:tc>
        <w:tc>
          <w:tcPr>
            <w:tcW w:w="1311" w:type="dxa"/>
          </w:tcPr>
          <w:p w14:paraId="482936A9" w14:textId="1259D1CF" w:rsidR="00B032A9" w:rsidRPr="00BA5085" w:rsidRDefault="00B032A9" w:rsidP="00B032A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2BF">
              <w:rPr>
                <w:rFonts w:ascii="Times New Roman" w:hAnsi="Times New Roman"/>
              </w:rPr>
              <w:t>14</w:t>
            </w:r>
          </w:p>
        </w:tc>
        <w:tc>
          <w:tcPr>
            <w:tcW w:w="1785" w:type="dxa"/>
          </w:tcPr>
          <w:p w14:paraId="7022C802" w14:textId="1AD2B5DD" w:rsidR="00B032A9" w:rsidRPr="00BA5085" w:rsidRDefault="00B032A9" w:rsidP="00B032A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2BF">
              <w:rPr>
                <w:rFonts w:ascii="Times New Roman" w:hAnsi="Times New Roman"/>
              </w:rPr>
              <w:t>70</w:t>
            </w:r>
          </w:p>
        </w:tc>
      </w:tr>
      <w:tr w:rsidR="00B032A9" w:rsidRPr="00BA5085" w14:paraId="106C04A9" w14:textId="77777777" w:rsidTr="00C14026">
        <w:trPr>
          <w:jc w:val="center"/>
        </w:trPr>
        <w:tc>
          <w:tcPr>
            <w:tcW w:w="1234" w:type="dxa"/>
            <w:shd w:val="clear" w:color="auto" w:fill="B4C6E7" w:themeFill="accent1" w:themeFillTint="66"/>
          </w:tcPr>
          <w:p w14:paraId="5921A1C2" w14:textId="20979396" w:rsidR="00B032A9" w:rsidRPr="00BA5085" w:rsidRDefault="00B032A9" w:rsidP="00B032A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2BF">
              <w:rPr>
                <w:rFonts w:ascii="Times New Roman" w:hAnsi="Times New Roman"/>
              </w:rPr>
              <w:t>349</w:t>
            </w:r>
          </w:p>
        </w:tc>
        <w:tc>
          <w:tcPr>
            <w:tcW w:w="2158" w:type="dxa"/>
          </w:tcPr>
          <w:p w14:paraId="7A477AEC" w14:textId="7205B316" w:rsidR="00B032A9" w:rsidRPr="00BA5085" w:rsidRDefault="00B032A9" w:rsidP="00B032A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2BF">
              <w:rPr>
                <w:rFonts w:ascii="Times New Roman" w:hAnsi="Times New Roman"/>
              </w:rPr>
              <w:t xml:space="preserve">Компот </w:t>
            </w:r>
            <w:proofErr w:type="gramStart"/>
            <w:r w:rsidRPr="006132BF">
              <w:rPr>
                <w:rFonts w:ascii="Times New Roman" w:hAnsi="Times New Roman"/>
              </w:rPr>
              <w:t>из  смеси</w:t>
            </w:r>
            <w:proofErr w:type="gramEnd"/>
            <w:r w:rsidRPr="006132BF">
              <w:rPr>
                <w:rFonts w:ascii="Times New Roman" w:hAnsi="Times New Roman"/>
              </w:rPr>
              <w:t xml:space="preserve"> сухофруктов</w:t>
            </w:r>
          </w:p>
        </w:tc>
        <w:tc>
          <w:tcPr>
            <w:tcW w:w="896" w:type="dxa"/>
          </w:tcPr>
          <w:p w14:paraId="2343A72C" w14:textId="5FB44BC6" w:rsidR="00B032A9" w:rsidRPr="00BA5085" w:rsidRDefault="00B032A9" w:rsidP="00B032A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2BF">
              <w:rPr>
                <w:rFonts w:ascii="Times New Roman" w:hAnsi="Times New Roman"/>
              </w:rPr>
              <w:t>200</w:t>
            </w:r>
          </w:p>
        </w:tc>
        <w:tc>
          <w:tcPr>
            <w:tcW w:w="984" w:type="dxa"/>
          </w:tcPr>
          <w:p w14:paraId="75710B23" w14:textId="22CBE3A4" w:rsidR="00B032A9" w:rsidRPr="00BA5085" w:rsidRDefault="00B032A9" w:rsidP="00B032A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2BF">
              <w:rPr>
                <w:rFonts w:ascii="Times New Roman" w:hAnsi="Times New Roman"/>
              </w:rPr>
              <w:t>0</w:t>
            </w:r>
          </w:p>
        </w:tc>
        <w:tc>
          <w:tcPr>
            <w:tcW w:w="977" w:type="dxa"/>
          </w:tcPr>
          <w:p w14:paraId="0CC53AD9" w14:textId="02E8D5F6" w:rsidR="00B032A9" w:rsidRPr="00BA5085" w:rsidRDefault="00B032A9" w:rsidP="00B032A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2BF">
              <w:rPr>
                <w:rFonts w:ascii="Times New Roman" w:hAnsi="Times New Roman"/>
              </w:rPr>
              <w:t>0</w:t>
            </w:r>
          </w:p>
        </w:tc>
        <w:tc>
          <w:tcPr>
            <w:tcW w:w="1311" w:type="dxa"/>
          </w:tcPr>
          <w:p w14:paraId="056F5780" w14:textId="3964E781" w:rsidR="00B032A9" w:rsidRPr="00BA5085" w:rsidRDefault="00B032A9" w:rsidP="00B032A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2BF">
              <w:rPr>
                <w:rFonts w:ascii="Times New Roman" w:hAnsi="Times New Roman"/>
              </w:rPr>
              <w:t>25</w:t>
            </w:r>
          </w:p>
        </w:tc>
        <w:tc>
          <w:tcPr>
            <w:tcW w:w="1785" w:type="dxa"/>
          </w:tcPr>
          <w:p w14:paraId="1B7C739D" w14:textId="6F120EFD" w:rsidR="00B032A9" w:rsidRPr="00BA5085" w:rsidRDefault="00B032A9" w:rsidP="00B032A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2BF">
              <w:rPr>
                <w:rFonts w:ascii="Times New Roman" w:hAnsi="Times New Roman"/>
              </w:rPr>
              <w:t>99</w:t>
            </w:r>
          </w:p>
        </w:tc>
      </w:tr>
      <w:tr w:rsidR="00B032A9" w:rsidRPr="00BA5085" w14:paraId="49534386" w14:textId="77777777" w:rsidTr="00C14026">
        <w:trPr>
          <w:trHeight w:val="358"/>
          <w:jc w:val="center"/>
        </w:trPr>
        <w:tc>
          <w:tcPr>
            <w:tcW w:w="1234" w:type="dxa"/>
            <w:shd w:val="clear" w:color="auto" w:fill="B4C6E7" w:themeFill="accent1" w:themeFillTint="66"/>
          </w:tcPr>
          <w:p w14:paraId="22D5E990" w14:textId="43905A68" w:rsidR="00B032A9" w:rsidRPr="006132BF" w:rsidRDefault="00B032A9" w:rsidP="00B032A9">
            <w:pPr>
              <w:jc w:val="center"/>
              <w:rPr>
                <w:rFonts w:ascii="Times New Roman" w:hAnsi="Times New Roman" w:cs="Times New Roman"/>
              </w:rPr>
            </w:pPr>
            <w:r w:rsidRPr="006132BF">
              <w:rPr>
                <w:rFonts w:ascii="Times New Roman" w:hAnsi="Times New Roman" w:cs="Times New Roman"/>
              </w:rPr>
              <w:t>Итого</w:t>
            </w:r>
          </w:p>
          <w:p w14:paraId="1AFB8AD5" w14:textId="77777777" w:rsidR="00B032A9" w:rsidRPr="00BA5085" w:rsidRDefault="00B032A9" w:rsidP="00B032A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14:paraId="3F09D323" w14:textId="77777777" w:rsidR="00B032A9" w:rsidRPr="00BA5085" w:rsidRDefault="00B032A9" w:rsidP="00B032A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  <w:vAlign w:val="bottom"/>
          </w:tcPr>
          <w:p w14:paraId="76F5C3AC" w14:textId="13E9322F" w:rsidR="00B032A9" w:rsidRPr="00BA5085" w:rsidRDefault="00B032A9" w:rsidP="00B032A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  <w:vAlign w:val="bottom"/>
          </w:tcPr>
          <w:p w14:paraId="4D609525" w14:textId="2BCE4B4C" w:rsidR="00B032A9" w:rsidRPr="00BA5085" w:rsidRDefault="00B032A9" w:rsidP="00B032A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ABF">
              <w:rPr>
                <w:rFonts w:ascii="Times New Roman" w:hAnsi="Times New Roman"/>
                <w:b/>
              </w:rPr>
              <w:t>30,84</w:t>
            </w:r>
          </w:p>
        </w:tc>
        <w:tc>
          <w:tcPr>
            <w:tcW w:w="977" w:type="dxa"/>
            <w:vAlign w:val="bottom"/>
          </w:tcPr>
          <w:p w14:paraId="0D46896E" w14:textId="242B6AEB" w:rsidR="00B032A9" w:rsidRPr="00BA5085" w:rsidRDefault="00B032A9" w:rsidP="00B032A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ABF">
              <w:rPr>
                <w:rFonts w:ascii="Times New Roman" w:hAnsi="Times New Roman"/>
                <w:b/>
              </w:rPr>
              <w:t>85,1</w:t>
            </w:r>
          </w:p>
        </w:tc>
        <w:tc>
          <w:tcPr>
            <w:tcW w:w="1311" w:type="dxa"/>
            <w:vAlign w:val="bottom"/>
          </w:tcPr>
          <w:p w14:paraId="66130465" w14:textId="30B177B6" w:rsidR="00B032A9" w:rsidRPr="00BA5085" w:rsidRDefault="00B032A9" w:rsidP="00B032A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ABF">
              <w:rPr>
                <w:rFonts w:ascii="Times New Roman" w:hAnsi="Times New Roman"/>
                <w:b/>
              </w:rPr>
              <w:t>590,9</w:t>
            </w:r>
          </w:p>
        </w:tc>
        <w:tc>
          <w:tcPr>
            <w:tcW w:w="1785" w:type="dxa"/>
            <w:vAlign w:val="bottom"/>
          </w:tcPr>
          <w:p w14:paraId="029C82D1" w14:textId="234A5FC1" w:rsidR="00B032A9" w:rsidRPr="00BA5085" w:rsidRDefault="00B032A9" w:rsidP="00B032A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ABF">
              <w:rPr>
                <w:rFonts w:ascii="Times New Roman" w:hAnsi="Times New Roman"/>
                <w:b/>
              </w:rPr>
              <w:t>133,59</w:t>
            </w:r>
          </w:p>
        </w:tc>
      </w:tr>
      <w:tr w:rsidR="00B032A9" w:rsidRPr="00BA5085" w14:paraId="228B5A81" w14:textId="77777777" w:rsidTr="00C14026">
        <w:trPr>
          <w:jc w:val="center"/>
        </w:trPr>
        <w:tc>
          <w:tcPr>
            <w:tcW w:w="1234" w:type="dxa"/>
            <w:shd w:val="clear" w:color="auto" w:fill="B4C6E7" w:themeFill="accent1" w:themeFillTint="66"/>
          </w:tcPr>
          <w:p w14:paraId="1A523CFB" w14:textId="70540E2C" w:rsidR="00B032A9" w:rsidRPr="00BA5085" w:rsidRDefault="00B032A9" w:rsidP="00B032A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14:paraId="5FFA36BC" w14:textId="77483265" w:rsidR="00B032A9" w:rsidRPr="00BA5085" w:rsidRDefault="00B032A9" w:rsidP="00B032A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2BF">
              <w:rPr>
                <w:rFonts w:ascii="Times New Roman" w:hAnsi="Times New Roman"/>
                <w:b/>
                <w:i/>
              </w:rPr>
              <w:t>Полдник</w:t>
            </w:r>
          </w:p>
        </w:tc>
        <w:tc>
          <w:tcPr>
            <w:tcW w:w="896" w:type="dxa"/>
          </w:tcPr>
          <w:p w14:paraId="1D12A410" w14:textId="77777777" w:rsidR="00B032A9" w:rsidRPr="00BA5085" w:rsidRDefault="00B032A9" w:rsidP="00B032A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14:paraId="6F2CC483" w14:textId="28160895" w:rsidR="00B032A9" w:rsidRPr="00BA5085" w:rsidRDefault="00B032A9" w:rsidP="00B032A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14:paraId="237BD977" w14:textId="7F9F94A2" w:rsidR="00B032A9" w:rsidRPr="00BA5085" w:rsidRDefault="00B032A9" w:rsidP="00B032A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14:paraId="61527814" w14:textId="2D6E682F" w:rsidR="00B032A9" w:rsidRPr="00BA5085" w:rsidRDefault="00B032A9" w:rsidP="00B032A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14:paraId="33D58CE7" w14:textId="6A5DD983" w:rsidR="00B032A9" w:rsidRPr="00BA5085" w:rsidRDefault="00B032A9" w:rsidP="00B032A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32A9" w:rsidRPr="00BA5085" w14:paraId="6370EB3C" w14:textId="77777777" w:rsidTr="00C14026">
        <w:trPr>
          <w:jc w:val="center"/>
        </w:trPr>
        <w:tc>
          <w:tcPr>
            <w:tcW w:w="1234" w:type="dxa"/>
            <w:shd w:val="clear" w:color="auto" w:fill="B4C6E7" w:themeFill="accent1" w:themeFillTint="66"/>
          </w:tcPr>
          <w:p w14:paraId="571BBF82" w14:textId="27C2513E" w:rsidR="00B032A9" w:rsidRPr="00BA5085" w:rsidRDefault="00B032A9" w:rsidP="00B032A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132BF">
              <w:rPr>
                <w:rFonts w:ascii="Times New Roman" w:hAnsi="Times New Roman"/>
              </w:rPr>
              <w:t>Пром</w:t>
            </w:r>
            <w:proofErr w:type="spellEnd"/>
            <w:r w:rsidRPr="006132BF">
              <w:rPr>
                <w:rFonts w:ascii="Times New Roman" w:hAnsi="Times New Roman"/>
              </w:rPr>
              <w:t>.</w:t>
            </w:r>
          </w:p>
        </w:tc>
        <w:tc>
          <w:tcPr>
            <w:tcW w:w="2158" w:type="dxa"/>
            <w:shd w:val="clear" w:color="auto" w:fill="FFFFFF" w:themeFill="background1"/>
          </w:tcPr>
          <w:p w14:paraId="5E8EC45A" w14:textId="64B3776F" w:rsidR="00B032A9" w:rsidRPr="00BA5085" w:rsidRDefault="00B032A9" w:rsidP="00B032A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32BF">
              <w:rPr>
                <w:rFonts w:ascii="Times New Roman" w:hAnsi="Times New Roman"/>
              </w:rPr>
              <w:t>Хлеб пшеничный(батон)</w:t>
            </w:r>
          </w:p>
        </w:tc>
        <w:tc>
          <w:tcPr>
            <w:tcW w:w="896" w:type="dxa"/>
            <w:shd w:val="clear" w:color="auto" w:fill="FFFFFF" w:themeFill="background1"/>
          </w:tcPr>
          <w:p w14:paraId="260FA0A4" w14:textId="53F9DB34" w:rsidR="00B032A9" w:rsidRPr="00BA5085" w:rsidRDefault="00B032A9" w:rsidP="00B032A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984" w:type="dxa"/>
            <w:shd w:val="clear" w:color="auto" w:fill="FFFFFF" w:themeFill="background1"/>
          </w:tcPr>
          <w:p w14:paraId="4092754A" w14:textId="335B39BA" w:rsidR="00B032A9" w:rsidRPr="00BA5085" w:rsidRDefault="00B032A9" w:rsidP="00B032A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32BF">
              <w:rPr>
                <w:rFonts w:ascii="Times New Roman" w:hAnsi="Times New Roman"/>
              </w:rPr>
              <w:t>2</w:t>
            </w:r>
          </w:p>
        </w:tc>
        <w:tc>
          <w:tcPr>
            <w:tcW w:w="977" w:type="dxa"/>
            <w:shd w:val="clear" w:color="auto" w:fill="FFFFFF" w:themeFill="background1"/>
          </w:tcPr>
          <w:p w14:paraId="4DAA7D2F" w14:textId="4DC25442" w:rsidR="00B032A9" w:rsidRPr="00BA5085" w:rsidRDefault="00B032A9" w:rsidP="00B032A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32BF">
              <w:rPr>
                <w:rFonts w:ascii="Times New Roman" w:hAnsi="Times New Roman"/>
              </w:rPr>
              <w:t>0</w:t>
            </w:r>
          </w:p>
        </w:tc>
        <w:tc>
          <w:tcPr>
            <w:tcW w:w="1311" w:type="dxa"/>
            <w:shd w:val="clear" w:color="auto" w:fill="FFFFFF" w:themeFill="background1"/>
          </w:tcPr>
          <w:p w14:paraId="20916418" w14:textId="332750F4" w:rsidR="00B032A9" w:rsidRPr="00BA5085" w:rsidRDefault="00B032A9" w:rsidP="00B032A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32BF">
              <w:rPr>
                <w:rFonts w:ascii="Times New Roman" w:hAnsi="Times New Roman"/>
              </w:rPr>
              <w:t>10</w:t>
            </w:r>
          </w:p>
        </w:tc>
        <w:tc>
          <w:tcPr>
            <w:tcW w:w="1785" w:type="dxa"/>
            <w:shd w:val="clear" w:color="auto" w:fill="FFFFFF" w:themeFill="background1"/>
          </w:tcPr>
          <w:p w14:paraId="04B9B567" w14:textId="0659667A" w:rsidR="00B032A9" w:rsidRPr="00BA5085" w:rsidRDefault="00B032A9" w:rsidP="00B032A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32BF">
              <w:rPr>
                <w:rFonts w:ascii="Times New Roman" w:hAnsi="Times New Roman"/>
              </w:rPr>
              <w:t>47</w:t>
            </w:r>
          </w:p>
        </w:tc>
      </w:tr>
      <w:tr w:rsidR="00B032A9" w:rsidRPr="00BA5085" w14:paraId="508761E8" w14:textId="77777777" w:rsidTr="00C14026">
        <w:trPr>
          <w:jc w:val="center"/>
        </w:trPr>
        <w:tc>
          <w:tcPr>
            <w:tcW w:w="1234" w:type="dxa"/>
            <w:shd w:val="clear" w:color="auto" w:fill="B4C6E7" w:themeFill="accent1" w:themeFillTint="66"/>
          </w:tcPr>
          <w:p w14:paraId="7DFD4D30" w14:textId="2EBD14E3" w:rsidR="00B032A9" w:rsidRPr="00BA5085" w:rsidRDefault="00B032A9" w:rsidP="00B032A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2BF">
              <w:rPr>
                <w:rFonts w:ascii="Times New Roman" w:hAnsi="Times New Roman"/>
              </w:rPr>
              <w:t>289</w:t>
            </w:r>
          </w:p>
        </w:tc>
        <w:tc>
          <w:tcPr>
            <w:tcW w:w="2158" w:type="dxa"/>
          </w:tcPr>
          <w:p w14:paraId="798715F5" w14:textId="26D715A5" w:rsidR="00B032A9" w:rsidRPr="00BA5085" w:rsidRDefault="00B032A9" w:rsidP="00B032A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2BF">
              <w:rPr>
                <w:rFonts w:ascii="Times New Roman" w:hAnsi="Times New Roman"/>
              </w:rPr>
              <w:t>Сок фруктовый</w:t>
            </w:r>
          </w:p>
        </w:tc>
        <w:tc>
          <w:tcPr>
            <w:tcW w:w="896" w:type="dxa"/>
          </w:tcPr>
          <w:p w14:paraId="4E624B05" w14:textId="246611DE" w:rsidR="00B032A9" w:rsidRPr="00BA5085" w:rsidRDefault="00B032A9" w:rsidP="00B032A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2BF">
              <w:rPr>
                <w:rFonts w:ascii="Times New Roman" w:hAnsi="Times New Roman"/>
              </w:rPr>
              <w:t>200</w:t>
            </w:r>
          </w:p>
        </w:tc>
        <w:tc>
          <w:tcPr>
            <w:tcW w:w="984" w:type="dxa"/>
          </w:tcPr>
          <w:p w14:paraId="2BE4D1C3" w14:textId="7AC82A97" w:rsidR="00B032A9" w:rsidRPr="00BA5085" w:rsidRDefault="00B032A9" w:rsidP="00B032A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2BF">
              <w:rPr>
                <w:rFonts w:ascii="Times New Roman" w:hAnsi="Times New Roman"/>
              </w:rPr>
              <w:t>1</w:t>
            </w:r>
          </w:p>
        </w:tc>
        <w:tc>
          <w:tcPr>
            <w:tcW w:w="977" w:type="dxa"/>
          </w:tcPr>
          <w:p w14:paraId="0450029B" w14:textId="6C16E4DB" w:rsidR="00B032A9" w:rsidRPr="00BA5085" w:rsidRDefault="00B032A9" w:rsidP="00B032A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2BF">
              <w:rPr>
                <w:rFonts w:ascii="Times New Roman" w:hAnsi="Times New Roman"/>
              </w:rPr>
              <w:t>0</w:t>
            </w:r>
          </w:p>
        </w:tc>
        <w:tc>
          <w:tcPr>
            <w:tcW w:w="1311" w:type="dxa"/>
          </w:tcPr>
          <w:p w14:paraId="0C80A2D8" w14:textId="45568518" w:rsidR="00B032A9" w:rsidRPr="00BA5085" w:rsidRDefault="00B032A9" w:rsidP="00B032A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2BF">
              <w:rPr>
                <w:rFonts w:ascii="Times New Roman" w:hAnsi="Times New Roman"/>
              </w:rPr>
              <w:t>20</w:t>
            </w:r>
          </w:p>
        </w:tc>
        <w:tc>
          <w:tcPr>
            <w:tcW w:w="1785" w:type="dxa"/>
          </w:tcPr>
          <w:p w14:paraId="3DF3E43A" w14:textId="233CB3FA" w:rsidR="00B032A9" w:rsidRPr="00BA5085" w:rsidRDefault="00B032A9" w:rsidP="00B032A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2BF">
              <w:rPr>
                <w:rFonts w:ascii="Times New Roman" w:hAnsi="Times New Roman"/>
              </w:rPr>
              <w:t>87</w:t>
            </w:r>
          </w:p>
        </w:tc>
      </w:tr>
      <w:tr w:rsidR="00B032A9" w:rsidRPr="00BA5085" w14:paraId="182D37C8" w14:textId="77777777" w:rsidTr="00C14026">
        <w:trPr>
          <w:jc w:val="center"/>
        </w:trPr>
        <w:tc>
          <w:tcPr>
            <w:tcW w:w="1234" w:type="dxa"/>
            <w:shd w:val="clear" w:color="auto" w:fill="B4C6E7" w:themeFill="accent1" w:themeFillTint="66"/>
          </w:tcPr>
          <w:p w14:paraId="74C3DD24" w14:textId="6AD13185" w:rsidR="00B032A9" w:rsidRPr="00BA5085" w:rsidRDefault="00B032A9" w:rsidP="00B032A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0ABF">
              <w:rPr>
                <w:rFonts w:ascii="Times New Roman" w:hAnsi="Times New Roman"/>
              </w:rPr>
              <w:t>Пром</w:t>
            </w:r>
            <w:proofErr w:type="spellEnd"/>
            <w:r w:rsidRPr="00DE0ABF">
              <w:rPr>
                <w:rFonts w:ascii="Times New Roman" w:hAnsi="Times New Roman"/>
              </w:rPr>
              <w:t>.</w:t>
            </w:r>
          </w:p>
        </w:tc>
        <w:tc>
          <w:tcPr>
            <w:tcW w:w="2158" w:type="dxa"/>
          </w:tcPr>
          <w:p w14:paraId="1907A272" w14:textId="7665A1E4" w:rsidR="00B032A9" w:rsidRPr="00BA5085" w:rsidRDefault="00B032A9" w:rsidP="00B032A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A6A">
              <w:rPr>
                <w:rFonts w:ascii="Times New Roman" w:hAnsi="Times New Roman"/>
              </w:rPr>
              <w:t xml:space="preserve">Конфета </w:t>
            </w:r>
            <w:r>
              <w:rPr>
                <w:rFonts w:ascii="Times New Roman" w:hAnsi="Times New Roman"/>
              </w:rPr>
              <w:t>шоколадная</w:t>
            </w:r>
          </w:p>
        </w:tc>
        <w:tc>
          <w:tcPr>
            <w:tcW w:w="896" w:type="dxa"/>
          </w:tcPr>
          <w:p w14:paraId="54EFA656" w14:textId="34009B4B" w:rsidR="00B032A9" w:rsidRPr="00BA5085" w:rsidRDefault="00B032A9" w:rsidP="00B032A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984" w:type="dxa"/>
          </w:tcPr>
          <w:p w14:paraId="08CD108E" w14:textId="165262A4" w:rsidR="00B032A9" w:rsidRPr="00BA5085" w:rsidRDefault="00B032A9" w:rsidP="00B032A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ABF">
              <w:rPr>
                <w:rFonts w:ascii="Times New Roman" w:hAnsi="Times New Roman"/>
              </w:rPr>
              <w:t>2,1</w:t>
            </w:r>
          </w:p>
        </w:tc>
        <w:tc>
          <w:tcPr>
            <w:tcW w:w="977" w:type="dxa"/>
          </w:tcPr>
          <w:p w14:paraId="3E00CCDC" w14:textId="719EF19C" w:rsidR="00B032A9" w:rsidRPr="00BA5085" w:rsidRDefault="00B032A9" w:rsidP="00B032A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311" w:type="dxa"/>
          </w:tcPr>
          <w:p w14:paraId="3FBFF362" w14:textId="79A7EB2C" w:rsidR="00B032A9" w:rsidRPr="00BA5085" w:rsidRDefault="00B032A9" w:rsidP="00B032A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31,4</w:t>
            </w:r>
          </w:p>
        </w:tc>
        <w:tc>
          <w:tcPr>
            <w:tcW w:w="1785" w:type="dxa"/>
          </w:tcPr>
          <w:p w14:paraId="41E8B9D0" w14:textId="39F600C7" w:rsidR="00B032A9" w:rsidRPr="00BA5085" w:rsidRDefault="00B032A9" w:rsidP="00B032A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248</w:t>
            </w:r>
          </w:p>
        </w:tc>
      </w:tr>
      <w:tr w:rsidR="00B032A9" w:rsidRPr="00BA5085" w14:paraId="3DDEFC47" w14:textId="77777777" w:rsidTr="00C14026">
        <w:trPr>
          <w:jc w:val="center"/>
        </w:trPr>
        <w:tc>
          <w:tcPr>
            <w:tcW w:w="1234" w:type="dxa"/>
            <w:shd w:val="clear" w:color="auto" w:fill="B4C6E7" w:themeFill="accent1" w:themeFillTint="66"/>
          </w:tcPr>
          <w:p w14:paraId="19C1B79E" w14:textId="2D88ADA2" w:rsidR="00B032A9" w:rsidRPr="00BA5085" w:rsidRDefault="00B032A9" w:rsidP="00B032A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2BF">
              <w:rPr>
                <w:rFonts w:ascii="Times New Roman" w:hAnsi="Times New Roman"/>
              </w:rPr>
              <w:t>Итого</w:t>
            </w:r>
          </w:p>
        </w:tc>
        <w:tc>
          <w:tcPr>
            <w:tcW w:w="2158" w:type="dxa"/>
          </w:tcPr>
          <w:p w14:paraId="37ADF893" w14:textId="60E55E3B" w:rsidR="00B032A9" w:rsidRPr="00BA5085" w:rsidRDefault="00B032A9" w:rsidP="00B032A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14:paraId="2825E084" w14:textId="7C1C3334" w:rsidR="00B032A9" w:rsidRPr="00BA5085" w:rsidRDefault="00B032A9" w:rsidP="00B032A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  <w:vAlign w:val="bottom"/>
          </w:tcPr>
          <w:p w14:paraId="5022FBDF" w14:textId="6F79E36F" w:rsidR="00B032A9" w:rsidRPr="00BA5085" w:rsidRDefault="00B032A9" w:rsidP="00B032A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ABF">
              <w:rPr>
                <w:rFonts w:ascii="Times New Roman" w:hAnsi="Times New Roman"/>
                <w:b/>
                <w:color w:val="000000"/>
              </w:rPr>
              <w:t>5,1</w:t>
            </w:r>
          </w:p>
        </w:tc>
        <w:tc>
          <w:tcPr>
            <w:tcW w:w="977" w:type="dxa"/>
            <w:vAlign w:val="bottom"/>
          </w:tcPr>
          <w:p w14:paraId="692584A2" w14:textId="32171362" w:rsidR="00B032A9" w:rsidRPr="00BA5085" w:rsidRDefault="00B032A9" w:rsidP="00B032A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ABF">
              <w:rPr>
                <w:rFonts w:ascii="Times New Roman" w:hAnsi="Times New Roman"/>
                <w:b/>
                <w:color w:val="000000"/>
              </w:rPr>
              <w:t>16</w:t>
            </w:r>
          </w:p>
        </w:tc>
        <w:tc>
          <w:tcPr>
            <w:tcW w:w="1311" w:type="dxa"/>
            <w:vAlign w:val="bottom"/>
          </w:tcPr>
          <w:p w14:paraId="5F5E26E6" w14:textId="3A4F6C65" w:rsidR="00B032A9" w:rsidRPr="00BA5085" w:rsidRDefault="00B032A9" w:rsidP="00B032A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ABF">
              <w:rPr>
                <w:rFonts w:ascii="Times New Roman" w:hAnsi="Times New Roman"/>
                <w:b/>
                <w:color w:val="000000"/>
              </w:rPr>
              <w:t>61,4</w:t>
            </w:r>
          </w:p>
        </w:tc>
        <w:tc>
          <w:tcPr>
            <w:tcW w:w="1785" w:type="dxa"/>
            <w:vAlign w:val="bottom"/>
          </w:tcPr>
          <w:p w14:paraId="3A071C8C" w14:textId="13FE37B6" w:rsidR="00B032A9" w:rsidRPr="00BA5085" w:rsidRDefault="00B032A9" w:rsidP="00B032A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ABF">
              <w:rPr>
                <w:rFonts w:ascii="Times New Roman" w:hAnsi="Times New Roman"/>
                <w:b/>
                <w:color w:val="000000"/>
              </w:rPr>
              <w:t>382</w:t>
            </w:r>
          </w:p>
        </w:tc>
      </w:tr>
      <w:tr w:rsidR="00B032A9" w:rsidRPr="00BA5085" w14:paraId="4DB346ED" w14:textId="77777777" w:rsidTr="00C14026">
        <w:trPr>
          <w:jc w:val="center"/>
        </w:trPr>
        <w:tc>
          <w:tcPr>
            <w:tcW w:w="1234" w:type="dxa"/>
            <w:tcBorders>
              <w:bottom w:val="nil"/>
            </w:tcBorders>
            <w:shd w:val="clear" w:color="auto" w:fill="B4C6E7" w:themeFill="accent1" w:themeFillTint="66"/>
          </w:tcPr>
          <w:p w14:paraId="2E810C55" w14:textId="1AABEC81" w:rsidR="00B032A9" w:rsidRPr="00BA5085" w:rsidRDefault="00B032A9" w:rsidP="00B032A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2BF">
              <w:rPr>
                <w:rFonts w:ascii="Times New Roman" w:hAnsi="Times New Roman"/>
                <w:b/>
              </w:rPr>
              <w:t>Итого за день</w:t>
            </w:r>
          </w:p>
        </w:tc>
        <w:tc>
          <w:tcPr>
            <w:tcW w:w="2158" w:type="dxa"/>
            <w:tcBorders>
              <w:bottom w:val="nil"/>
            </w:tcBorders>
          </w:tcPr>
          <w:p w14:paraId="27C2D8DF" w14:textId="70157F12" w:rsidR="00B032A9" w:rsidRPr="00BA5085" w:rsidRDefault="00B032A9" w:rsidP="00B032A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bottom w:val="nil"/>
            </w:tcBorders>
          </w:tcPr>
          <w:p w14:paraId="79069B21" w14:textId="66EB6884" w:rsidR="00B032A9" w:rsidRPr="00BA5085" w:rsidRDefault="00B032A9" w:rsidP="00B032A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bottom w:val="nil"/>
            </w:tcBorders>
            <w:vAlign w:val="bottom"/>
          </w:tcPr>
          <w:p w14:paraId="0D7A4311" w14:textId="509CCADB" w:rsidR="00B032A9" w:rsidRPr="00BA5085" w:rsidRDefault="00B032A9" w:rsidP="00B032A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ABF">
              <w:rPr>
                <w:rFonts w:ascii="Times New Roman" w:hAnsi="Times New Roman"/>
                <w:b/>
                <w:color w:val="000000"/>
              </w:rPr>
              <w:t>59,84</w:t>
            </w:r>
          </w:p>
        </w:tc>
        <w:tc>
          <w:tcPr>
            <w:tcW w:w="977" w:type="dxa"/>
            <w:tcBorders>
              <w:bottom w:val="nil"/>
            </w:tcBorders>
            <w:vAlign w:val="bottom"/>
          </w:tcPr>
          <w:p w14:paraId="266BA33E" w14:textId="2A1F2407" w:rsidR="00B032A9" w:rsidRPr="00BA5085" w:rsidRDefault="00B032A9" w:rsidP="00B032A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ABF">
              <w:rPr>
                <w:rFonts w:ascii="Times New Roman" w:hAnsi="Times New Roman"/>
                <w:b/>
                <w:color w:val="000000"/>
              </w:rPr>
              <w:t>124,66</w:t>
            </w:r>
          </w:p>
        </w:tc>
        <w:tc>
          <w:tcPr>
            <w:tcW w:w="1311" w:type="dxa"/>
            <w:tcBorders>
              <w:bottom w:val="nil"/>
            </w:tcBorders>
            <w:vAlign w:val="bottom"/>
          </w:tcPr>
          <w:p w14:paraId="0A62409E" w14:textId="07B5ECAD" w:rsidR="00B032A9" w:rsidRPr="00BA5085" w:rsidRDefault="00B032A9" w:rsidP="00B032A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ABF">
              <w:rPr>
                <w:rFonts w:ascii="Times New Roman" w:hAnsi="Times New Roman"/>
                <w:b/>
                <w:color w:val="000000"/>
              </w:rPr>
              <w:t>745,48</w:t>
            </w:r>
          </w:p>
        </w:tc>
        <w:tc>
          <w:tcPr>
            <w:tcW w:w="1785" w:type="dxa"/>
            <w:tcBorders>
              <w:bottom w:val="nil"/>
            </w:tcBorders>
            <w:vAlign w:val="bottom"/>
          </w:tcPr>
          <w:p w14:paraId="76559EA0" w14:textId="69454AF0" w:rsidR="00B032A9" w:rsidRPr="00BA5085" w:rsidRDefault="00B032A9" w:rsidP="00B032A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ABF">
              <w:rPr>
                <w:rFonts w:ascii="Times New Roman" w:hAnsi="Times New Roman"/>
                <w:b/>
                <w:color w:val="000000"/>
              </w:rPr>
              <w:t>1199,09</w:t>
            </w:r>
          </w:p>
        </w:tc>
      </w:tr>
      <w:tr w:rsidR="00B032A9" w:rsidRPr="00BA5085" w14:paraId="22B61202" w14:textId="77777777" w:rsidTr="00B032A9">
        <w:trPr>
          <w:jc w:val="center"/>
        </w:trPr>
        <w:tc>
          <w:tcPr>
            <w:tcW w:w="934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529322B" w14:textId="77777777" w:rsidR="00B032A9" w:rsidRDefault="00B032A9" w:rsidP="00C1402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14:paraId="51C7DEEC" w14:textId="77777777" w:rsidR="00C14026" w:rsidRDefault="00C14026" w:rsidP="00C1402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BFCA933" w14:textId="77777777" w:rsidR="00C14026" w:rsidRPr="0056484C" w:rsidRDefault="00C14026" w:rsidP="00C1402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48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Повар _______________/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Павлова Е.В./</w:t>
            </w:r>
          </w:p>
          <w:p w14:paraId="7CB3E494" w14:textId="77777777" w:rsidR="00C14026" w:rsidRDefault="00C14026" w:rsidP="00B032A9">
            <w:pPr>
              <w:pStyle w:val="a4"/>
              <w:shd w:val="clear" w:color="auto" w:fill="FFFFFF" w:themeFill="background1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60576ED" w14:textId="7EE39ABB" w:rsidR="00B032A9" w:rsidRPr="002E763F" w:rsidRDefault="00B032A9" w:rsidP="00B032A9">
            <w:pPr>
              <w:pStyle w:val="a4"/>
              <w:shd w:val="clear" w:color="auto" w:fill="FFFFFF" w:themeFill="background1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E763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УТВЕРЖДАЮ:</w:t>
            </w:r>
          </w:p>
          <w:p w14:paraId="2AB045AE" w14:textId="77777777" w:rsidR="00B032A9" w:rsidRPr="002E763F" w:rsidRDefault="00B032A9" w:rsidP="00B032A9">
            <w:pPr>
              <w:pStyle w:val="a4"/>
              <w:shd w:val="clear" w:color="auto" w:fill="FFFFFF" w:themeFill="background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763F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14:paraId="476DE70C" w14:textId="77777777" w:rsidR="00B032A9" w:rsidRPr="002E763F" w:rsidRDefault="00B032A9" w:rsidP="00B032A9">
            <w:pPr>
              <w:pStyle w:val="a4"/>
              <w:shd w:val="clear" w:color="auto" w:fill="FFFFFF" w:themeFill="background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763F">
              <w:rPr>
                <w:rFonts w:ascii="Times New Roman" w:hAnsi="Times New Roman"/>
                <w:sz w:val="24"/>
                <w:szCs w:val="24"/>
              </w:rPr>
              <w:t xml:space="preserve">МОУ «Ракитянская СОШ №3 </w:t>
            </w:r>
          </w:p>
          <w:p w14:paraId="5E459219" w14:textId="77777777" w:rsidR="00B032A9" w:rsidRPr="002E763F" w:rsidRDefault="00B032A9" w:rsidP="00B032A9">
            <w:pPr>
              <w:pStyle w:val="a4"/>
              <w:shd w:val="clear" w:color="auto" w:fill="FFFFFF" w:themeFill="background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763F">
              <w:rPr>
                <w:rFonts w:ascii="Times New Roman" w:hAnsi="Times New Roman"/>
                <w:sz w:val="24"/>
                <w:szCs w:val="24"/>
              </w:rPr>
              <w:t xml:space="preserve">им. Н.Н. Федутенко» </w:t>
            </w:r>
          </w:p>
          <w:p w14:paraId="2E02A1A6" w14:textId="77777777" w:rsidR="00B032A9" w:rsidRPr="002E763F" w:rsidRDefault="00B032A9" w:rsidP="00B032A9">
            <w:pPr>
              <w:pStyle w:val="a4"/>
              <w:shd w:val="clear" w:color="auto" w:fill="FFFFFF" w:themeFill="background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763F">
              <w:rPr>
                <w:rFonts w:ascii="Times New Roman" w:hAnsi="Times New Roman"/>
                <w:sz w:val="24"/>
                <w:szCs w:val="24"/>
              </w:rPr>
              <w:t xml:space="preserve">__________________ М.Н.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Шатная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6002B9B" w14:textId="77777777" w:rsidR="00B032A9" w:rsidRDefault="00B032A9" w:rsidP="00B032A9">
            <w:pPr>
              <w:pStyle w:val="50"/>
              <w:shd w:val="clear" w:color="auto" w:fill="FFFFFF" w:themeFill="background1"/>
              <w:spacing w:line="240" w:lineRule="auto"/>
              <w:jc w:val="right"/>
              <w:rPr>
                <w:bCs w:val="0"/>
                <w:sz w:val="24"/>
                <w:szCs w:val="24"/>
              </w:rPr>
            </w:pPr>
          </w:p>
          <w:p w14:paraId="38260746" w14:textId="4AB34C0D" w:rsidR="00C14026" w:rsidRDefault="00B032A9" w:rsidP="00C14026">
            <w:pPr>
              <w:pStyle w:val="50"/>
              <w:shd w:val="clear" w:color="auto" w:fill="FFFFFF" w:themeFill="background1"/>
              <w:spacing w:line="240" w:lineRule="auto"/>
              <w:jc w:val="right"/>
              <w:rPr>
                <w:bCs w:val="0"/>
                <w:sz w:val="24"/>
                <w:szCs w:val="24"/>
              </w:rPr>
            </w:pPr>
            <w:r w:rsidRPr="00DC70A0">
              <w:rPr>
                <w:bCs w:val="0"/>
                <w:sz w:val="24"/>
                <w:szCs w:val="24"/>
              </w:rPr>
              <w:t>Приказ №16 от 10 февраля 2023 г.</w:t>
            </w:r>
          </w:p>
          <w:p w14:paraId="5B795DEC" w14:textId="77777777" w:rsidR="00C14026" w:rsidRPr="00C14026" w:rsidRDefault="00C14026" w:rsidP="00C14026">
            <w:pPr>
              <w:pStyle w:val="50"/>
              <w:shd w:val="clear" w:color="auto" w:fill="FFFFFF" w:themeFill="background1"/>
              <w:spacing w:line="240" w:lineRule="auto"/>
              <w:jc w:val="right"/>
              <w:rPr>
                <w:bCs w:val="0"/>
                <w:sz w:val="24"/>
                <w:szCs w:val="24"/>
              </w:rPr>
            </w:pPr>
          </w:p>
          <w:p w14:paraId="42D9F819" w14:textId="15F020C6" w:rsidR="00B032A9" w:rsidRPr="00B032A9" w:rsidRDefault="00B032A9" w:rsidP="00B032A9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72"/>
                <w:szCs w:val="72"/>
              </w:rPr>
            </w:pPr>
            <w:r w:rsidRPr="00B032A9">
              <w:rPr>
                <w:rFonts w:ascii="Times New Roman" w:hAnsi="Times New Roman"/>
                <w:b/>
                <w:sz w:val="72"/>
                <w:szCs w:val="72"/>
              </w:rPr>
              <w:t>МЕНЮ</w:t>
            </w:r>
          </w:p>
          <w:p w14:paraId="366D85E2" w14:textId="37A3B8B0" w:rsidR="00B032A9" w:rsidRPr="00B032A9" w:rsidRDefault="00B032A9" w:rsidP="00B032A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84C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5648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марта </w:t>
            </w:r>
            <w:r w:rsidRPr="0056484C">
              <w:rPr>
                <w:rFonts w:ascii="Times New Roman" w:hAnsi="Times New Roman" w:cs="Times New Roman"/>
                <w:sz w:val="28"/>
                <w:szCs w:val="28"/>
              </w:rPr>
              <w:t>2023 г.</w:t>
            </w:r>
          </w:p>
        </w:tc>
      </w:tr>
      <w:tr w:rsidR="00B032A9" w:rsidRPr="00BA5085" w14:paraId="32B0811A" w14:textId="77777777" w:rsidTr="00C14026">
        <w:trPr>
          <w:jc w:val="center"/>
        </w:trPr>
        <w:tc>
          <w:tcPr>
            <w:tcW w:w="1234" w:type="dxa"/>
            <w:tcBorders>
              <w:top w:val="nil"/>
            </w:tcBorders>
            <w:shd w:val="clear" w:color="auto" w:fill="B4C6E7" w:themeFill="accent1" w:themeFillTint="66"/>
          </w:tcPr>
          <w:p w14:paraId="3DDDA793" w14:textId="3468274D" w:rsidR="00B032A9" w:rsidRPr="00BA5085" w:rsidRDefault="00B032A9" w:rsidP="00B032A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2A9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№ рецептур</w:t>
            </w:r>
          </w:p>
        </w:tc>
        <w:tc>
          <w:tcPr>
            <w:tcW w:w="2158" w:type="dxa"/>
            <w:tcBorders>
              <w:top w:val="nil"/>
            </w:tcBorders>
            <w:shd w:val="clear" w:color="auto" w:fill="B4C6E7" w:themeFill="accent1" w:themeFillTint="66"/>
          </w:tcPr>
          <w:p w14:paraId="7B728BDD" w14:textId="1AB88FCA" w:rsidR="00B032A9" w:rsidRPr="00BA5085" w:rsidRDefault="00B032A9" w:rsidP="00B032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032A9"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 блюда</w:t>
            </w:r>
          </w:p>
        </w:tc>
        <w:tc>
          <w:tcPr>
            <w:tcW w:w="896" w:type="dxa"/>
            <w:tcBorders>
              <w:top w:val="nil"/>
            </w:tcBorders>
            <w:shd w:val="clear" w:color="auto" w:fill="B4C6E7" w:themeFill="accent1" w:themeFillTint="66"/>
          </w:tcPr>
          <w:p w14:paraId="746C98D7" w14:textId="3570F18E" w:rsidR="00B032A9" w:rsidRPr="00BA5085" w:rsidRDefault="00B032A9" w:rsidP="00B032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032A9">
              <w:rPr>
                <w:rFonts w:ascii="Times New Roman" w:hAnsi="Times New Roman"/>
                <w:b/>
                <w:bCs/>
                <w:sz w:val="24"/>
                <w:szCs w:val="24"/>
              </w:rPr>
              <w:t>Масса (г.)</w:t>
            </w:r>
          </w:p>
        </w:tc>
        <w:tc>
          <w:tcPr>
            <w:tcW w:w="984" w:type="dxa"/>
            <w:tcBorders>
              <w:top w:val="nil"/>
            </w:tcBorders>
            <w:shd w:val="clear" w:color="auto" w:fill="B4C6E7" w:themeFill="accent1" w:themeFillTint="66"/>
          </w:tcPr>
          <w:p w14:paraId="05305E2E" w14:textId="48EF9EC4" w:rsidR="00B032A9" w:rsidRPr="00BA5085" w:rsidRDefault="00B032A9" w:rsidP="00B032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032A9">
              <w:rPr>
                <w:rFonts w:ascii="Times New Roman" w:hAnsi="Times New Roman"/>
                <w:b/>
                <w:bCs/>
                <w:sz w:val="24"/>
                <w:szCs w:val="24"/>
              </w:rPr>
              <w:t>Белки (г.)</w:t>
            </w:r>
          </w:p>
        </w:tc>
        <w:tc>
          <w:tcPr>
            <w:tcW w:w="977" w:type="dxa"/>
            <w:tcBorders>
              <w:top w:val="nil"/>
            </w:tcBorders>
            <w:shd w:val="clear" w:color="auto" w:fill="B4C6E7" w:themeFill="accent1" w:themeFillTint="66"/>
          </w:tcPr>
          <w:p w14:paraId="2B99B7BF" w14:textId="2BAA984D" w:rsidR="00B032A9" w:rsidRPr="00BA5085" w:rsidRDefault="00B032A9" w:rsidP="00B032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032A9">
              <w:rPr>
                <w:rFonts w:ascii="Times New Roman" w:hAnsi="Times New Roman"/>
                <w:b/>
                <w:bCs/>
                <w:sz w:val="24"/>
                <w:szCs w:val="24"/>
              </w:rPr>
              <w:t>Жиры (г)</w:t>
            </w:r>
          </w:p>
        </w:tc>
        <w:tc>
          <w:tcPr>
            <w:tcW w:w="1311" w:type="dxa"/>
            <w:tcBorders>
              <w:top w:val="nil"/>
            </w:tcBorders>
            <w:shd w:val="clear" w:color="auto" w:fill="B4C6E7" w:themeFill="accent1" w:themeFillTint="66"/>
          </w:tcPr>
          <w:p w14:paraId="432AD43B" w14:textId="4AA1864F" w:rsidR="00B032A9" w:rsidRPr="00BA5085" w:rsidRDefault="00B032A9" w:rsidP="00B032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032A9">
              <w:rPr>
                <w:rFonts w:ascii="Times New Roman" w:hAnsi="Times New Roman"/>
                <w:b/>
                <w:bCs/>
                <w:sz w:val="24"/>
                <w:szCs w:val="24"/>
              </w:rPr>
              <w:t>Углеводы (г.)</w:t>
            </w:r>
          </w:p>
        </w:tc>
        <w:tc>
          <w:tcPr>
            <w:tcW w:w="1785" w:type="dxa"/>
            <w:tcBorders>
              <w:top w:val="nil"/>
            </w:tcBorders>
            <w:shd w:val="clear" w:color="auto" w:fill="B4C6E7" w:themeFill="accent1" w:themeFillTint="66"/>
          </w:tcPr>
          <w:p w14:paraId="5D1CBDF6" w14:textId="31AA515A" w:rsidR="00B032A9" w:rsidRPr="00BA5085" w:rsidRDefault="00B032A9" w:rsidP="00B032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032A9">
              <w:rPr>
                <w:rFonts w:ascii="Times New Roman" w:hAnsi="Times New Roman"/>
                <w:b/>
                <w:bCs/>
                <w:sz w:val="24"/>
                <w:szCs w:val="24"/>
              </w:rPr>
              <w:t>Калорийность</w:t>
            </w:r>
          </w:p>
        </w:tc>
      </w:tr>
      <w:tr w:rsidR="00B032A9" w:rsidRPr="00BA5085" w14:paraId="332578E5" w14:textId="77777777" w:rsidTr="00C14026">
        <w:trPr>
          <w:jc w:val="center"/>
        </w:trPr>
        <w:tc>
          <w:tcPr>
            <w:tcW w:w="1234" w:type="dxa"/>
            <w:shd w:val="clear" w:color="auto" w:fill="B4C6E7" w:themeFill="accent1" w:themeFillTint="66"/>
          </w:tcPr>
          <w:p w14:paraId="38558A27" w14:textId="77777777" w:rsidR="00B032A9" w:rsidRPr="00BA5085" w:rsidRDefault="00B032A9" w:rsidP="00B032A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14:paraId="44A1CD7D" w14:textId="0AEA2FC8" w:rsidR="00B032A9" w:rsidRPr="00BA5085" w:rsidRDefault="00B032A9" w:rsidP="00C1402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2BF">
              <w:rPr>
                <w:rFonts w:ascii="Times New Roman" w:hAnsi="Times New Roman"/>
                <w:b/>
                <w:i/>
              </w:rPr>
              <w:t>Завтрак</w:t>
            </w:r>
          </w:p>
        </w:tc>
        <w:tc>
          <w:tcPr>
            <w:tcW w:w="896" w:type="dxa"/>
          </w:tcPr>
          <w:p w14:paraId="0E550DA7" w14:textId="77777777" w:rsidR="00B032A9" w:rsidRPr="00BA5085" w:rsidRDefault="00B032A9" w:rsidP="00C1402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14:paraId="6FF97FF4" w14:textId="77777777" w:rsidR="00B032A9" w:rsidRPr="00BA5085" w:rsidRDefault="00B032A9" w:rsidP="00C1402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14:paraId="51AEADFF" w14:textId="77777777" w:rsidR="00B032A9" w:rsidRPr="00BA5085" w:rsidRDefault="00B032A9" w:rsidP="00C1402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14:paraId="3556014E" w14:textId="77777777" w:rsidR="00B032A9" w:rsidRPr="00BA5085" w:rsidRDefault="00B032A9" w:rsidP="00C1402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14:paraId="3F7CD5DE" w14:textId="77777777" w:rsidR="00B032A9" w:rsidRPr="00BA5085" w:rsidRDefault="00B032A9" w:rsidP="00C1402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32A9" w:rsidRPr="00BA5085" w14:paraId="5503BC08" w14:textId="77777777" w:rsidTr="00C14026">
        <w:trPr>
          <w:jc w:val="center"/>
        </w:trPr>
        <w:tc>
          <w:tcPr>
            <w:tcW w:w="1234" w:type="dxa"/>
            <w:shd w:val="clear" w:color="auto" w:fill="B4C6E7" w:themeFill="accent1" w:themeFillTint="66"/>
          </w:tcPr>
          <w:p w14:paraId="3F9BBB77" w14:textId="5537C02E" w:rsidR="00B032A9" w:rsidRPr="00BA5085" w:rsidRDefault="00B032A9" w:rsidP="00C1402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2BF">
              <w:rPr>
                <w:rFonts w:ascii="Times New Roman" w:hAnsi="Times New Roman"/>
              </w:rPr>
              <w:t>131</w:t>
            </w:r>
          </w:p>
        </w:tc>
        <w:tc>
          <w:tcPr>
            <w:tcW w:w="2158" w:type="dxa"/>
          </w:tcPr>
          <w:p w14:paraId="547388A4" w14:textId="56D48B36" w:rsidR="00B032A9" w:rsidRPr="00BA5085" w:rsidRDefault="00B032A9" w:rsidP="00C1402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2BF">
              <w:rPr>
                <w:rFonts w:ascii="Times New Roman" w:hAnsi="Times New Roman"/>
              </w:rPr>
              <w:t>Зеленый горошек</w:t>
            </w:r>
          </w:p>
        </w:tc>
        <w:tc>
          <w:tcPr>
            <w:tcW w:w="896" w:type="dxa"/>
          </w:tcPr>
          <w:p w14:paraId="6F4DCF32" w14:textId="32ED830A" w:rsidR="00B032A9" w:rsidRPr="00BA5085" w:rsidRDefault="00B032A9" w:rsidP="00C1402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2BF">
              <w:rPr>
                <w:rFonts w:ascii="Times New Roman" w:hAnsi="Times New Roman"/>
              </w:rPr>
              <w:t>50</w:t>
            </w:r>
          </w:p>
        </w:tc>
        <w:tc>
          <w:tcPr>
            <w:tcW w:w="984" w:type="dxa"/>
          </w:tcPr>
          <w:p w14:paraId="1712A648" w14:textId="5CC8EA1A" w:rsidR="00B032A9" w:rsidRPr="00BA5085" w:rsidRDefault="00B032A9" w:rsidP="00C1402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2BF">
              <w:rPr>
                <w:rFonts w:ascii="Times New Roman" w:hAnsi="Times New Roman"/>
              </w:rPr>
              <w:t>5</w:t>
            </w:r>
          </w:p>
        </w:tc>
        <w:tc>
          <w:tcPr>
            <w:tcW w:w="977" w:type="dxa"/>
          </w:tcPr>
          <w:p w14:paraId="4181C809" w14:textId="22C9CEA0" w:rsidR="00B032A9" w:rsidRPr="00BA5085" w:rsidRDefault="00B032A9" w:rsidP="00C1402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2BF">
              <w:rPr>
                <w:rFonts w:ascii="Times New Roman" w:hAnsi="Times New Roman"/>
              </w:rPr>
              <w:t>0</w:t>
            </w:r>
          </w:p>
        </w:tc>
        <w:tc>
          <w:tcPr>
            <w:tcW w:w="1311" w:type="dxa"/>
          </w:tcPr>
          <w:p w14:paraId="2AE3DDBC" w14:textId="3308882C" w:rsidR="00B032A9" w:rsidRPr="00BA5085" w:rsidRDefault="00B032A9" w:rsidP="00C1402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2BF">
              <w:rPr>
                <w:rFonts w:ascii="Times New Roman" w:hAnsi="Times New Roman"/>
              </w:rPr>
              <w:t>11</w:t>
            </w:r>
          </w:p>
        </w:tc>
        <w:tc>
          <w:tcPr>
            <w:tcW w:w="1785" w:type="dxa"/>
          </w:tcPr>
          <w:p w14:paraId="02BE2E52" w14:textId="695CD4BA" w:rsidR="00B032A9" w:rsidRPr="00BA5085" w:rsidRDefault="00B032A9" w:rsidP="00C1402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2BF">
              <w:rPr>
                <w:rFonts w:ascii="Times New Roman" w:hAnsi="Times New Roman"/>
              </w:rPr>
              <w:t>63</w:t>
            </w:r>
          </w:p>
        </w:tc>
      </w:tr>
      <w:tr w:rsidR="00B032A9" w:rsidRPr="00BA5085" w14:paraId="4F9E37D3" w14:textId="77777777" w:rsidTr="00C14026">
        <w:trPr>
          <w:jc w:val="center"/>
        </w:trPr>
        <w:tc>
          <w:tcPr>
            <w:tcW w:w="1234" w:type="dxa"/>
            <w:shd w:val="clear" w:color="auto" w:fill="B4C6E7" w:themeFill="accent1" w:themeFillTint="66"/>
            <w:vAlign w:val="bottom"/>
          </w:tcPr>
          <w:p w14:paraId="0B515A40" w14:textId="2959CE1F" w:rsidR="00B032A9" w:rsidRPr="00BA5085" w:rsidRDefault="00B032A9" w:rsidP="00C1402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2BF">
              <w:rPr>
                <w:rFonts w:ascii="Times New Roman" w:hAnsi="Times New Roman"/>
              </w:rPr>
              <w:t>210</w:t>
            </w:r>
          </w:p>
        </w:tc>
        <w:tc>
          <w:tcPr>
            <w:tcW w:w="2158" w:type="dxa"/>
            <w:vAlign w:val="bottom"/>
          </w:tcPr>
          <w:p w14:paraId="4AFFFD7A" w14:textId="754539F9" w:rsidR="00B032A9" w:rsidRPr="00BA5085" w:rsidRDefault="00B032A9" w:rsidP="00C1402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2BF">
              <w:rPr>
                <w:rFonts w:ascii="Times New Roman" w:hAnsi="Times New Roman"/>
              </w:rPr>
              <w:t>Омлет натуральный с маслом сливочным</w:t>
            </w:r>
          </w:p>
        </w:tc>
        <w:tc>
          <w:tcPr>
            <w:tcW w:w="896" w:type="dxa"/>
          </w:tcPr>
          <w:p w14:paraId="59ABFBF3" w14:textId="7BCE06EE" w:rsidR="00B032A9" w:rsidRPr="00BA5085" w:rsidRDefault="00B032A9" w:rsidP="00C1402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984" w:type="dxa"/>
          </w:tcPr>
          <w:p w14:paraId="35ED6FD2" w14:textId="29ECD3DF" w:rsidR="00B032A9" w:rsidRPr="00BA5085" w:rsidRDefault="00B032A9" w:rsidP="00C1402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2BF">
              <w:rPr>
                <w:rFonts w:ascii="Times New Roman" w:hAnsi="Times New Roman"/>
              </w:rPr>
              <w:t>16</w:t>
            </w:r>
          </w:p>
        </w:tc>
        <w:tc>
          <w:tcPr>
            <w:tcW w:w="977" w:type="dxa"/>
          </w:tcPr>
          <w:p w14:paraId="70E79D42" w14:textId="7D88CBC7" w:rsidR="00B032A9" w:rsidRPr="00BA5085" w:rsidRDefault="00B032A9" w:rsidP="00C1402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2BF">
              <w:rPr>
                <w:rFonts w:ascii="Times New Roman" w:hAnsi="Times New Roman"/>
              </w:rPr>
              <w:t>19</w:t>
            </w:r>
          </w:p>
        </w:tc>
        <w:tc>
          <w:tcPr>
            <w:tcW w:w="1311" w:type="dxa"/>
          </w:tcPr>
          <w:p w14:paraId="0088E23E" w14:textId="03FE9339" w:rsidR="00B032A9" w:rsidRPr="00BA5085" w:rsidRDefault="00B032A9" w:rsidP="00C1402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2BF">
              <w:rPr>
                <w:rFonts w:ascii="Times New Roman" w:hAnsi="Times New Roman"/>
              </w:rPr>
              <w:t>5</w:t>
            </w:r>
          </w:p>
        </w:tc>
        <w:tc>
          <w:tcPr>
            <w:tcW w:w="1785" w:type="dxa"/>
          </w:tcPr>
          <w:p w14:paraId="1E5C2257" w14:textId="5862A3FC" w:rsidR="00B032A9" w:rsidRPr="00BA5085" w:rsidRDefault="00B032A9" w:rsidP="00C1402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2BF">
              <w:rPr>
                <w:rFonts w:ascii="Times New Roman" w:hAnsi="Times New Roman"/>
              </w:rPr>
              <w:t>256</w:t>
            </w:r>
          </w:p>
        </w:tc>
      </w:tr>
      <w:tr w:rsidR="00B032A9" w:rsidRPr="00BA5085" w14:paraId="11E3C46E" w14:textId="77777777" w:rsidTr="00C14026">
        <w:trPr>
          <w:jc w:val="center"/>
        </w:trPr>
        <w:tc>
          <w:tcPr>
            <w:tcW w:w="1234" w:type="dxa"/>
            <w:shd w:val="clear" w:color="auto" w:fill="B4C6E7" w:themeFill="accent1" w:themeFillTint="66"/>
            <w:vAlign w:val="bottom"/>
          </w:tcPr>
          <w:p w14:paraId="03D0854A" w14:textId="5B39CFD0" w:rsidR="00B032A9" w:rsidRPr="00BA5085" w:rsidRDefault="00B032A9" w:rsidP="00C1402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2BF">
              <w:rPr>
                <w:rFonts w:ascii="Times New Roman" w:hAnsi="Times New Roman"/>
              </w:rPr>
              <w:t>376</w:t>
            </w:r>
          </w:p>
        </w:tc>
        <w:tc>
          <w:tcPr>
            <w:tcW w:w="2158" w:type="dxa"/>
            <w:vAlign w:val="bottom"/>
          </w:tcPr>
          <w:p w14:paraId="71962BC4" w14:textId="53E65386" w:rsidR="00B032A9" w:rsidRPr="00BA5085" w:rsidRDefault="00B032A9" w:rsidP="00C1402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2BF">
              <w:rPr>
                <w:rFonts w:ascii="Times New Roman" w:hAnsi="Times New Roman"/>
              </w:rPr>
              <w:t>Чай с сахаром   и лимоном</w:t>
            </w:r>
          </w:p>
        </w:tc>
        <w:tc>
          <w:tcPr>
            <w:tcW w:w="896" w:type="dxa"/>
          </w:tcPr>
          <w:p w14:paraId="2919EDC6" w14:textId="461F2A46" w:rsidR="00B032A9" w:rsidRPr="00BA5085" w:rsidRDefault="00B032A9" w:rsidP="00C1402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2BF">
              <w:rPr>
                <w:rFonts w:ascii="Times New Roman" w:hAnsi="Times New Roman"/>
              </w:rPr>
              <w:t>200</w:t>
            </w:r>
          </w:p>
        </w:tc>
        <w:tc>
          <w:tcPr>
            <w:tcW w:w="984" w:type="dxa"/>
            <w:vAlign w:val="bottom"/>
          </w:tcPr>
          <w:p w14:paraId="62C38A3D" w14:textId="34A59D2A" w:rsidR="00B032A9" w:rsidRPr="00BA5085" w:rsidRDefault="00B032A9" w:rsidP="00C1402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2BF">
              <w:rPr>
                <w:rFonts w:ascii="Times New Roman" w:hAnsi="Times New Roman"/>
              </w:rPr>
              <w:t>1</w:t>
            </w:r>
          </w:p>
        </w:tc>
        <w:tc>
          <w:tcPr>
            <w:tcW w:w="977" w:type="dxa"/>
            <w:vAlign w:val="bottom"/>
          </w:tcPr>
          <w:p w14:paraId="029B20AD" w14:textId="508B3703" w:rsidR="00B032A9" w:rsidRPr="00BA5085" w:rsidRDefault="00B032A9" w:rsidP="00C1402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2BF">
              <w:rPr>
                <w:rFonts w:ascii="Times New Roman" w:hAnsi="Times New Roman"/>
              </w:rPr>
              <w:t>0</w:t>
            </w:r>
          </w:p>
        </w:tc>
        <w:tc>
          <w:tcPr>
            <w:tcW w:w="1311" w:type="dxa"/>
            <w:vAlign w:val="bottom"/>
          </w:tcPr>
          <w:p w14:paraId="14415083" w14:textId="07CA575E" w:rsidR="00B032A9" w:rsidRPr="00BA5085" w:rsidRDefault="00B032A9" w:rsidP="00C1402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2BF">
              <w:rPr>
                <w:rFonts w:ascii="Times New Roman" w:hAnsi="Times New Roman"/>
              </w:rPr>
              <w:t>15</w:t>
            </w:r>
          </w:p>
        </w:tc>
        <w:tc>
          <w:tcPr>
            <w:tcW w:w="1785" w:type="dxa"/>
          </w:tcPr>
          <w:p w14:paraId="28BA65E5" w14:textId="78866C7D" w:rsidR="00B032A9" w:rsidRPr="00BA5085" w:rsidRDefault="00B032A9" w:rsidP="00C1402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2BF">
              <w:rPr>
                <w:rFonts w:ascii="Times New Roman" w:hAnsi="Times New Roman"/>
              </w:rPr>
              <w:t>63</w:t>
            </w:r>
          </w:p>
        </w:tc>
      </w:tr>
      <w:tr w:rsidR="00B032A9" w:rsidRPr="00BA5085" w14:paraId="6C782323" w14:textId="77777777" w:rsidTr="00C14026">
        <w:trPr>
          <w:jc w:val="center"/>
        </w:trPr>
        <w:tc>
          <w:tcPr>
            <w:tcW w:w="1234" w:type="dxa"/>
            <w:shd w:val="clear" w:color="auto" w:fill="B4C6E7" w:themeFill="accent1" w:themeFillTint="66"/>
          </w:tcPr>
          <w:p w14:paraId="69F37950" w14:textId="57FCF237" w:rsidR="00B032A9" w:rsidRPr="00BA5085" w:rsidRDefault="00B032A9" w:rsidP="00C1402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32BF">
              <w:rPr>
                <w:rFonts w:ascii="Times New Roman" w:hAnsi="Times New Roman"/>
              </w:rPr>
              <w:t>Пром</w:t>
            </w:r>
            <w:proofErr w:type="spellEnd"/>
            <w:r w:rsidRPr="006132BF">
              <w:rPr>
                <w:rFonts w:ascii="Times New Roman" w:hAnsi="Times New Roman"/>
              </w:rPr>
              <w:t>.</w:t>
            </w:r>
          </w:p>
        </w:tc>
        <w:tc>
          <w:tcPr>
            <w:tcW w:w="2158" w:type="dxa"/>
          </w:tcPr>
          <w:p w14:paraId="3C81EB99" w14:textId="1DE51D19" w:rsidR="00B032A9" w:rsidRPr="00BA5085" w:rsidRDefault="00B032A9" w:rsidP="00C1402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2BF">
              <w:rPr>
                <w:rFonts w:ascii="Times New Roman" w:hAnsi="Times New Roman"/>
              </w:rPr>
              <w:t>Хлеб ржано-пшеничный</w:t>
            </w:r>
          </w:p>
        </w:tc>
        <w:tc>
          <w:tcPr>
            <w:tcW w:w="896" w:type="dxa"/>
          </w:tcPr>
          <w:p w14:paraId="5F3817E2" w14:textId="7999F7E2" w:rsidR="00B032A9" w:rsidRPr="00BA5085" w:rsidRDefault="00B032A9" w:rsidP="00C1402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4</w:t>
            </w:r>
            <w:r w:rsidRPr="006132BF">
              <w:rPr>
                <w:rFonts w:ascii="Times New Roman" w:hAnsi="Times New Roman"/>
              </w:rPr>
              <w:t>0</w:t>
            </w:r>
          </w:p>
        </w:tc>
        <w:tc>
          <w:tcPr>
            <w:tcW w:w="984" w:type="dxa"/>
          </w:tcPr>
          <w:p w14:paraId="05F92800" w14:textId="22C794F6" w:rsidR="00B032A9" w:rsidRPr="00BA5085" w:rsidRDefault="00B032A9" w:rsidP="00C1402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2BF">
              <w:rPr>
                <w:rFonts w:ascii="Times New Roman" w:hAnsi="Times New Roman"/>
              </w:rPr>
              <w:t>3</w:t>
            </w:r>
          </w:p>
        </w:tc>
        <w:tc>
          <w:tcPr>
            <w:tcW w:w="977" w:type="dxa"/>
          </w:tcPr>
          <w:p w14:paraId="428034E2" w14:textId="5DAA5E95" w:rsidR="00B032A9" w:rsidRPr="00BA5085" w:rsidRDefault="00B032A9" w:rsidP="00C1402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2BF">
              <w:rPr>
                <w:rFonts w:ascii="Times New Roman" w:hAnsi="Times New Roman"/>
              </w:rPr>
              <w:t>9</w:t>
            </w:r>
          </w:p>
        </w:tc>
        <w:tc>
          <w:tcPr>
            <w:tcW w:w="1311" w:type="dxa"/>
          </w:tcPr>
          <w:p w14:paraId="4B79945F" w14:textId="6BFB6353" w:rsidR="00B032A9" w:rsidRPr="00BA5085" w:rsidRDefault="00B032A9" w:rsidP="00C1402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2BF">
              <w:rPr>
                <w:rFonts w:ascii="Times New Roman" w:hAnsi="Times New Roman"/>
              </w:rPr>
              <w:t>14</w:t>
            </w:r>
          </w:p>
        </w:tc>
        <w:tc>
          <w:tcPr>
            <w:tcW w:w="1785" w:type="dxa"/>
          </w:tcPr>
          <w:p w14:paraId="123DEB4A" w14:textId="261E6841" w:rsidR="00B032A9" w:rsidRPr="00BA5085" w:rsidRDefault="00B032A9" w:rsidP="00C1402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2BF">
              <w:rPr>
                <w:rFonts w:ascii="Times New Roman" w:hAnsi="Times New Roman"/>
              </w:rPr>
              <w:t>70</w:t>
            </w:r>
          </w:p>
        </w:tc>
      </w:tr>
      <w:tr w:rsidR="00B032A9" w:rsidRPr="00BA5085" w14:paraId="2274A638" w14:textId="77777777" w:rsidTr="00C14026">
        <w:trPr>
          <w:jc w:val="center"/>
        </w:trPr>
        <w:tc>
          <w:tcPr>
            <w:tcW w:w="1234" w:type="dxa"/>
            <w:shd w:val="clear" w:color="auto" w:fill="B4C6E7" w:themeFill="accent1" w:themeFillTint="66"/>
          </w:tcPr>
          <w:p w14:paraId="57E8EAD4" w14:textId="77925E40" w:rsidR="00B032A9" w:rsidRPr="00BA5085" w:rsidRDefault="00B032A9" w:rsidP="00C1402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2BF">
              <w:rPr>
                <w:rFonts w:ascii="Times New Roman" w:hAnsi="Times New Roman"/>
              </w:rPr>
              <w:t>338</w:t>
            </w:r>
          </w:p>
        </w:tc>
        <w:tc>
          <w:tcPr>
            <w:tcW w:w="2158" w:type="dxa"/>
          </w:tcPr>
          <w:p w14:paraId="1D859D43" w14:textId="4536B8E2" w:rsidR="00B032A9" w:rsidRPr="00BA5085" w:rsidRDefault="00B032A9" w:rsidP="00C1402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A6A">
              <w:rPr>
                <w:rFonts w:ascii="Times New Roman" w:hAnsi="Times New Roman"/>
              </w:rPr>
              <w:t>Банан</w:t>
            </w:r>
          </w:p>
        </w:tc>
        <w:tc>
          <w:tcPr>
            <w:tcW w:w="896" w:type="dxa"/>
          </w:tcPr>
          <w:p w14:paraId="29EEC971" w14:textId="5F5F84DA" w:rsidR="00B032A9" w:rsidRPr="00BA5085" w:rsidRDefault="00B032A9" w:rsidP="00C1402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A6A">
              <w:rPr>
                <w:rFonts w:ascii="Times New Roman" w:hAnsi="Times New Roman"/>
              </w:rPr>
              <w:t>200</w:t>
            </w:r>
          </w:p>
        </w:tc>
        <w:tc>
          <w:tcPr>
            <w:tcW w:w="984" w:type="dxa"/>
          </w:tcPr>
          <w:p w14:paraId="48B2AD12" w14:textId="6E78755C" w:rsidR="00B032A9" w:rsidRPr="00BA5085" w:rsidRDefault="00B032A9" w:rsidP="00C1402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2BF">
              <w:rPr>
                <w:rFonts w:ascii="Times New Roman" w:hAnsi="Times New Roman"/>
              </w:rPr>
              <w:t>1,5</w:t>
            </w:r>
          </w:p>
        </w:tc>
        <w:tc>
          <w:tcPr>
            <w:tcW w:w="977" w:type="dxa"/>
          </w:tcPr>
          <w:p w14:paraId="09A66E26" w14:textId="1E3B4648" w:rsidR="00B032A9" w:rsidRPr="00BA5085" w:rsidRDefault="00B032A9" w:rsidP="00C1402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2BF">
              <w:rPr>
                <w:rFonts w:ascii="Times New Roman" w:hAnsi="Times New Roman"/>
              </w:rPr>
              <w:t>0,5</w:t>
            </w:r>
          </w:p>
        </w:tc>
        <w:tc>
          <w:tcPr>
            <w:tcW w:w="1311" w:type="dxa"/>
          </w:tcPr>
          <w:p w14:paraId="50DC5CC7" w14:textId="6303F55F" w:rsidR="00B032A9" w:rsidRPr="00BA5085" w:rsidRDefault="00B032A9" w:rsidP="00C1402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2BF">
              <w:rPr>
                <w:rFonts w:ascii="Times New Roman" w:hAnsi="Times New Roman"/>
              </w:rPr>
              <w:t>21</w:t>
            </w:r>
          </w:p>
        </w:tc>
        <w:tc>
          <w:tcPr>
            <w:tcW w:w="1785" w:type="dxa"/>
          </w:tcPr>
          <w:p w14:paraId="30E0283E" w14:textId="29E926B6" w:rsidR="00B032A9" w:rsidRPr="00BA5085" w:rsidRDefault="00B032A9" w:rsidP="00C1402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2BF">
              <w:rPr>
                <w:rFonts w:ascii="Times New Roman" w:hAnsi="Times New Roman"/>
              </w:rPr>
              <w:t>94</w:t>
            </w:r>
          </w:p>
        </w:tc>
      </w:tr>
      <w:tr w:rsidR="00B032A9" w:rsidRPr="00BA5085" w14:paraId="34D34A66" w14:textId="77777777" w:rsidTr="00C14026">
        <w:trPr>
          <w:jc w:val="center"/>
        </w:trPr>
        <w:tc>
          <w:tcPr>
            <w:tcW w:w="1234" w:type="dxa"/>
            <w:shd w:val="clear" w:color="auto" w:fill="B4C6E7" w:themeFill="accent1" w:themeFillTint="66"/>
          </w:tcPr>
          <w:p w14:paraId="7019880F" w14:textId="707EEEDA" w:rsidR="00B032A9" w:rsidRPr="00BA5085" w:rsidRDefault="00B032A9" w:rsidP="00C1402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2BF">
              <w:rPr>
                <w:rFonts w:ascii="Times New Roman" w:hAnsi="Times New Roman"/>
              </w:rPr>
              <w:t>Итого</w:t>
            </w:r>
          </w:p>
        </w:tc>
        <w:tc>
          <w:tcPr>
            <w:tcW w:w="2158" w:type="dxa"/>
          </w:tcPr>
          <w:p w14:paraId="1E859FDD" w14:textId="77777777" w:rsidR="00B032A9" w:rsidRPr="00BA5085" w:rsidRDefault="00B032A9" w:rsidP="00C1402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14:paraId="075290DE" w14:textId="77777777" w:rsidR="00B032A9" w:rsidRPr="00BA5085" w:rsidRDefault="00B032A9" w:rsidP="00C1402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  <w:vAlign w:val="bottom"/>
          </w:tcPr>
          <w:p w14:paraId="058C553E" w14:textId="509E2020" w:rsidR="00B032A9" w:rsidRPr="00BA5085" w:rsidRDefault="00B032A9" w:rsidP="00C1402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ABF">
              <w:rPr>
                <w:rFonts w:ascii="Times New Roman" w:hAnsi="Times New Roman"/>
                <w:b/>
              </w:rPr>
              <w:t>26,5</w:t>
            </w:r>
          </w:p>
        </w:tc>
        <w:tc>
          <w:tcPr>
            <w:tcW w:w="977" w:type="dxa"/>
            <w:vAlign w:val="bottom"/>
          </w:tcPr>
          <w:p w14:paraId="73AECEA9" w14:textId="5D433A13" w:rsidR="00B032A9" w:rsidRPr="00BA5085" w:rsidRDefault="00B032A9" w:rsidP="00C1402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ABF">
              <w:rPr>
                <w:rFonts w:ascii="Times New Roman" w:hAnsi="Times New Roman"/>
                <w:b/>
              </w:rPr>
              <w:t>28,5</w:t>
            </w:r>
          </w:p>
        </w:tc>
        <w:tc>
          <w:tcPr>
            <w:tcW w:w="1311" w:type="dxa"/>
            <w:vAlign w:val="bottom"/>
          </w:tcPr>
          <w:p w14:paraId="143B30DE" w14:textId="7717CB8F" w:rsidR="00B032A9" w:rsidRPr="00BA5085" w:rsidRDefault="00B032A9" w:rsidP="00C1402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ABF">
              <w:rPr>
                <w:rFonts w:ascii="Times New Roman" w:hAnsi="Times New Roman"/>
                <w:b/>
              </w:rPr>
              <w:t>66</w:t>
            </w:r>
          </w:p>
        </w:tc>
        <w:tc>
          <w:tcPr>
            <w:tcW w:w="1785" w:type="dxa"/>
            <w:vAlign w:val="bottom"/>
          </w:tcPr>
          <w:p w14:paraId="3DCE77B6" w14:textId="66E912ED" w:rsidR="00B032A9" w:rsidRPr="00BA5085" w:rsidRDefault="00B032A9" w:rsidP="00C1402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ABF">
              <w:rPr>
                <w:rFonts w:ascii="Times New Roman" w:hAnsi="Times New Roman"/>
                <w:b/>
              </w:rPr>
              <w:t>546</w:t>
            </w:r>
          </w:p>
        </w:tc>
      </w:tr>
      <w:tr w:rsidR="00B032A9" w:rsidRPr="00BA5085" w14:paraId="3DB06631" w14:textId="77777777" w:rsidTr="00C14026">
        <w:trPr>
          <w:jc w:val="center"/>
        </w:trPr>
        <w:tc>
          <w:tcPr>
            <w:tcW w:w="1234" w:type="dxa"/>
            <w:shd w:val="clear" w:color="auto" w:fill="B4C6E7" w:themeFill="accent1" w:themeFillTint="66"/>
          </w:tcPr>
          <w:p w14:paraId="28D9F742" w14:textId="09A965F6" w:rsidR="00B032A9" w:rsidRPr="00BA5085" w:rsidRDefault="00B032A9" w:rsidP="00C1402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14:paraId="4CEF6E66" w14:textId="1687F02F" w:rsidR="00B032A9" w:rsidRPr="00BA5085" w:rsidRDefault="00B032A9" w:rsidP="00C1402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2BF">
              <w:rPr>
                <w:rFonts w:ascii="Times New Roman" w:hAnsi="Times New Roman"/>
                <w:b/>
                <w:i/>
              </w:rPr>
              <w:t>Обед</w:t>
            </w:r>
          </w:p>
        </w:tc>
        <w:tc>
          <w:tcPr>
            <w:tcW w:w="896" w:type="dxa"/>
          </w:tcPr>
          <w:p w14:paraId="186B2D94" w14:textId="77777777" w:rsidR="00B032A9" w:rsidRPr="00BA5085" w:rsidRDefault="00B032A9" w:rsidP="00C1402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14:paraId="62C0372B" w14:textId="0E2A591D" w:rsidR="00B032A9" w:rsidRPr="00BA5085" w:rsidRDefault="00B032A9" w:rsidP="00C1402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14:paraId="03115380" w14:textId="666A1166" w:rsidR="00B032A9" w:rsidRPr="00BA5085" w:rsidRDefault="00B032A9" w:rsidP="00C1402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14:paraId="4ABD1809" w14:textId="28DDF76E" w:rsidR="00B032A9" w:rsidRPr="00BA5085" w:rsidRDefault="00B032A9" w:rsidP="00C1402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14:paraId="534FF680" w14:textId="488EC9BB" w:rsidR="00B032A9" w:rsidRPr="00BA5085" w:rsidRDefault="00B032A9" w:rsidP="00C1402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32A9" w:rsidRPr="00BA5085" w14:paraId="7CD9BD8A" w14:textId="77777777" w:rsidTr="00C14026">
        <w:trPr>
          <w:jc w:val="center"/>
        </w:trPr>
        <w:tc>
          <w:tcPr>
            <w:tcW w:w="1234" w:type="dxa"/>
            <w:shd w:val="clear" w:color="auto" w:fill="B4C6E7" w:themeFill="accent1" w:themeFillTint="66"/>
            <w:vAlign w:val="bottom"/>
          </w:tcPr>
          <w:p w14:paraId="334D2989" w14:textId="7815E5A1" w:rsidR="00B032A9" w:rsidRPr="00BA5085" w:rsidRDefault="00B032A9" w:rsidP="00C1402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2BF">
              <w:rPr>
                <w:rFonts w:ascii="Times New Roman" w:hAnsi="Times New Roman"/>
              </w:rPr>
              <w:t>82</w:t>
            </w:r>
          </w:p>
        </w:tc>
        <w:tc>
          <w:tcPr>
            <w:tcW w:w="2158" w:type="dxa"/>
            <w:vAlign w:val="bottom"/>
          </w:tcPr>
          <w:p w14:paraId="323F4E67" w14:textId="7B175848" w:rsidR="00B032A9" w:rsidRPr="00BA5085" w:rsidRDefault="00B032A9" w:rsidP="00C1402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2BF">
              <w:rPr>
                <w:rFonts w:ascii="Times New Roman" w:hAnsi="Times New Roman"/>
              </w:rPr>
              <w:t>Борщ со свежей капустой и картофелем с фрикадельками из мяса</w:t>
            </w:r>
            <w:r>
              <w:rPr>
                <w:rFonts w:ascii="Times New Roman" w:hAnsi="Times New Roman"/>
              </w:rPr>
              <w:t xml:space="preserve"> </w:t>
            </w:r>
            <w:r w:rsidRPr="006132BF">
              <w:rPr>
                <w:rFonts w:ascii="Times New Roman" w:hAnsi="Times New Roman"/>
              </w:rPr>
              <w:t>"Детская"</w:t>
            </w:r>
          </w:p>
        </w:tc>
        <w:tc>
          <w:tcPr>
            <w:tcW w:w="896" w:type="dxa"/>
          </w:tcPr>
          <w:p w14:paraId="41AF92E5" w14:textId="49A2B9AB" w:rsidR="00B032A9" w:rsidRPr="00BA5085" w:rsidRDefault="00B032A9" w:rsidP="00C1402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2BF">
              <w:rPr>
                <w:rFonts w:ascii="Times New Roman" w:hAnsi="Times New Roman"/>
              </w:rPr>
              <w:t>250</w:t>
            </w:r>
          </w:p>
        </w:tc>
        <w:tc>
          <w:tcPr>
            <w:tcW w:w="984" w:type="dxa"/>
          </w:tcPr>
          <w:p w14:paraId="07A32DFE" w14:textId="02B9A42D" w:rsidR="00B032A9" w:rsidRPr="00BA5085" w:rsidRDefault="00B032A9" w:rsidP="00C1402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2BF">
              <w:rPr>
                <w:rFonts w:ascii="Times New Roman" w:hAnsi="Times New Roman"/>
              </w:rPr>
              <w:t>2,4</w:t>
            </w:r>
          </w:p>
        </w:tc>
        <w:tc>
          <w:tcPr>
            <w:tcW w:w="977" w:type="dxa"/>
          </w:tcPr>
          <w:p w14:paraId="1A2811BD" w14:textId="26DBF7AA" w:rsidR="00B032A9" w:rsidRPr="00BA5085" w:rsidRDefault="00B032A9" w:rsidP="00C1402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2BF">
              <w:rPr>
                <w:rFonts w:ascii="Times New Roman" w:hAnsi="Times New Roman"/>
              </w:rPr>
              <w:t>3,1</w:t>
            </w:r>
          </w:p>
        </w:tc>
        <w:tc>
          <w:tcPr>
            <w:tcW w:w="1311" w:type="dxa"/>
          </w:tcPr>
          <w:p w14:paraId="0E3D3670" w14:textId="5FB8F9C4" w:rsidR="00B032A9" w:rsidRPr="00BA5085" w:rsidRDefault="00B032A9" w:rsidP="00C1402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2BF">
              <w:rPr>
                <w:rFonts w:ascii="Times New Roman" w:hAnsi="Times New Roman"/>
              </w:rPr>
              <w:t>12,0</w:t>
            </w:r>
          </w:p>
        </w:tc>
        <w:tc>
          <w:tcPr>
            <w:tcW w:w="1785" w:type="dxa"/>
          </w:tcPr>
          <w:p w14:paraId="5D5E11B2" w14:textId="5652D035" w:rsidR="00B032A9" w:rsidRPr="00BA5085" w:rsidRDefault="00B032A9" w:rsidP="00C1402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2BF">
              <w:rPr>
                <w:rFonts w:ascii="Times New Roman" w:hAnsi="Times New Roman"/>
              </w:rPr>
              <w:t>85,8</w:t>
            </w:r>
          </w:p>
        </w:tc>
      </w:tr>
      <w:tr w:rsidR="00B032A9" w:rsidRPr="00BA5085" w14:paraId="69E5A955" w14:textId="77777777" w:rsidTr="00C14026">
        <w:trPr>
          <w:jc w:val="center"/>
        </w:trPr>
        <w:tc>
          <w:tcPr>
            <w:tcW w:w="1234" w:type="dxa"/>
            <w:shd w:val="clear" w:color="auto" w:fill="B4C6E7" w:themeFill="accent1" w:themeFillTint="66"/>
          </w:tcPr>
          <w:p w14:paraId="48495C35" w14:textId="420A72B2" w:rsidR="00B032A9" w:rsidRPr="00BA5085" w:rsidRDefault="00B032A9" w:rsidP="00C1402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32BF">
              <w:rPr>
                <w:rFonts w:ascii="Times New Roman" w:hAnsi="Times New Roman"/>
              </w:rPr>
              <w:t>203</w:t>
            </w:r>
          </w:p>
        </w:tc>
        <w:tc>
          <w:tcPr>
            <w:tcW w:w="2158" w:type="dxa"/>
            <w:shd w:val="clear" w:color="auto" w:fill="FFFFFF" w:themeFill="background1"/>
          </w:tcPr>
          <w:p w14:paraId="41632782" w14:textId="25DEF0A8" w:rsidR="00B032A9" w:rsidRPr="00BA5085" w:rsidRDefault="00B032A9" w:rsidP="00C1402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32BF">
              <w:rPr>
                <w:rFonts w:ascii="Times New Roman" w:hAnsi="Times New Roman"/>
              </w:rPr>
              <w:t>Макароны отварные с маслом сливочным</w:t>
            </w:r>
          </w:p>
        </w:tc>
        <w:tc>
          <w:tcPr>
            <w:tcW w:w="896" w:type="dxa"/>
            <w:shd w:val="clear" w:color="auto" w:fill="FFFFFF" w:themeFill="background1"/>
          </w:tcPr>
          <w:p w14:paraId="13EF804B" w14:textId="74C31646" w:rsidR="00B032A9" w:rsidRPr="00BA5085" w:rsidRDefault="00B032A9" w:rsidP="00C1402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32BF">
              <w:rPr>
                <w:rFonts w:ascii="Times New Roman" w:hAnsi="Times New Roman"/>
              </w:rPr>
              <w:t>150</w:t>
            </w:r>
          </w:p>
        </w:tc>
        <w:tc>
          <w:tcPr>
            <w:tcW w:w="984" w:type="dxa"/>
            <w:shd w:val="clear" w:color="auto" w:fill="FFFFFF" w:themeFill="background1"/>
          </w:tcPr>
          <w:p w14:paraId="66197D75" w14:textId="7B3A72F0" w:rsidR="00B032A9" w:rsidRPr="00BA5085" w:rsidRDefault="00B032A9" w:rsidP="00C1402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32BF">
              <w:rPr>
                <w:rFonts w:ascii="Times New Roman" w:hAnsi="Times New Roman"/>
              </w:rPr>
              <w:t>6</w:t>
            </w:r>
          </w:p>
        </w:tc>
        <w:tc>
          <w:tcPr>
            <w:tcW w:w="977" w:type="dxa"/>
            <w:shd w:val="clear" w:color="auto" w:fill="FFFFFF" w:themeFill="background1"/>
          </w:tcPr>
          <w:p w14:paraId="7AEEE4E4" w14:textId="0C58569B" w:rsidR="00B032A9" w:rsidRPr="00BA5085" w:rsidRDefault="00B032A9" w:rsidP="00C1402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32BF">
              <w:rPr>
                <w:rFonts w:ascii="Times New Roman" w:hAnsi="Times New Roman"/>
              </w:rPr>
              <w:t>3</w:t>
            </w:r>
          </w:p>
        </w:tc>
        <w:tc>
          <w:tcPr>
            <w:tcW w:w="1311" w:type="dxa"/>
            <w:shd w:val="clear" w:color="auto" w:fill="FFFFFF" w:themeFill="background1"/>
          </w:tcPr>
          <w:p w14:paraId="39CFF48B" w14:textId="33FF1DB3" w:rsidR="00B032A9" w:rsidRPr="00BA5085" w:rsidRDefault="00B032A9" w:rsidP="00C1402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32BF">
              <w:rPr>
                <w:rFonts w:ascii="Times New Roman" w:hAnsi="Times New Roman"/>
              </w:rPr>
              <w:t>37</w:t>
            </w:r>
          </w:p>
        </w:tc>
        <w:tc>
          <w:tcPr>
            <w:tcW w:w="1785" w:type="dxa"/>
            <w:shd w:val="clear" w:color="auto" w:fill="FFFFFF" w:themeFill="background1"/>
          </w:tcPr>
          <w:p w14:paraId="79E539C1" w14:textId="5D232801" w:rsidR="00B032A9" w:rsidRPr="00BA5085" w:rsidRDefault="00B032A9" w:rsidP="00C1402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32BF">
              <w:rPr>
                <w:rFonts w:ascii="Times New Roman" w:hAnsi="Times New Roman"/>
              </w:rPr>
              <w:t>199</w:t>
            </w:r>
          </w:p>
        </w:tc>
      </w:tr>
      <w:tr w:rsidR="00B032A9" w:rsidRPr="00BA5085" w14:paraId="70ADF6A7" w14:textId="77777777" w:rsidTr="00C14026">
        <w:trPr>
          <w:jc w:val="center"/>
        </w:trPr>
        <w:tc>
          <w:tcPr>
            <w:tcW w:w="1234" w:type="dxa"/>
            <w:shd w:val="clear" w:color="auto" w:fill="B4C6E7" w:themeFill="accent1" w:themeFillTint="66"/>
          </w:tcPr>
          <w:p w14:paraId="2A9E0469" w14:textId="28C28F3F" w:rsidR="00B032A9" w:rsidRPr="00BA5085" w:rsidRDefault="00B032A9" w:rsidP="00C1402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2BF">
              <w:rPr>
                <w:rFonts w:ascii="Times New Roman" w:hAnsi="Times New Roman"/>
                <w:b/>
              </w:rPr>
              <w:t>84-21м-2020</w:t>
            </w:r>
          </w:p>
        </w:tc>
        <w:tc>
          <w:tcPr>
            <w:tcW w:w="2158" w:type="dxa"/>
          </w:tcPr>
          <w:p w14:paraId="0B1C0484" w14:textId="4AFE3868" w:rsidR="00B032A9" w:rsidRPr="00BA5085" w:rsidRDefault="00B032A9" w:rsidP="00C1402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E8D">
              <w:rPr>
                <w:rFonts w:ascii="Times New Roman" w:hAnsi="Times New Roman"/>
              </w:rPr>
              <w:t>Курица отварная</w:t>
            </w:r>
          </w:p>
        </w:tc>
        <w:tc>
          <w:tcPr>
            <w:tcW w:w="896" w:type="dxa"/>
          </w:tcPr>
          <w:p w14:paraId="4CE603A9" w14:textId="15C6C36D" w:rsidR="00B032A9" w:rsidRPr="00BA5085" w:rsidRDefault="00B032A9" w:rsidP="00C1402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E8D">
              <w:rPr>
                <w:rFonts w:ascii="Times New Roman" w:hAnsi="Times New Roman"/>
              </w:rPr>
              <w:t>100</w:t>
            </w:r>
          </w:p>
        </w:tc>
        <w:tc>
          <w:tcPr>
            <w:tcW w:w="984" w:type="dxa"/>
          </w:tcPr>
          <w:p w14:paraId="2F273DB7" w14:textId="0543F7AE" w:rsidR="00B032A9" w:rsidRPr="00BA5085" w:rsidRDefault="00B032A9" w:rsidP="00C1402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E8D">
              <w:rPr>
                <w:rFonts w:ascii="Times New Roman" w:hAnsi="Times New Roman"/>
              </w:rPr>
              <w:t>32,2</w:t>
            </w:r>
          </w:p>
        </w:tc>
        <w:tc>
          <w:tcPr>
            <w:tcW w:w="977" w:type="dxa"/>
          </w:tcPr>
          <w:p w14:paraId="0F776EB9" w14:textId="1B8181D7" w:rsidR="00B032A9" w:rsidRPr="00BA5085" w:rsidRDefault="00B032A9" w:rsidP="00C1402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E8D">
              <w:rPr>
                <w:rFonts w:ascii="Times New Roman" w:hAnsi="Times New Roman"/>
              </w:rPr>
              <w:t>2,3</w:t>
            </w:r>
          </w:p>
        </w:tc>
        <w:tc>
          <w:tcPr>
            <w:tcW w:w="1311" w:type="dxa"/>
          </w:tcPr>
          <w:p w14:paraId="73DF6F7E" w14:textId="525ECE5A" w:rsidR="00B032A9" w:rsidRPr="00BA5085" w:rsidRDefault="00B032A9" w:rsidP="00C1402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E8D">
              <w:rPr>
                <w:rFonts w:ascii="Times New Roman" w:hAnsi="Times New Roman"/>
              </w:rPr>
              <w:t>1,2</w:t>
            </w:r>
          </w:p>
        </w:tc>
        <w:tc>
          <w:tcPr>
            <w:tcW w:w="1785" w:type="dxa"/>
          </w:tcPr>
          <w:p w14:paraId="5DC52F21" w14:textId="1A1F23D8" w:rsidR="00B032A9" w:rsidRPr="00BA5085" w:rsidRDefault="00B032A9" w:rsidP="00C1402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E8D">
              <w:rPr>
                <w:rFonts w:ascii="Times New Roman" w:hAnsi="Times New Roman"/>
              </w:rPr>
              <w:t>154,8</w:t>
            </w:r>
          </w:p>
        </w:tc>
      </w:tr>
      <w:tr w:rsidR="00B032A9" w:rsidRPr="00BA5085" w14:paraId="66803B76" w14:textId="77777777" w:rsidTr="00C14026">
        <w:trPr>
          <w:jc w:val="center"/>
        </w:trPr>
        <w:tc>
          <w:tcPr>
            <w:tcW w:w="1234" w:type="dxa"/>
            <w:shd w:val="clear" w:color="auto" w:fill="B4C6E7" w:themeFill="accent1" w:themeFillTint="66"/>
          </w:tcPr>
          <w:p w14:paraId="5CDC538F" w14:textId="37AEE472" w:rsidR="00B032A9" w:rsidRPr="00BA5085" w:rsidRDefault="00B032A9" w:rsidP="00C1402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32BF">
              <w:rPr>
                <w:rFonts w:ascii="Times New Roman" w:hAnsi="Times New Roman"/>
              </w:rPr>
              <w:t>Пром</w:t>
            </w:r>
            <w:proofErr w:type="spellEnd"/>
            <w:r w:rsidRPr="006132BF">
              <w:rPr>
                <w:rFonts w:ascii="Times New Roman" w:hAnsi="Times New Roman"/>
              </w:rPr>
              <w:t>.</w:t>
            </w:r>
          </w:p>
        </w:tc>
        <w:tc>
          <w:tcPr>
            <w:tcW w:w="2158" w:type="dxa"/>
          </w:tcPr>
          <w:p w14:paraId="0B7E8E90" w14:textId="4B7EAE1F" w:rsidR="00B032A9" w:rsidRPr="00BA5085" w:rsidRDefault="00B032A9" w:rsidP="00C1402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2BF">
              <w:rPr>
                <w:rFonts w:ascii="Times New Roman" w:hAnsi="Times New Roman"/>
              </w:rPr>
              <w:t>Хлеб ржано-пшеничный</w:t>
            </w:r>
          </w:p>
        </w:tc>
        <w:tc>
          <w:tcPr>
            <w:tcW w:w="896" w:type="dxa"/>
          </w:tcPr>
          <w:p w14:paraId="112FD639" w14:textId="55EACAC1" w:rsidR="00B032A9" w:rsidRPr="00BA5085" w:rsidRDefault="00B032A9" w:rsidP="00C1402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984" w:type="dxa"/>
          </w:tcPr>
          <w:p w14:paraId="733A0D1D" w14:textId="2B7132BE" w:rsidR="00B032A9" w:rsidRPr="00BA5085" w:rsidRDefault="00B032A9" w:rsidP="00C1402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2BF">
              <w:rPr>
                <w:rFonts w:ascii="Times New Roman" w:hAnsi="Times New Roman"/>
              </w:rPr>
              <w:t>3</w:t>
            </w:r>
          </w:p>
        </w:tc>
        <w:tc>
          <w:tcPr>
            <w:tcW w:w="977" w:type="dxa"/>
          </w:tcPr>
          <w:p w14:paraId="15160B85" w14:textId="30B47AB1" w:rsidR="00B032A9" w:rsidRPr="00BA5085" w:rsidRDefault="00B032A9" w:rsidP="00C1402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2BF">
              <w:rPr>
                <w:rFonts w:ascii="Times New Roman" w:hAnsi="Times New Roman"/>
              </w:rPr>
              <w:t>9</w:t>
            </w:r>
          </w:p>
        </w:tc>
        <w:tc>
          <w:tcPr>
            <w:tcW w:w="1311" w:type="dxa"/>
          </w:tcPr>
          <w:p w14:paraId="09C4BC12" w14:textId="16D39FB6" w:rsidR="00B032A9" w:rsidRPr="00BA5085" w:rsidRDefault="00B032A9" w:rsidP="00C1402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2BF">
              <w:rPr>
                <w:rFonts w:ascii="Times New Roman" w:hAnsi="Times New Roman"/>
              </w:rPr>
              <w:t>14</w:t>
            </w:r>
          </w:p>
        </w:tc>
        <w:tc>
          <w:tcPr>
            <w:tcW w:w="1785" w:type="dxa"/>
          </w:tcPr>
          <w:p w14:paraId="5B6FAE58" w14:textId="4FA2C090" w:rsidR="00B032A9" w:rsidRPr="00BA5085" w:rsidRDefault="00B032A9" w:rsidP="00C1402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2BF">
              <w:rPr>
                <w:rFonts w:ascii="Times New Roman" w:hAnsi="Times New Roman"/>
              </w:rPr>
              <w:t>70</w:t>
            </w:r>
          </w:p>
        </w:tc>
      </w:tr>
      <w:tr w:rsidR="00B032A9" w:rsidRPr="00BA5085" w14:paraId="55775D34" w14:textId="77777777" w:rsidTr="00C14026">
        <w:trPr>
          <w:jc w:val="center"/>
        </w:trPr>
        <w:tc>
          <w:tcPr>
            <w:tcW w:w="1234" w:type="dxa"/>
            <w:shd w:val="clear" w:color="auto" w:fill="B4C6E7" w:themeFill="accent1" w:themeFillTint="66"/>
          </w:tcPr>
          <w:p w14:paraId="6076015F" w14:textId="31C23E0A" w:rsidR="00B032A9" w:rsidRPr="00BA5085" w:rsidRDefault="00B032A9" w:rsidP="00C1402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2BF">
              <w:rPr>
                <w:rFonts w:ascii="Times New Roman" w:hAnsi="Times New Roman"/>
              </w:rPr>
              <w:t>289</w:t>
            </w:r>
          </w:p>
        </w:tc>
        <w:tc>
          <w:tcPr>
            <w:tcW w:w="2158" w:type="dxa"/>
          </w:tcPr>
          <w:p w14:paraId="2A1F7BBF" w14:textId="03D2C46D" w:rsidR="00B032A9" w:rsidRPr="00BA5085" w:rsidRDefault="00B032A9" w:rsidP="00C1402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Сок фруктовый</w:t>
            </w:r>
          </w:p>
        </w:tc>
        <w:tc>
          <w:tcPr>
            <w:tcW w:w="896" w:type="dxa"/>
          </w:tcPr>
          <w:p w14:paraId="14DB06E3" w14:textId="47C64551" w:rsidR="00B032A9" w:rsidRPr="00BA5085" w:rsidRDefault="00B032A9" w:rsidP="00C1402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2BF">
              <w:rPr>
                <w:rFonts w:ascii="Times New Roman" w:hAnsi="Times New Roman"/>
              </w:rPr>
              <w:t>200</w:t>
            </w:r>
          </w:p>
        </w:tc>
        <w:tc>
          <w:tcPr>
            <w:tcW w:w="984" w:type="dxa"/>
          </w:tcPr>
          <w:p w14:paraId="31A3E44B" w14:textId="1C5E055A" w:rsidR="00B032A9" w:rsidRPr="00BA5085" w:rsidRDefault="00B032A9" w:rsidP="00C1402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2BF">
              <w:rPr>
                <w:rFonts w:ascii="Times New Roman" w:hAnsi="Times New Roman"/>
              </w:rPr>
              <w:t>1</w:t>
            </w:r>
          </w:p>
        </w:tc>
        <w:tc>
          <w:tcPr>
            <w:tcW w:w="977" w:type="dxa"/>
          </w:tcPr>
          <w:p w14:paraId="7779E311" w14:textId="5E0007C3" w:rsidR="00B032A9" w:rsidRPr="00BA5085" w:rsidRDefault="00B032A9" w:rsidP="00C1402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2BF">
              <w:rPr>
                <w:rFonts w:ascii="Times New Roman" w:hAnsi="Times New Roman"/>
              </w:rPr>
              <w:t>0</w:t>
            </w:r>
          </w:p>
        </w:tc>
        <w:tc>
          <w:tcPr>
            <w:tcW w:w="1311" w:type="dxa"/>
          </w:tcPr>
          <w:p w14:paraId="1A08EA81" w14:textId="4236BB47" w:rsidR="00B032A9" w:rsidRPr="00BA5085" w:rsidRDefault="00B032A9" w:rsidP="00C1402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2BF">
              <w:rPr>
                <w:rFonts w:ascii="Times New Roman" w:hAnsi="Times New Roman"/>
              </w:rPr>
              <w:t>20</w:t>
            </w:r>
          </w:p>
        </w:tc>
        <w:tc>
          <w:tcPr>
            <w:tcW w:w="1785" w:type="dxa"/>
          </w:tcPr>
          <w:p w14:paraId="63191CEB" w14:textId="48BB5ACD" w:rsidR="00B032A9" w:rsidRPr="00BA5085" w:rsidRDefault="00B032A9" w:rsidP="00C1402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2BF">
              <w:rPr>
                <w:rFonts w:ascii="Times New Roman" w:hAnsi="Times New Roman"/>
              </w:rPr>
              <w:t>87</w:t>
            </w:r>
          </w:p>
        </w:tc>
      </w:tr>
      <w:tr w:rsidR="00B032A9" w:rsidRPr="00BA5085" w14:paraId="3E671F0F" w14:textId="77777777" w:rsidTr="00C14026">
        <w:trPr>
          <w:jc w:val="center"/>
        </w:trPr>
        <w:tc>
          <w:tcPr>
            <w:tcW w:w="1234" w:type="dxa"/>
            <w:shd w:val="clear" w:color="auto" w:fill="B4C6E7" w:themeFill="accent1" w:themeFillTint="66"/>
          </w:tcPr>
          <w:p w14:paraId="5697334D" w14:textId="4CC76935" w:rsidR="00B032A9" w:rsidRPr="006132BF" w:rsidRDefault="00B032A9" w:rsidP="00C14026">
            <w:pPr>
              <w:jc w:val="center"/>
              <w:rPr>
                <w:rFonts w:ascii="Times New Roman" w:hAnsi="Times New Roman" w:cs="Times New Roman"/>
              </w:rPr>
            </w:pPr>
            <w:r w:rsidRPr="006132BF">
              <w:rPr>
                <w:rFonts w:ascii="Times New Roman" w:hAnsi="Times New Roman" w:cs="Times New Roman"/>
              </w:rPr>
              <w:t>Итого</w:t>
            </w:r>
          </w:p>
          <w:p w14:paraId="5F3F7B11" w14:textId="31DCE957" w:rsidR="00B032A9" w:rsidRPr="00BA5085" w:rsidRDefault="00B032A9" w:rsidP="00C1402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14:paraId="21611996" w14:textId="7E7A38AB" w:rsidR="00B032A9" w:rsidRPr="00BA5085" w:rsidRDefault="00B032A9" w:rsidP="00C1402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14:paraId="251F643D" w14:textId="7AD5FDE5" w:rsidR="00B032A9" w:rsidRPr="00BA5085" w:rsidRDefault="00B032A9" w:rsidP="00C1402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  <w:vAlign w:val="bottom"/>
          </w:tcPr>
          <w:p w14:paraId="40553C58" w14:textId="01980018" w:rsidR="00B032A9" w:rsidRPr="00BA5085" w:rsidRDefault="00B032A9" w:rsidP="00C1402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ABF">
              <w:rPr>
                <w:rFonts w:ascii="Times New Roman" w:hAnsi="Times New Roman"/>
                <w:b/>
              </w:rPr>
              <w:t>44,6</w:t>
            </w:r>
          </w:p>
        </w:tc>
        <w:tc>
          <w:tcPr>
            <w:tcW w:w="977" w:type="dxa"/>
            <w:vAlign w:val="bottom"/>
          </w:tcPr>
          <w:p w14:paraId="20F8E10D" w14:textId="3F485A82" w:rsidR="00B032A9" w:rsidRPr="00BA5085" w:rsidRDefault="00B032A9" w:rsidP="00C1402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ABF">
              <w:rPr>
                <w:rFonts w:ascii="Times New Roman" w:hAnsi="Times New Roman"/>
                <w:b/>
              </w:rPr>
              <w:t>17,4</w:t>
            </w:r>
          </w:p>
        </w:tc>
        <w:tc>
          <w:tcPr>
            <w:tcW w:w="1311" w:type="dxa"/>
            <w:vAlign w:val="bottom"/>
          </w:tcPr>
          <w:p w14:paraId="06DE647A" w14:textId="55C4F323" w:rsidR="00B032A9" w:rsidRPr="00BA5085" w:rsidRDefault="00B032A9" w:rsidP="00C1402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ABF">
              <w:rPr>
                <w:rFonts w:ascii="Times New Roman" w:hAnsi="Times New Roman"/>
                <w:b/>
              </w:rPr>
              <w:t>84,2</w:t>
            </w:r>
          </w:p>
        </w:tc>
        <w:tc>
          <w:tcPr>
            <w:tcW w:w="1785" w:type="dxa"/>
            <w:vAlign w:val="bottom"/>
          </w:tcPr>
          <w:p w14:paraId="1CC14B01" w14:textId="7FB056B5" w:rsidR="00B032A9" w:rsidRPr="00BA5085" w:rsidRDefault="00B032A9" w:rsidP="00C1402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ABF">
              <w:rPr>
                <w:rFonts w:ascii="Times New Roman" w:hAnsi="Times New Roman"/>
                <w:b/>
              </w:rPr>
              <w:t>596,6</w:t>
            </w:r>
          </w:p>
        </w:tc>
      </w:tr>
      <w:tr w:rsidR="00B032A9" w:rsidRPr="00BA5085" w14:paraId="4255243A" w14:textId="77777777" w:rsidTr="00C14026">
        <w:trPr>
          <w:jc w:val="center"/>
        </w:trPr>
        <w:tc>
          <w:tcPr>
            <w:tcW w:w="1234" w:type="dxa"/>
            <w:shd w:val="clear" w:color="auto" w:fill="B4C6E7" w:themeFill="accent1" w:themeFillTint="66"/>
          </w:tcPr>
          <w:p w14:paraId="151F570C" w14:textId="618BFEFF" w:rsidR="00B032A9" w:rsidRPr="00BA5085" w:rsidRDefault="00B032A9" w:rsidP="00C1402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14:paraId="6E5B1D9B" w14:textId="2AFB6B85" w:rsidR="00B032A9" w:rsidRPr="00BA5085" w:rsidRDefault="00B032A9" w:rsidP="00C1402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2BF">
              <w:rPr>
                <w:rFonts w:ascii="Times New Roman" w:hAnsi="Times New Roman"/>
                <w:b/>
                <w:i/>
              </w:rPr>
              <w:t>Полдник</w:t>
            </w:r>
          </w:p>
        </w:tc>
        <w:tc>
          <w:tcPr>
            <w:tcW w:w="896" w:type="dxa"/>
          </w:tcPr>
          <w:p w14:paraId="388BB0A1" w14:textId="22E3D839" w:rsidR="00B032A9" w:rsidRPr="00BA5085" w:rsidRDefault="00B032A9" w:rsidP="00C1402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14:paraId="6203EAED" w14:textId="0F2894DF" w:rsidR="00B032A9" w:rsidRPr="00BA5085" w:rsidRDefault="00B032A9" w:rsidP="00C1402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14:paraId="4B586927" w14:textId="5C8FAE8F" w:rsidR="00B032A9" w:rsidRPr="00BA5085" w:rsidRDefault="00B032A9" w:rsidP="00C1402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14:paraId="19C6DBF4" w14:textId="5D95F2C7" w:rsidR="00B032A9" w:rsidRPr="00BA5085" w:rsidRDefault="00B032A9" w:rsidP="00C1402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14:paraId="7CF0F0DC" w14:textId="02F073C5" w:rsidR="00B032A9" w:rsidRPr="00BA5085" w:rsidRDefault="00B032A9" w:rsidP="00C1402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32A9" w:rsidRPr="00BA5085" w14:paraId="34B2278F" w14:textId="77777777" w:rsidTr="00C14026">
        <w:trPr>
          <w:jc w:val="center"/>
        </w:trPr>
        <w:tc>
          <w:tcPr>
            <w:tcW w:w="1234" w:type="dxa"/>
            <w:shd w:val="clear" w:color="auto" w:fill="B4C6E7" w:themeFill="accent1" w:themeFillTint="66"/>
          </w:tcPr>
          <w:p w14:paraId="575BAC18" w14:textId="435CB694" w:rsidR="00B032A9" w:rsidRPr="00BA5085" w:rsidRDefault="00B032A9" w:rsidP="00C1402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14:paraId="72E60B8D" w14:textId="0A589A45" w:rsidR="00B032A9" w:rsidRPr="00BA5085" w:rsidRDefault="00B032A9" w:rsidP="00C1402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2BF">
              <w:rPr>
                <w:rFonts w:ascii="Times New Roman" w:hAnsi="Times New Roman"/>
              </w:rPr>
              <w:t>Пряник</w:t>
            </w:r>
          </w:p>
        </w:tc>
        <w:tc>
          <w:tcPr>
            <w:tcW w:w="896" w:type="dxa"/>
          </w:tcPr>
          <w:p w14:paraId="7E562392" w14:textId="04231173" w:rsidR="00B032A9" w:rsidRPr="00BA5085" w:rsidRDefault="00B032A9" w:rsidP="00C1402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2BF">
              <w:rPr>
                <w:rFonts w:ascii="Times New Roman" w:hAnsi="Times New Roman"/>
              </w:rPr>
              <w:t>50</w:t>
            </w:r>
          </w:p>
        </w:tc>
        <w:tc>
          <w:tcPr>
            <w:tcW w:w="984" w:type="dxa"/>
          </w:tcPr>
          <w:p w14:paraId="499F81EA" w14:textId="50612E16" w:rsidR="00B032A9" w:rsidRPr="00BA5085" w:rsidRDefault="00B032A9" w:rsidP="00C1402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2BF">
              <w:rPr>
                <w:rFonts w:ascii="Times New Roman" w:hAnsi="Times New Roman"/>
              </w:rPr>
              <w:t>3,6</w:t>
            </w:r>
          </w:p>
        </w:tc>
        <w:tc>
          <w:tcPr>
            <w:tcW w:w="977" w:type="dxa"/>
          </w:tcPr>
          <w:p w14:paraId="0747BAD0" w14:textId="3B31DC82" w:rsidR="00B032A9" w:rsidRPr="00BA5085" w:rsidRDefault="00B032A9" w:rsidP="00C1402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2BF">
              <w:rPr>
                <w:rFonts w:ascii="Times New Roman" w:hAnsi="Times New Roman"/>
              </w:rPr>
              <w:t>2,1</w:t>
            </w:r>
          </w:p>
        </w:tc>
        <w:tc>
          <w:tcPr>
            <w:tcW w:w="1311" w:type="dxa"/>
          </w:tcPr>
          <w:p w14:paraId="65D67801" w14:textId="02E52AE4" w:rsidR="00B032A9" w:rsidRPr="00BA5085" w:rsidRDefault="00B032A9" w:rsidP="00C1402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2BF">
              <w:rPr>
                <w:rFonts w:ascii="Times New Roman" w:hAnsi="Times New Roman"/>
              </w:rPr>
              <w:t>35,2</w:t>
            </w:r>
          </w:p>
        </w:tc>
        <w:tc>
          <w:tcPr>
            <w:tcW w:w="1785" w:type="dxa"/>
          </w:tcPr>
          <w:p w14:paraId="6FC6B246" w14:textId="2CAB2121" w:rsidR="00B032A9" w:rsidRPr="00BA5085" w:rsidRDefault="00B032A9" w:rsidP="00C1402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2BF">
              <w:rPr>
                <w:rFonts w:ascii="Times New Roman" w:hAnsi="Times New Roman"/>
              </w:rPr>
              <w:t>44,6</w:t>
            </w:r>
          </w:p>
        </w:tc>
      </w:tr>
      <w:tr w:rsidR="00B032A9" w:rsidRPr="00BA5085" w14:paraId="469AD55B" w14:textId="77777777" w:rsidTr="00C14026">
        <w:trPr>
          <w:jc w:val="center"/>
        </w:trPr>
        <w:tc>
          <w:tcPr>
            <w:tcW w:w="1234" w:type="dxa"/>
            <w:shd w:val="clear" w:color="auto" w:fill="B4C6E7" w:themeFill="accent1" w:themeFillTint="66"/>
          </w:tcPr>
          <w:p w14:paraId="31A463CE" w14:textId="3C22C097" w:rsidR="00B032A9" w:rsidRPr="00BA5085" w:rsidRDefault="00B032A9" w:rsidP="00C1402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2BF">
              <w:rPr>
                <w:rFonts w:ascii="Times New Roman" w:hAnsi="Times New Roman"/>
              </w:rPr>
              <w:t>382</w:t>
            </w:r>
          </w:p>
        </w:tc>
        <w:tc>
          <w:tcPr>
            <w:tcW w:w="2158" w:type="dxa"/>
          </w:tcPr>
          <w:p w14:paraId="0A959AEC" w14:textId="1C4323EB" w:rsidR="00B032A9" w:rsidRPr="00BA5085" w:rsidRDefault="00B032A9" w:rsidP="00C1402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2BF">
              <w:rPr>
                <w:rFonts w:ascii="Times New Roman" w:hAnsi="Times New Roman"/>
              </w:rPr>
              <w:t>Какао с молоком</w:t>
            </w:r>
          </w:p>
        </w:tc>
        <w:tc>
          <w:tcPr>
            <w:tcW w:w="896" w:type="dxa"/>
          </w:tcPr>
          <w:p w14:paraId="28651558" w14:textId="56C5B7A6" w:rsidR="00B032A9" w:rsidRPr="00BA5085" w:rsidRDefault="00B032A9" w:rsidP="00C1402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2BF">
              <w:rPr>
                <w:rFonts w:ascii="Times New Roman" w:hAnsi="Times New Roman"/>
              </w:rPr>
              <w:t>200</w:t>
            </w:r>
          </w:p>
        </w:tc>
        <w:tc>
          <w:tcPr>
            <w:tcW w:w="984" w:type="dxa"/>
          </w:tcPr>
          <w:p w14:paraId="48F0A0FE" w14:textId="7A234DDE" w:rsidR="00B032A9" w:rsidRPr="00BA5085" w:rsidRDefault="00B032A9" w:rsidP="00C1402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2BF">
              <w:rPr>
                <w:rFonts w:ascii="Times New Roman" w:hAnsi="Times New Roman"/>
              </w:rPr>
              <w:t>4</w:t>
            </w:r>
          </w:p>
        </w:tc>
        <w:tc>
          <w:tcPr>
            <w:tcW w:w="977" w:type="dxa"/>
          </w:tcPr>
          <w:p w14:paraId="525D09D0" w14:textId="376F3370" w:rsidR="00B032A9" w:rsidRPr="00BA5085" w:rsidRDefault="00B032A9" w:rsidP="00C1402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2BF">
              <w:rPr>
                <w:rFonts w:ascii="Times New Roman" w:hAnsi="Times New Roman"/>
              </w:rPr>
              <w:t>3</w:t>
            </w:r>
          </w:p>
        </w:tc>
        <w:tc>
          <w:tcPr>
            <w:tcW w:w="1311" w:type="dxa"/>
          </w:tcPr>
          <w:p w14:paraId="564E4CB9" w14:textId="401517D8" w:rsidR="00B032A9" w:rsidRPr="00BA5085" w:rsidRDefault="00B032A9" w:rsidP="00C1402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2BF">
              <w:rPr>
                <w:rFonts w:ascii="Times New Roman" w:hAnsi="Times New Roman"/>
              </w:rPr>
              <w:t>26</w:t>
            </w:r>
          </w:p>
        </w:tc>
        <w:tc>
          <w:tcPr>
            <w:tcW w:w="1785" w:type="dxa"/>
          </w:tcPr>
          <w:p w14:paraId="14E23F15" w14:textId="0440903D" w:rsidR="00B032A9" w:rsidRPr="00BA5085" w:rsidRDefault="00B032A9" w:rsidP="00C1402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2BF">
              <w:rPr>
                <w:rFonts w:ascii="Times New Roman" w:hAnsi="Times New Roman"/>
              </w:rPr>
              <w:t>149</w:t>
            </w:r>
          </w:p>
        </w:tc>
      </w:tr>
      <w:tr w:rsidR="00B032A9" w:rsidRPr="00BA5085" w14:paraId="20BF5B46" w14:textId="77777777" w:rsidTr="00C14026">
        <w:trPr>
          <w:jc w:val="center"/>
        </w:trPr>
        <w:tc>
          <w:tcPr>
            <w:tcW w:w="1234" w:type="dxa"/>
            <w:shd w:val="clear" w:color="auto" w:fill="B4C6E7" w:themeFill="accent1" w:themeFillTint="66"/>
            <w:vAlign w:val="bottom"/>
          </w:tcPr>
          <w:p w14:paraId="3CF7DDE6" w14:textId="3BEA34AD" w:rsidR="00B032A9" w:rsidRPr="00BA5085" w:rsidRDefault="00B032A9" w:rsidP="00C1402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ABF">
              <w:rPr>
                <w:rFonts w:ascii="Times New Roman" w:hAnsi="Times New Roman"/>
              </w:rPr>
              <w:t>338</w:t>
            </w:r>
          </w:p>
        </w:tc>
        <w:tc>
          <w:tcPr>
            <w:tcW w:w="2158" w:type="dxa"/>
            <w:vAlign w:val="bottom"/>
          </w:tcPr>
          <w:p w14:paraId="0C08923B" w14:textId="22F39363" w:rsidR="00B032A9" w:rsidRPr="00BA5085" w:rsidRDefault="00B032A9" w:rsidP="00C1402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ABF">
              <w:rPr>
                <w:rFonts w:ascii="Times New Roman" w:hAnsi="Times New Roman"/>
              </w:rPr>
              <w:t>Яблоко</w:t>
            </w:r>
          </w:p>
        </w:tc>
        <w:tc>
          <w:tcPr>
            <w:tcW w:w="896" w:type="dxa"/>
            <w:vAlign w:val="bottom"/>
          </w:tcPr>
          <w:p w14:paraId="3FDE9476" w14:textId="7569FBD4" w:rsidR="00B032A9" w:rsidRPr="00BA5085" w:rsidRDefault="00B032A9" w:rsidP="00C1402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ABF">
              <w:rPr>
                <w:rFonts w:ascii="Times New Roman" w:hAnsi="Times New Roman"/>
              </w:rPr>
              <w:t>250</w:t>
            </w:r>
          </w:p>
        </w:tc>
        <w:tc>
          <w:tcPr>
            <w:tcW w:w="984" w:type="dxa"/>
            <w:vAlign w:val="bottom"/>
          </w:tcPr>
          <w:p w14:paraId="58F24117" w14:textId="7DEEDD10" w:rsidR="00B032A9" w:rsidRPr="00BA5085" w:rsidRDefault="00B032A9" w:rsidP="00C1402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ABF">
              <w:rPr>
                <w:rFonts w:ascii="Times New Roman" w:hAnsi="Times New Roman"/>
              </w:rPr>
              <w:t>0</w:t>
            </w:r>
          </w:p>
        </w:tc>
        <w:tc>
          <w:tcPr>
            <w:tcW w:w="977" w:type="dxa"/>
            <w:vAlign w:val="bottom"/>
          </w:tcPr>
          <w:p w14:paraId="60B80178" w14:textId="4FA3A220" w:rsidR="00B032A9" w:rsidRPr="00BA5085" w:rsidRDefault="00B032A9" w:rsidP="00C1402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ABF">
              <w:rPr>
                <w:rFonts w:ascii="Times New Roman" w:hAnsi="Times New Roman"/>
              </w:rPr>
              <w:t>0</w:t>
            </w:r>
          </w:p>
        </w:tc>
        <w:tc>
          <w:tcPr>
            <w:tcW w:w="1311" w:type="dxa"/>
            <w:vAlign w:val="bottom"/>
          </w:tcPr>
          <w:p w14:paraId="0E1D4AF0" w14:textId="538F9471" w:rsidR="00B032A9" w:rsidRPr="00BA5085" w:rsidRDefault="00B032A9" w:rsidP="00C1402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ABF">
              <w:rPr>
                <w:rFonts w:ascii="Times New Roman" w:hAnsi="Times New Roman"/>
              </w:rPr>
              <w:t>10</w:t>
            </w:r>
          </w:p>
        </w:tc>
        <w:tc>
          <w:tcPr>
            <w:tcW w:w="1785" w:type="dxa"/>
            <w:vAlign w:val="bottom"/>
          </w:tcPr>
          <w:p w14:paraId="14D093B6" w14:textId="463EA5B1" w:rsidR="00B032A9" w:rsidRPr="00BA5085" w:rsidRDefault="00B032A9" w:rsidP="00C1402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ABF">
              <w:rPr>
                <w:rFonts w:ascii="Times New Roman" w:hAnsi="Times New Roman"/>
              </w:rPr>
              <w:t>47</w:t>
            </w:r>
          </w:p>
        </w:tc>
      </w:tr>
      <w:tr w:rsidR="00B032A9" w:rsidRPr="00BA5085" w14:paraId="3AFB085F" w14:textId="77777777" w:rsidTr="00C14026">
        <w:trPr>
          <w:jc w:val="center"/>
        </w:trPr>
        <w:tc>
          <w:tcPr>
            <w:tcW w:w="1234" w:type="dxa"/>
            <w:shd w:val="clear" w:color="auto" w:fill="B4C6E7" w:themeFill="accent1" w:themeFillTint="66"/>
          </w:tcPr>
          <w:p w14:paraId="6C674DB1" w14:textId="33472E49" w:rsidR="00B032A9" w:rsidRPr="006132BF" w:rsidRDefault="00B032A9" w:rsidP="00C14026">
            <w:pPr>
              <w:jc w:val="center"/>
              <w:rPr>
                <w:rFonts w:ascii="Times New Roman" w:hAnsi="Times New Roman" w:cs="Times New Roman"/>
              </w:rPr>
            </w:pPr>
            <w:r w:rsidRPr="006132BF">
              <w:rPr>
                <w:rFonts w:ascii="Times New Roman" w:hAnsi="Times New Roman" w:cs="Times New Roman"/>
              </w:rPr>
              <w:t>Итого</w:t>
            </w:r>
          </w:p>
          <w:p w14:paraId="681D6212" w14:textId="77777777" w:rsidR="00B032A9" w:rsidRPr="00BA5085" w:rsidRDefault="00B032A9" w:rsidP="00C1402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14:paraId="4A483DFB" w14:textId="79FB9260" w:rsidR="00B032A9" w:rsidRPr="00BA5085" w:rsidRDefault="00B032A9" w:rsidP="00C1402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14:paraId="507EA02C" w14:textId="77777777" w:rsidR="00B032A9" w:rsidRPr="00BA5085" w:rsidRDefault="00B032A9" w:rsidP="00C1402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14:paraId="24D39798" w14:textId="521C69B3" w:rsidR="00B032A9" w:rsidRPr="00BA5085" w:rsidRDefault="00B032A9" w:rsidP="00C1402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ABF">
              <w:rPr>
                <w:rFonts w:ascii="Times New Roman" w:hAnsi="Times New Roman"/>
                <w:b/>
              </w:rPr>
              <w:t>7,6</w:t>
            </w:r>
          </w:p>
        </w:tc>
        <w:tc>
          <w:tcPr>
            <w:tcW w:w="977" w:type="dxa"/>
          </w:tcPr>
          <w:p w14:paraId="646B735D" w14:textId="270FCF2C" w:rsidR="00B032A9" w:rsidRPr="00BA5085" w:rsidRDefault="00B032A9" w:rsidP="00C1402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ABF">
              <w:rPr>
                <w:rFonts w:ascii="Times New Roman" w:hAnsi="Times New Roman"/>
                <w:b/>
              </w:rPr>
              <w:t>5,1</w:t>
            </w:r>
          </w:p>
        </w:tc>
        <w:tc>
          <w:tcPr>
            <w:tcW w:w="1311" w:type="dxa"/>
          </w:tcPr>
          <w:p w14:paraId="0935AC20" w14:textId="248B87FA" w:rsidR="00B032A9" w:rsidRPr="00BA5085" w:rsidRDefault="00B032A9" w:rsidP="00C1402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ABF">
              <w:rPr>
                <w:rFonts w:ascii="Times New Roman" w:hAnsi="Times New Roman"/>
                <w:b/>
              </w:rPr>
              <w:t>61,2</w:t>
            </w:r>
          </w:p>
        </w:tc>
        <w:tc>
          <w:tcPr>
            <w:tcW w:w="1785" w:type="dxa"/>
          </w:tcPr>
          <w:p w14:paraId="6B190C55" w14:textId="17EC561E" w:rsidR="00B032A9" w:rsidRPr="00BA5085" w:rsidRDefault="00B032A9" w:rsidP="00C1402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ABF">
              <w:rPr>
                <w:rFonts w:ascii="Times New Roman" w:hAnsi="Times New Roman"/>
                <w:b/>
              </w:rPr>
              <w:t>193,6</w:t>
            </w:r>
          </w:p>
        </w:tc>
      </w:tr>
      <w:tr w:rsidR="00B032A9" w:rsidRPr="00BA5085" w14:paraId="6D8015CA" w14:textId="77777777" w:rsidTr="00C14026">
        <w:trPr>
          <w:jc w:val="center"/>
        </w:trPr>
        <w:tc>
          <w:tcPr>
            <w:tcW w:w="1234" w:type="dxa"/>
            <w:tcBorders>
              <w:bottom w:val="nil"/>
            </w:tcBorders>
            <w:shd w:val="clear" w:color="auto" w:fill="B4C6E7" w:themeFill="accent1" w:themeFillTint="66"/>
          </w:tcPr>
          <w:p w14:paraId="4B7D0924" w14:textId="60B07DA3" w:rsidR="00B032A9" w:rsidRPr="00BA5085" w:rsidRDefault="00B032A9" w:rsidP="00C1402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2BF">
              <w:rPr>
                <w:rFonts w:ascii="Times New Roman" w:hAnsi="Times New Roman"/>
                <w:b/>
              </w:rPr>
              <w:t>Итого за день</w:t>
            </w:r>
          </w:p>
        </w:tc>
        <w:tc>
          <w:tcPr>
            <w:tcW w:w="2158" w:type="dxa"/>
            <w:tcBorders>
              <w:bottom w:val="nil"/>
            </w:tcBorders>
          </w:tcPr>
          <w:p w14:paraId="16D481BF" w14:textId="36B5CC05" w:rsidR="00B032A9" w:rsidRPr="00BA5085" w:rsidRDefault="00B032A9" w:rsidP="00C1402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bottom w:val="nil"/>
            </w:tcBorders>
          </w:tcPr>
          <w:p w14:paraId="718243CA" w14:textId="148E6B44" w:rsidR="00B032A9" w:rsidRPr="00BA5085" w:rsidRDefault="00B032A9" w:rsidP="00C1402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bottom w:val="nil"/>
            </w:tcBorders>
            <w:vAlign w:val="bottom"/>
          </w:tcPr>
          <w:p w14:paraId="2D6FA08F" w14:textId="6DD0ADA7" w:rsidR="00B032A9" w:rsidRPr="00BA5085" w:rsidRDefault="00B032A9" w:rsidP="00C1402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ABF">
              <w:rPr>
                <w:rFonts w:ascii="Times New Roman" w:hAnsi="Times New Roman"/>
                <w:b/>
                <w:color w:val="000000"/>
              </w:rPr>
              <w:t>78,7</w:t>
            </w:r>
          </w:p>
        </w:tc>
        <w:tc>
          <w:tcPr>
            <w:tcW w:w="977" w:type="dxa"/>
            <w:tcBorders>
              <w:bottom w:val="nil"/>
            </w:tcBorders>
            <w:vAlign w:val="bottom"/>
          </w:tcPr>
          <w:p w14:paraId="2E6F5150" w14:textId="79A2DEE5" w:rsidR="00B032A9" w:rsidRPr="00BA5085" w:rsidRDefault="00B032A9" w:rsidP="00C1402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ABF">
              <w:rPr>
                <w:rFonts w:ascii="Times New Roman" w:hAnsi="Times New Roman"/>
                <w:b/>
                <w:color w:val="000000"/>
              </w:rPr>
              <w:t>51</w:t>
            </w:r>
          </w:p>
        </w:tc>
        <w:tc>
          <w:tcPr>
            <w:tcW w:w="1311" w:type="dxa"/>
            <w:tcBorders>
              <w:bottom w:val="nil"/>
            </w:tcBorders>
            <w:vAlign w:val="bottom"/>
          </w:tcPr>
          <w:p w14:paraId="7F8F28D9" w14:textId="784DE183" w:rsidR="00B032A9" w:rsidRPr="00BA5085" w:rsidRDefault="00B032A9" w:rsidP="00C1402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ABF">
              <w:rPr>
                <w:rFonts w:ascii="Times New Roman" w:hAnsi="Times New Roman"/>
                <w:b/>
                <w:color w:val="000000"/>
              </w:rPr>
              <w:t>211,4</w:t>
            </w:r>
          </w:p>
        </w:tc>
        <w:tc>
          <w:tcPr>
            <w:tcW w:w="1785" w:type="dxa"/>
            <w:tcBorders>
              <w:bottom w:val="nil"/>
            </w:tcBorders>
            <w:vAlign w:val="bottom"/>
          </w:tcPr>
          <w:p w14:paraId="321F1547" w14:textId="5ED15533" w:rsidR="00B032A9" w:rsidRPr="00BA5085" w:rsidRDefault="00B032A9" w:rsidP="00C1402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ABF">
              <w:rPr>
                <w:rFonts w:ascii="Times New Roman" w:hAnsi="Times New Roman"/>
                <w:b/>
                <w:color w:val="000000"/>
              </w:rPr>
              <w:t>1336,2</w:t>
            </w:r>
          </w:p>
        </w:tc>
      </w:tr>
      <w:tr w:rsidR="00C14026" w:rsidRPr="00BA5085" w14:paraId="6EF6CC29" w14:textId="77777777" w:rsidTr="00C14026">
        <w:trPr>
          <w:jc w:val="center"/>
        </w:trPr>
        <w:tc>
          <w:tcPr>
            <w:tcW w:w="93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35F0D74" w14:textId="77777777" w:rsidR="00C14026" w:rsidRDefault="00C14026" w:rsidP="00C1402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6F3CDDD" w14:textId="77777777" w:rsidR="00C14026" w:rsidRPr="0056484C" w:rsidRDefault="00C14026" w:rsidP="00C1402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48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Повар _______________/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Павлова Е.В./</w:t>
            </w:r>
          </w:p>
          <w:p w14:paraId="5F330CA4" w14:textId="77777777" w:rsidR="00C14026" w:rsidRDefault="00C14026" w:rsidP="00C14026">
            <w:pPr>
              <w:pStyle w:val="a4"/>
              <w:shd w:val="clear" w:color="auto" w:fill="FFFFFF" w:themeFill="background1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46471C6" w14:textId="77777777" w:rsidR="00C14026" w:rsidRDefault="00C14026" w:rsidP="00C14026">
            <w:pPr>
              <w:pStyle w:val="a4"/>
              <w:shd w:val="clear" w:color="auto" w:fill="FFFFFF" w:themeFill="background1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7644AAF" w14:textId="77777777" w:rsidR="00C14026" w:rsidRDefault="00C14026" w:rsidP="00C14026">
            <w:pPr>
              <w:pStyle w:val="a4"/>
              <w:shd w:val="clear" w:color="auto" w:fill="FFFFFF" w:themeFill="background1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D8BF61B" w14:textId="4C6DB277" w:rsidR="00C14026" w:rsidRPr="002E763F" w:rsidRDefault="00C14026" w:rsidP="00C14026">
            <w:pPr>
              <w:pStyle w:val="a4"/>
              <w:shd w:val="clear" w:color="auto" w:fill="FFFFFF" w:themeFill="background1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E763F">
              <w:rPr>
                <w:rFonts w:ascii="Times New Roman" w:hAnsi="Times New Roman"/>
                <w:b/>
                <w:sz w:val="24"/>
                <w:szCs w:val="24"/>
              </w:rPr>
              <w:t>УТВЕРЖДАЮ:</w:t>
            </w:r>
          </w:p>
          <w:p w14:paraId="0D6D5350" w14:textId="77777777" w:rsidR="00C14026" w:rsidRPr="002E763F" w:rsidRDefault="00C14026" w:rsidP="00C14026">
            <w:pPr>
              <w:pStyle w:val="a4"/>
              <w:shd w:val="clear" w:color="auto" w:fill="FFFFFF" w:themeFill="background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763F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14:paraId="3621CDF3" w14:textId="77777777" w:rsidR="00C14026" w:rsidRPr="002E763F" w:rsidRDefault="00C14026" w:rsidP="00C14026">
            <w:pPr>
              <w:pStyle w:val="a4"/>
              <w:shd w:val="clear" w:color="auto" w:fill="FFFFFF" w:themeFill="background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763F">
              <w:rPr>
                <w:rFonts w:ascii="Times New Roman" w:hAnsi="Times New Roman"/>
                <w:sz w:val="24"/>
                <w:szCs w:val="24"/>
              </w:rPr>
              <w:t xml:space="preserve">МОУ «Ракитянская СОШ №3 </w:t>
            </w:r>
          </w:p>
          <w:p w14:paraId="49E6AB5C" w14:textId="77777777" w:rsidR="00C14026" w:rsidRPr="002E763F" w:rsidRDefault="00C14026" w:rsidP="00C14026">
            <w:pPr>
              <w:pStyle w:val="a4"/>
              <w:shd w:val="clear" w:color="auto" w:fill="FFFFFF" w:themeFill="background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763F">
              <w:rPr>
                <w:rFonts w:ascii="Times New Roman" w:hAnsi="Times New Roman"/>
                <w:sz w:val="24"/>
                <w:szCs w:val="24"/>
              </w:rPr>
              <w:t xml:space="preserve">им. Н.Н. Федутенко» </w:t>
            </w:r>
          </w:p>
          <w:p w14:paraId="3148B839" w14:textId="77777777" w:rsidR="00C14026" w:rsidRPr="002E763F" w:rsidRDefault="00C14026" w:rsidP="00C14026">
            <w:pPr>
              <w:pStyle w:val="a4"/>
              <w:shd w:val="clear" w:color="auto" w:fill="FFFFFF" w:themeFill="background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763F">
              <w:rPr>
                <w:rFonts w:ascii="Times New Roman" w:hAnsi="Times New Roman"/>
                <w:sz w:val="24"/>
                <w:szCs w:val="24"/>
              </w:rPr>
              <w:t xml:space="preserve">__________________ М.Н.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Шатная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DD02757" w14:textId="77777777" w:rsidR="00C14026" w:rsidRDefault="00C14026" w:rsidP="00C14026">
            <w:pPr>
              <w:pStyle w:val="50"/>
              <w:shd w:val="clear" w:color="auto" w:fill="FFFFFF" w:themeFill="background1"/>
              <w:spacing w:line="240" w:lineRule="auto"/>
              <w:jc w:val="right"/>
              <w:rPr>
                <w:bCs w:val="0"/>
                <w:sz w:val="24"/>
                <w:szCs w:val="24"/>
              </w:rPr>
            </w:pPr>
          </w:p>
          <w:p w14:paraId="45821D21" w14:textId="77777777" w:rsidR="00C14026" w:rsidRDefault="00C14026" w:rsidP="00C14026">
            <w:pPr>
              <w:pStyle w:val="50"/>
              <w:shd w:val="clear" w:color="auto" w:fill="FFFFFF" w:themeFill="background1"/>
              <w:spacing w:line="240" w:lineRule="auto"/>
              <w:jc w:val="right"/>
              <w:rPr>
                <w:bCs w:val="0"/>
                <w:sz w:val="24"/>
                <w:szCs w:val="24"/>
              </w:rPr>
            </w:pPr>
            <w:r w:rsidRPr="00DC70A0">
              <w:rPr>
                <w:bCs w:val="0"/>
                <w:sz w:val="24"/>
                <w:szCs w:val="24"/>
              </w:rPr>
              <w:t>Приказ №16 от 10 февраля 2023 г.</w:t>
            </w:r>
          </w:p>
          <w:p w14:paraId="2BA463BD" w14:textId="77777777" w:rsidR="00C14026" w:rsidRPr="002E763F" w:rsidRDefault="00C14026" w:rsidP="00C14026">
            <w:pPr>
              <w:pStyle w:val="a4"/>
              <w:shd w:val="clear" w:color="auto" w:fill="FFFFFF" w:themeFill="background1"/>
              <w:spacing w:line="276" w:lineRule="auto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C9320F3" w14:textId="77777777" w:rsidR="00C14026" w:rsidRPr="00B032A9" w:rsidRDefault="00C14026" w:rsidP="00C14026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72"/>
                <w:szCs w:val="72"/>
              </w:rPr>
            </w:pPr>
            <w:r w:rsidRPr="00B032A9">
              <w:rPr>
                <w:rFonts w:ascii="Times New Roman" w:hAnsi="Times New Roman"/>
                <w:b/>
                <w:sz w:val="72"/>
                <w:szCs w:val="72"/>
              </w:rPr>
              <w:t>МЕНЮ</w:t>
            </w:r>
          </w:p>
          <w:p w14:paraId="5180C9C5" w14:textId="4E4A5C73" w:rsidR="00C14026" w:rsidRDefault="00C14026" w:rsidP="00C1402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84C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Pr="0056484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марта </w:t>
            </w:r>
            <w:r w:rsidRPr="0056484C">
              <w:rPr>
                <w:rFonts w:ascii="Times New Roman" w:hAnsi="Times New Roman"/>
                <w:sz w:val="28"/>
                <w:szCs w:val="28"/>
              </w:rPr>
              <w:t>2023 г.</w:t>
            </w:r>
          </w:p>
          <w:p w14:paraId="08ACF9C6" w14:textId="556A9117" w:rsidR="00C14026" w:rsidRPr="00BA5085" w:rsidRDefault="00C14026" w:rsidP="00B032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4026" w:rsidRPr="00BA5085" w14:paraId="72BB5C11" w14:textId="77777777" w:rsidTr="00C14026">
        <w:trPr>
          <w:jc w:val="center"/>
        </w:trPr>
        <w:tc>
          <w:tcPr>
            <w:tcW w:w="1234" w:type="dxa"/>
            <w:tcBorders>
              <w:top w:val="nil"/>
            </w:tcBorders>
            <w:shd w:val="clear" w:color="auto" w:fill="B4C6E7" w:themeFill="accent1" w:themeFillTint="66"/>
          </w:tcPr>
          <w:p w14:paraId="0D0339AF" w14:textId="2B78221B" w:rsidR="00C14026" w:rsidRPr="00BA5085" w:rsidRDefault="00C14026" w:rsidP="00C1402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2A9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№ рецептур</w:t>
            </w:r>
          </w:p>
        </w:tc>
        <w:tc>
          <w:tcPr>
            <w:tcW w:w="2158" w:type="dxa"/>
            <w:tcBorders>
              <w:top w:val="nil"/>
            </w:tcBorders>
            <w:shd w:val="clear" w:color="auto" w:fill="B4C6E7" w:themeFill="accent1" w:themeFillTint="66"/>
          </w:tcPr>
          <w:p w14:paraId="4FC89A8E" w14:textId="3AC13948" w:rsidR="00C14026" w:rsidRPr="00BA5085" w:rsidRDefault="00C14026" w:rsidP="00C1402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032A9"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 блюда</w:t>
            </w:r>
          </w:p>
        </w:tc>
        <w:tc>
          <w:tcPr>
            <w:tcW w:w="896" w:type="dxa"/>
            <w:tcBorders>
              <w:top w:val="nil"/>
            </w:tcBorders>
            <w:shd w:val="clear" w:color="auto" w:fill="B4C6E7" w:themeFill="accent1" w:themeFillTint="66"/>
          </w:tcPr>
          <w:p w14:paraId="5DDE2B53" w14:textId="21BF3FF9" w:rsidR="00C14026" w:rsidRPr="00BA5085" w:rsidRDefault="00C14026" w:rsidP="00C1402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032A9">
              <w:rPr>
                <w:rFonts w:ascii="Times New Roman" w:hAnsi="Times New Roman"/>
                <w:b/>
                <w:bCs/>
                <w:sz w:val="24"/>
                <w:szCs w:val="24"/>
              </w:rPr>
              <w:t>Масса (г.)</w:t>
            </w:r>
          </w:p>
        </w:tc>
        <w:tc>
          <w:tcPr>
            <w:tcW w:w="984" w:type="dxa"/>
            <w:tcBorders>
              <w:top w:val="nil"/>
            </w:tcBorders>
            <w:shd w:val="clear" w:color="auto" w:fill="B4C6E7" w:themeFill="accent1" w:themeFillTint="66"/>
          </w:tcPr>
          <w:p w14:paraId="2F310504" w14:textId="4105EB81" w:rsidR="00C14026" w:rsidRPr="00BA5085" w:rsidRDefault="00C14026" w:rsidP="00C1402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032A9">
              <w:rPr>
                <w:rFonts w:ascii="Times New Roman" w:hAnsi="Times New Roman"/>
                <w:b/>
                <w:bCs/>
                <w:sz w:val="24"/>
                <w:szCs w:val="24"/>
              </w:rPr>
              <w:t>Белки (г.)</w:t>
            </w:r>
          </w:p>
        </w:tc>
        <w:tc>
          <w:tcPr>
            <w:tcW w:w="977" w:type="dxa"/>
            <w:tcBorders>
              <w:top w:val="nil"/>
            </w:tcBorders>
            <w:shd w:val="clear" w:color="auto" w:fill="B4C6E7" w:themeFill="accent1" w:themeFillTint="66"/>
          </w:tcPr>
          <w:p w14:paraId="069A3995" w14:textId="1B28889C" w:rsidR="00C14026" w:rsidRPr="00BA5085" w:rsidRDefault="00C14026" w:rsidP="00C1402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032A9">
              <w:rPr>
                <w:rFonts w:ascii="Times New Roman" w:hAnsi="Times New Roman"/>
                <w:b/>
                <w:bCs/>
                <w:sz w:val="24"/>
                <w:szCs w:val="24"/>
              </w:rPr>
              <w:t>Жиры (г)</w:t>
            </w:r>
          </w:p>
        </w:tc>
        <w:tc>
          <w:tcPr>
            <w:tcW w:w="1311" w:type="dxa"/>
            <w:tcBorders>
              <w:top w:val="nil"/>
            </w:tcBorders>
            <w:shd w:val="clear" w:color="auto" w:fill="B4C6E7" w:themeFill="accent1" w:themeFillTint="66"/>
          </w:tcPr>
          <w:p w14:paraId="659FB569" w14:textId="7D0D8CDA" w:rsidR="00C14026" w:rsidRPr="00BA5085" w:rsidRDefault="00C14026" w:rsidP="00C1402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032A9">
              <w:rPr>
                <w:rFonts w:ascii="Times New Roman" w:hAnsi="Times New Roman"/>
                <w:b/>
                <w:bCs/>
                <w:sz w:val="24"/>
                <w:szCs w:val="24"/>
              </w:rPr>
              <w:t>Углеводы (г.)</w:t>
            </w:r>
          </w:p>
        </w:tc>
        <w:tc>
          <w:tcPr>
            <w:tcW w:w="1785" w:type="dxa"/>
            <w:tcBorders>
              <w:top w:val="nil"/>
            </w:tcBorders>
            <w:shd w:val="clear" w:color="auto" w:fill="B4C6E7" w:themeFill="accent1" w:themeFillTint="66"/>
          </w:tcPr>
          <w:p w14:paraId="3AFF6465" w14:textId="0BE192A4" w:rsidR="00C14026" w:rsidRPr="00BA5085" w:rsidRDefault="00C14026" w:rsidP="00C1402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032A9">
              <w:rPr>
                <w:rFonts w:ascii="Times New Roman" w:hAnsi="Times New Roman"/>
                <w:b/>
                <w:bCs/>
                <w:sz w:val="24"/>
                <w:szCs w:val="24"/>
              </w:rPr>
              <w:t>Калорийность</w:t>
            </w:r>
          </w:p>
        </w:tc>
      </w:tr>
      <w:tr w:rsidR="00C14026" w:rsidRPr="00BA5085" w14:paraId="40F846B1" w14:textId="77777777" w:rsidTr="00C14026">
        <w:trPr>
          <w:jc w:val="center"/>
        </w:trPr>
        <w:tc>
          <w:tcPr>
            <w:tcW w:w="1234" w:type="dxa"/>
            <w:shd w:val="clear" w:color="auto" w:fill="B4C6E7" w:themeFill="accent1" w:themeFillTint="66"/>
          </w:tcPr>
          <w:p w14:paraId="18C7EF2A" w14:textId="09892E6E" w:rsidR="00C14026" w:rsidRPr="00BA5085" w:rsidRDefault="00C14026" w:rsidP="00C1402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14:paraId="492EE2D1" w14:textId="6BE314F7" w:rsidR="00C14026" w:rsidRPr="00BA5085" w:rsidRDefault="00C14026" w:rsidP="00C1402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2BF">
              <w:rPr>
                <w:rFonts w:ascii="Times New Roman" w:hAnsi="Times New Roman"/>
                <w:b/>
                <w:i/>
              </w:rPr>
              <w:t>Завтрак</w:t>
            </w:r>
          </w:p>
        </w:tc>
        <w:tc>
          <w:tcPr>
            <w:tcW w:w="896" w:type="dxa"/>
          </w:tcPr>
          <w:p w14:paraId="26C04D7C" w14:textId="3882CC88" w:rsidR="00C14026" w:rsidRPr="00BA5085" w:rsidRDefault="00C14026" w:rsidP="00C1402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14:paraId="3A69548E" w14:textId="3FFBC35E" w:rsidR="00C14026" w:rsidRPr="00BA5085" w:rsidRDefault="00C14026" w:rsidP="00C1402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14:paraId="75DDA280" w14:textId="3FE14408" w:rsidR="00C14026" w:rsidRPr="00BA5085" w:rsidRDefault="00C14026" w:rsidP="00C1402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14:paraId="52AFFD50" w14:textId="1E9E7453" w:rsidR="00C14026" w:rsidRPr="00BA5085" w:rsidRDefault="00C14026" w:rsidP="00C1402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495C6CC" w14:textId="24CE6FA9" w:rsidR="00C14026" w:rsidRPr="00BA5085" w:rsidRDefault="00C14026" w:rsidP="00C1402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4026" w:rsidRPr="00BA5085" w14:paraId="019F161A" w14:textId="77777777" w:rsidTr="00C14026">
        <w:trPr>
          <w:jc w:val="center"/>
        </w:trPr>
        <w:tc>
          <w:tcPr>
            <w:tcW w:w="1234" w:type="dxa"/>
            <w:shd w:val="clear" w:color="auto" w:fill="B4C6E7" w:themeFill="accent1" w:themeFillTint="66"/>
          </w:tcPr>
          <w:p w14:paraId="0FBCD230" w14:textId="01A829D1" w:rsidR="00C14026" w:rsidRPr="00BA5085" w:rsidRDefault="00C14026" w:rsidP="00C1402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2BF">
              <w:rPr>
                <w:rFonts w:ascii="Times New Roman" w:hAnsi="Times New Roman"/>
              </w:rPr>
              <w:t>304</w:t>
            </w:r>
          </w:p>
        </w:tc>
        <w:tc>
          <w:tcPr>
            <w:tcW w:w="2158" w:type="dxa"/>
          </w:tcPr>
          <w:p w14:paraId="59D845C4" w14:textId="2B58E190" w:rsidR="00C14026" w:rsidRPr="00BA5085" w:rsidRDefault="00C14026" w:rsidP="00C1402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132BF">
              <w:rPr>
                <w:rFonts w:ascii="Times New Roman" w:hAnsi="Times New Roman"/>
              </w:rPr>
              <w:t>Рис  отварная</w:t>
            </w:r>
            <w:proofErr w:type="gramEnd"/>
          </w:p>
        </w:tc>
        <w:tc>
          <w:tcPr>
            <w:tcW w:w="896" w:type="dxa"/>
          </w:tcPr>
          <w:p w14:paraId="58F9513C" w14:textId="0BD2125B" w:rsidR="00C14026" w:rsidRPr="00BA5085" w:rsidRDefault="00C14026" w:rsidP="00C1402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2BF">
              <w:rPr>
                <w:rFonts w:ascii="Times New Roman" w:hAnsi="Times New Roman"/>
              </w:rPr>
              <w:t>150</w:t>
            </w:r>
          </w:p>
        </w:tc>
        <w:tc>
          <w:tcPr>
            <w:tcW w:w="984" w:type="dxa"/>
          </w:tcPr>
          <w:p w14:paraId="6FAE4D40" w14:textId="1516DF27" w:rsidR="00C14026" w:rsidRPr="00BA5085" w:rsidRDefault="00C14026" w:rsidP="00C1402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2BF">
              <w:rPr>
                <w:rFonts w:ascii="Times New Roman" w:hAnsi="Times New Roman"/>
              </w:rPr>
              <w:t>3,7</w:t>
            </w:r>
          </w:p>
        </w:tc>
        <w:tc>
          <w:tcPr>
            <w:tcW w:w="977" w:type="dxa"/>
          </w:tcPr>
          <w:p w14:paraId="0CD68405" w14:textId="297B8BD6" w:rsidR="00C14026" w:rsidRPr="00BA5085" w:rsidRDefault="00C14026" w:rsidP="00C1402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2BF">
              <w:rPr>
                <w:rFonts w:ascii="Times New Roman" w:hAnsi="Times New Roman"/>
              </w:rPr>
              <w:t>5,4</w:t>
            </w:r>
          </w:p>
        </w:tc>
        <w:tc>
          <w:tcPr>
            <w:tcW w:w="1311" w:type="dxa"/>
          </w:tcPr>
          <w:p w14:paraId="1C93595C" w14:textId="03B05678" w:rsidR="00C14026" w:rsidRPr="00BA5085" w:rsidRDefault="00C14026" w:rsidP="00C1402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2BF">
              <w:rPr>
                <w:rFonts w:ascii="Times New Roman" w:hAnsi="Times New Roman"/>
              </w:rPr>
              <w:t>36,7</w:t>
            </w:r>
          </w:p>
        </w:tc>
        <w:tc>
          <w:tcPr>
            <w:tcW w:w="1785" w:type="dxa"/>
          </w:tcPr>
          <w:p w14:paraId="5BD7D1F9" w14:textId="1EF1DA87" w:rsidR="00C14026" w:rsidRPr="00BA5085" w:rsidRDefault="00C14026" w:rsidP="00C1402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2BF">
              <w:rPr>
                <w:rFonts w:ascii="Times New Roman" w:hAnsi="Times New Roman"/>
              </w:rPr>
              <w:t>209,8</w:t>
            </w:r>
          </w:p>
        </w:tc>
      </w:tr>
      <w:tr w:rsidR="00C14026" w:rsidRPr="00BA5085" w14:paraId="3B7C2B24" w14:textId="77777777" w:rsidTr="00C14026">
        <w:trPr>
          <w:jc w:val="center"/>
        </w:trPr>
        <w:tc>
          <w:tcPr>
            <w:tcW w:w="1234" w:type="dxa"/>
            <w:shd w:val="clear" w:color="auto" w:fill="B4C6E7" w:themeFill="accent1" w:themeFillTint="66"/>
          </w:tcPr>
          <w:p w14:paraId="4F1F925A" w14:textId="3F592D38" w:rsidR="00C14026" w:rsidRPr="00BA5085" w:rsidRDefault="00C14026" w:rsidP="00C1402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2BF">
              <w:rPr>
                <w:rFonts w:ascii="Times New Roman" w:hAnsi="Times New Roman"/>
              </w:rPr>
              <w:t>295</w:t>
            </w:r>
          </w:p>
        </w:tc>
        <w:tc>
          <w:tcPr>
            <w:tcW w:w="2158" w:type="dxa"/>
          </w:tcPr>
          <w:p w14:paraId="093E554D" w14:textId="5B289A11" w:rsidR="00C14026" w:rsidRPr="00BA5085" w:rsidRDefault="00C14026" w:rsidP="00C1402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2BF">
              <w:rPr>
                <w:rFonts w:ascii="Times New Roman" w:hAnsi="Times New Roman"/>
              </w:rPr>
              <w:t>Котлета «Куриная»</w:t>
            </w:r>
          </w:p>
        </w:tc>
        <w:tc>
          <w:tcPr>
            <w:tcW w:w="896" w:type="dxa"/>
          </w:tcPr>
          <w:p w14:paraId="375B184E" w14:textId="3FAB62BB" w:rsidR="00C14026" w:rsidRPr="00BA5085" w:rsidRDefault="00C14026" w:rsidP="00C1402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2BF">
              <w:rPr>
                <w:rFonts w:ascii="Times New Roman" w:hAnsi="Times New Roman"/>
              </w:rPr>
              <w:t>75</w:t>
            </w:r>
          </w:p>
        </w:tc>
        <w:tc>
          <w:tcPr>
            <w:tcW w:w="984" w:type="dxa"/>
          </w:tcPr>
          <w:p w14:paraId="3CC03E0E" w14:textId="2CF770A2" w:rsidR="00C14026" w:rsidRPr="00BA5085" w:rsidRDefault="00C14026" w:rsidP="00C1402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2BF">
              <w:rPr>
                <w:rFonts w:ascii="Times New Roman" w:hAnsi="Times New Roman"/>
              </w:rPr>
              <w:t>4</w:t>
            </w:r>
          </w:p>
        </w:tc>
        <w:tc>
          <w:tcPr>
            <w:tcW w:w="977" w:type="dxa"/>
          </w:tcPr>
          <w:p w14:paraId="36197122" w14:textId="2BA8C261" w:rsidR="00C14026" w:rsidRPr="00BA5085" w:rsidRDefault="00C14026" w:rsidP="00C1402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2BF">
              <w:rPr>
                <w:rFonts w:ascii="Times New Roman" w:hAnsi="Times New Roman"/>
              </w:rPr>
              <w:t>5</w:t>
            </w:r>
          </w:p>
        </w:tc>
        <w:tc>
          <w:tcPr>
            <w:tcW w:w="1311" w:type="dxa"/>
          </w:tcPr>
          <w:p w14:paraId="0915FB39" w14:textId="0435E0AE" w:rsidR="00C14026" w:rsidRPr="00BA5085" w:rsidRDefault="00C14026" w:rsidP="00C1402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2BF">
              <w:rPr>
                <w:rFonts w:ascii="Times New Roman" w:hAnsi="Times New Roman"/>
              </w:rPr>
              <w:t>9</w:t>
            </w:r>
          </w:p>
        </w:tc>
        <w:tc>
          <w:tcPr>
            <w:tcW w:w="1785" w:type="dxa"/>
          </w:tcPr>
          <w:p w14:paraId="2B537354" w14:textId="21F913BB" w:rsidR="00C14026" w:rsidRPr="00BA5085" w:rsidRDefault="00C14026" w:rsidP="00C1402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2BF">
              <w:rPr>
                <w:rFonts w:ascii="Times New Roman" w:hAnsi="Times New Roman"/>
              </w:rPr>
              <w:t>139</w:t>
            </w:r>
          </w:p>
        </w:tc>
      </w:tr>
      <w:tr w:rsidR="00C14026" w:rsidRPr="00BA5085" w14:paraId="665B0B9B" w14:textId="77777777" w:rsidTr="00C14026">
        <w:trPr>
          <w:jc w:val="center"/>
        </w:trPr>
        <w:tc>
          <w:tcPr>
            <w:tcW w:w="1234" w:type="dxa"/>
            <w:shd w:val="clear" w:color="auto" w:fill="B4C6E7" w:themeFill="accent1" w:themeFillTint="66"/>
          </w:tcPr>
          <w:p w14:paraId="258FE4D0" w14:textId="6B76C054" w:rsidR="00C14026" w:rsidRPr="00BA5085" w:rsidRDefault="00C14026" w:rsidP="00C1402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2BF">
              <w:rPr>
                <w:rFonts w:ascii="Times New Roman" w:hAnsi="Times New Roman"/>
              </w:rPr>
              <w:t>71</w:t>
            </w:r>
          </w:p>
        </w:tc>
        <w:tc>
          <w:tcPr>
            <w:tcW w:w="2158" w:type="dxa"/>
          </w:tcPr>
          <w:p w14:paraId="1C49C626" w14:textId="45BD36B9" w:rsidR="00C14026" w:rsidRPr="00BA5085" w:rsidRDefault="00C14026" w:rsidP="00C1402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2BF">
              <w:rPr>
                <w:rFonts w:ascii="Times New Roman" w:hAnsi="Times New Roman"/>
              </w:rPr>
              <w:t>Огурец с</w:t>
            </w:r>
            <w:r>
              <w:rPr>
                <w:rFonts w:ascii="Times New Roman" w:hAnsi="Times New Roman"/>
              </w:rPr>
              <w:t>вежий</w:t>
            </w:r>
          </w:p>
        </w:tc>
        <w:tc>
          <w:tcPr>
            <w:tcW w:w="896" w:type="dxa"/>
          </w:tcPr>
          <w:p w14:paraId="55435753" w14:textId="06E939BE" w:rsidR="00C14026" w:rsidRPr="00BA5085" w:rsidRDefault="00C14026" w:rsidP="00C1402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984" w:type="dxa"/>
          </w:tcPr>
          <w:p w14:paraId="1379FBD9" w14:textId="3C58DC08" w:rsidR="00C14026" w:rsidRPr="00BA5085" w:rsidRDefault="00C14026" w:rsidP="00C1402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2BF">
              <w:rPr>
                <w:rFonts w:ascii="Times New Roman" w:hAnsi="Times New Roman"/>
              </w:rPr>
              <w:t>0</w:t>
            </w:r>
          </w:p>
        </w:tc>
        <w:tc>
          <w:tcPr>
            <w:tcW w:w="977" w:type="dxa"/>
          </w:tcPr>
          <w:p w14:paraId="49BF6E80" w14:textId="37FDE69D" w:rsidR="00C14026" w:rsidRPr="00BA5085" w:rsidRDefault="00C14026" w:rsidP="00C1402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2BF">
              <w:rPr>
                <w:rFonts w:ascii="Times New Roman" w:hAnsi="Times New Roman"/>
              </w:rPr>
              <w:t>0</w:t>
            </w:r>
          </w:p>
        </w:tc>
        <w:tc>
          <w:tcPr>
            <w:tcW w:w="1311" w:type="dxa"/>
          </w:tcPr>
          <w:p w14:paraId="4FFF06F5" w14:textId="2284E85C" w:rsidR="00C14026" w:rsidRPr="00BA5085" w:rsidRDefault="00C14026" w:rsidP="00C1402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2BF">
              <w:rPr>
                <w:rFonts w:ascii="Times New Roman" w:hAnsi="Times New Roman"/>
              </w:rPr>
              <w:t>1</w:t>
            </w:r>
          </w:p>
        </w:tc>
        <w:tc>
          <w:tcPr>
            <w:tcW w:w="1785" w:type="dxa"/>
          </w:tcPr>
          <w:p w14:paraId="05BAB269" w14:textId="5FD2C44C" w:rsidR="00C14026" w:rsidRPr="00BA5085" w:rsidRDefault="00C14026" w:rsidP="00C1402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2BF">
              <w:rPr>
                <w:rFonts w:ascii="Times New Roman" w:hAnsi="Times New Roman"/>
              </w:rPr>
              <w:t>6</w:t>
            </w:r>
          </w:p>
        </w:tc>
      </w:tr>
      <w:tr w:rsidR="00C14026" w:rsidRPr="00BA5085" w14:paraId="76A876FC" w14:textId="77777777" w:rsidTr="00C14026">
        <w:trPr>
          <w:jc w:val="center"/>
        </w:trPr>
        <w:tc>
          <w:tcPr>
            <w:tcW w:w="1234" w:type="dxa"/>
            <w:shd w:val="clear" w:color="auto" w:fill="B4C6E7" w:themeFill="accent1" w:themeFillTint="66"/>
          </w:tcPr>
          <w:p w14:paraId="4DD9329E" w14:textId="33C17E43" w:rsidR="00C14026" w:rsidRPr="00BA5085" w:rsidRDefault="00C14026" w:rsidP="00C1402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32BF">
              <w:rPr>
                <w:rFonts w:ascii="Times New Roman" w:hAnsi="Times New Roman"/>
              </w:rPr>
              <w:t>Пром</w:t>
            </w:r>
            <w:proofErr w:type="spellEnd"/>
            <w:r w:rsidRPr="006132BF">
              <w:rPr>
                <w:rFonts w:ascii="Times New Roman" w:hAnsi="Times New Roman"/>
              </w:rPr>
              <w:t>.</w:t>
            </w:r>
          </w:p>
        </w:tc>
        <w:tc>
          <w:tcPr>
            <w:tcW w:w="2158" w:type="dxa"/>
            <w:shd w:val="clear" w:color="auto" w:fill="FFFFFF" w:themeFill="background1"/>
          </w:tcPr>
          <w:p w14:paraId="2077B429" w14:textId="2115A456" w:rsidR="00C14026" w:rsidRPr="00BA5085" w:rsidRDefault="00C14026" w:rsidP="00C1402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32BF">
              <w:rPr>
                <w:rFonts w:ascii="Times New Roman" w:hAnsi="Times New Roman"/>
              </w:rPr>
              <w:t>Хлеб ржано-пшеничный</w:t>
            </w:r>
          </w:p>
        </w:tc>
        <w:tc>
          <w:tcPr>
            <w:tcW w:w="896" w:type="dxa"/>
            <w:shd w:val="clear" w:color="auto" w:fill="FFFFFF" w:themeFill="background1"/>
          </w:tcPr>
          <w:p w14:paraId="2B475DCA" w14:textId="564E4278" w:rsidR="00C14026" w:rsidRPr="00BA5085" w:rsidRDefault="00C14026" w:rsidP="00C1402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984" w:type="dxa"/>
            <w:shd w:val="clear" w:color="auto" w:fill="FFFFFF" w:themeFill="background1"/>
          </w:tcPr>
          <w:p w14:paraId="6BE5E080" w14:textId="1358DD86" w:rsidR="00C14026" w:rsidRPr="00BA5085" w:rsidRDefault="00C14026" w:rsidP="00C1402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2BF">
              <w:rPr>
                <w:rFonts w:ascii="Times New Roman" w:hAnsi="Times New Roman"/>
              </w:rPr>
              <w:t>3</w:t>
            </w:r>
          </w:p>
        </w:tc>
        <w:tc>
          <w:tcPr>
            <w:tcW w:w="977" w:type="dxa"/>
            <w:shd w:val="clear" w:color="auto" w:fill="FFFFFF" w:themeFill="background1"/>
          </w:tcPr>
          <w:p w14:paraId="6CE291B2" w14:textId="53370EAF" w:rsidR="00C14026" w:rsidRPr="00BA5085" w:rsidRDefault="00C14026" w:rsidP="00C1402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2BF">
              <w:rPr>
                <w:rFonts w:ascii="Times New Roman" w:hAnsi="Times New Roman"/>
              </w:rPr>
              <w:t>9</w:t>
            </w:r>
          </w:p>
        </w:tc>
        <w:tc>
          <w:tcPr>
            <w:tcW w:w="1311" w:type="dxa"/>
            <w:shd w:val="clear" w:color="auto" w:fill="FFFFFF" w:themeFill="background1"/>
          </w:tcPr>
          <w:p w14:paraId="4AFC5BF7" w14:textId="023B217A" w:rsidR="00C14026" w:rsidRPr="00BA5085" w:rsidRDefault="00C14026" w:rsidP="00C1402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2BF">
              <w:rPr>
                <w:rFonts w:ascii="Times New Roman" w:hAnsi="Times New Roman"/>
              </w:rPr>
              <w:t>14</w:t>
            </w:r>
          </w:p>
        </w:tc>
        <w:tc>
          <w:tcPr>
            <w:tcW w:w="1785" w:type="dxa"/>
            <w:shd w:val="clear" w:color="auto" w:fill="FFFFFF" w:themeFill="background1"/>
          </w:tcPr>
          <w:p w14:paraId="4E60E7C6" w14:textId="317FE6E4" w:rsidR="00C14026" w:rsidRPr="00BA5085" w:rsidRDefault="00C14026" w:rsidP="00C1402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2BF">
              <w:rPr>
                <w:rFonts w:ascii="Times New Roman" w:hAnsi="Times New Roman"/>
              </w:rPr>
              <w:t>70</w:t>
            </w:r>
          </w:p>
        </w:tc>
      </w:tr>
      <w:tr w:rsidR="00C14026" w:rsidRPr="00BA5085" w14:paraId="211C79E6" w14:textId="77777777" w:rsidTr="00C14026">
        <w:trPr>
          <w:jc w:val="center"/>
        </w:trPr>
        <w:tc>
          <w:tcPr>
            <w:tcW w:w="1234" w:type="dxa"/>
            <w:shd w:val="clear" w:color="auto" w:fill="B4C6E7" w:themeFill="accent1" w:themeFillTint="66"/>
          </w:tcPr>
          <w:p w14:paraId="37E99C81" w14:textId="12C97AB2" w:rsidR="00C14026" w:rsidRPr="00BA5085" w:rsidRDefault="00C14026" w:rsidP="00C1402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2BF">
              <w:rPr>
                <w:rFonts w:ascii="Times New Roman" w:hAnsi="Times New Roman"/>
              </w:rPr>
              <w:t>376</w:t>
            </w:r>
          </w:p>
        </w:tc>
        <w:tc>
          <w:tcPr>
            <w:tcW w:w="2158" w:type="dxa"/>
          </w:tcPr>
          <w:p w14:paraId="1825DD8D" w14:textId="5674BC2E" w:rsidR="00C14026" w:rsidRPr="00BA5085" w:rsidRDefault="00C14026" w:rsidP="00C1402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2BF">
              <w:rPr>
                <w:rFonts w:ascii="Times New Roman" w:hAnsi="Times New Roman"/>
              </w:rPr>
              <w:t>Чай с сахаром</w:t>
            </w:r>
          </w:p>
        </w:tc>
        <w:tc>
          <w:tcPr>
            <w:tcW w:w="896" w:type="dxa"/>
          </w:tcPr>
          <w:p w14:paraId="7FB13825" w14:textId="57640F6B" w:rsidR="00C14026" w:rsidRPr="00BA5085" w:rsidRDefault="00C14026" w:rsidP="00C1402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2BF">
              <w:rPr>
                <w:rFonts w:ascii="Times New Roman" w:hAnsi="Times New Roman"/>
              </w:rPr>
              <w:t>200</w:t>
            </w:r>
          </w:p>
        </w:tc>
        <w:tc>
          <w:tcPr>
            <w:tcW w:w="984" w:type="dxa"/>
          </w:tcPr>
          <w:p w14:paraId="4CC3E00C" w14:textId="34B06C7D" w:rsidR="00C14026" w:rsidRPr="00BA5085" w:rsidRDefault="00C14026" w:rsidP="00C1402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2BF">
              <w:rPr>
                <w:rFonts w:ascii="Times New Roman" w:hAnsi="Times New Roman"/>
              </w:rPr>
              <w:t>0</w:t>
            </w:r>
          </w:p>
        </w:tc>
        <w:tc>
          <w:tcPr>
            <w:tcW w:w="977" w:type="dxa"/>
          </w:tcPr>
          <w:p w14:paraId="117708E6" w14:textId="6F3ED179" w:rsidR="00C14026" w:rsidRPr="00BA5085" w:rsidRDefault="00C14026" w:rsidP="00C1402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2BF">
              <w:rPr>
                <w:rFonts w:ascii="Times New Roman" w:hAnsi="Times New Roman"/>
              </w:rPr>
              <w:t>0</w:t>
            </w:r>
          </w:p>
        </w:tc>
        <w:tc>
          <w:tcPr>
            <w:tcW w:w="1311" w:type="dxa"/>
          </w:tcPr>
          <w:p w14:paraId="1E9D1F8C" w14:textId="57F6F588" w:rsidR="00C14026" w:rsidRPr="00BA5085" w:rsidRDefault="00C14026" w:rsidP="00C1402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2BF">
              <w:rPr>
                <w:rFonts w:ascii="Times New Roman" w:hAnsi="Times New Roman"/>
              </w:rPr>
              <w:t>15</w:t>
            </w:r>
          </w:p>
        </w:tc>
        <w:tc>
          <w:tcPr>
            <w:tcW w:w="1785" w:type="dxa"/>
          </w:tcPr>
          <w:p w14:paraId="0CCFF5FC" w14:textId="383655DF" w:rsidR="00C14026" w:rsidRPr="00BA5085" w:rsidRDefault="00C14026" w:rsidP="00C1402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2BF">
              <w:rPr>
                <w:rFonts w:ascii="Times New Roman" w:hAnsi="Times New Roman"/>
              </w:rPr>
              <w:t>62</w:t>
            </w:r>
          </w:p>
        </w:tc>
      </w:tr>
      <w:tr w:rsidR="00C14026" w:rsidRPr="00BA5085" w14:paraId="1B5FC125" w14:textId="77777777" w:rsidTr="00C14026">
        <w:trPr>
          <w:jc w:val="center"/>
        </w:trPr>
        <w:tc>
          <w:tcPr>
            <w:tcW w:w="1234" w:type="dxa"/>
            <w:shd w:val="clear" w:color="auto" w:fill="B4C6E7" w:themeFill="accent1" w:themeFillTint="66"/>
          </w:tcPr>
          <w:p w14:paraId="5C7D2C9E" w14:textId="6F026679" w:rsidR="00C14026" w:rsidRPr="00BA5085" w:rsidRDefault="00C14026" w:rsidP="00C1402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14:paraId="49258EDA" w14:textId="29925CE4" w:rsidR="00C14026" w:rsidRPr="00BA5085" w:rsidRDefault="00C14026" w:rsidP="00C1402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14:paraId="40E618C9" w14:textId="57E93B3C" w:rsidR="00C14026" w:rsidRPr="00BA5085" w:rsidRDefault="00C14026" w:rsidP="00C1402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14:paraId="5651BDD2" w14:textId="1C4681AB" w:rsidR="00C14026" w:rsidRPr="00BA5085" w:rsidRDefault="00C14026" w:rsidP="00C1402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14:paraId="18EC0339" w14:textId="55A0FE3E" w:rsidR="00C14026" w:rsidRPr="00BA5085" w:rsidRDefault="00C14026" w:rsidP="00C1402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14:paraId="314464B2" w14:textId="078A09A7" w:rsidR="00C14026" w:rsidRPr="00BA5085" w:rsidRDefault="00C14026" w:rsidP="00C1402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14:paraId="27D7C2FA" w14:textId="5AE7BEA8" w:rsidR="00C14026" w:rsidRPr="00BA5085" w:rsidRDefault="00C14026" w:rsidP="00C1402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4026" w:rsidRPr="00BA5085" w14:paraId="4DF2D062" w14:textId="77777777" w:rsidTr="00C14026">
        <w:trPr>
          <w:jc w:val="center"/>
        </w:trPr>
        <w:tc>
          <w:tcPr>
            <w:tcW w:w="1234" w:type="dxa"/>
            <w:shd w:val="clear" w:color="auto" w:fill="B4C6E7" w:themeFill="accent1" w:themeFillTint="66"/>
          </w:tcPr>
          <w:p w14:paraId="4381777E" w14:textId="17892255" w:rsidR="00C14026" w:rsidRPr="00BA5085" w:rsidRDefault="00C14026" w:rsidP="00C1402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2BF">
              <w:rPr>
                <w:rFonts w:ascii="Times New Roman" w:hAnsi="Times New Roman"/>
              </w:rPr>
              <w:t>Итого</w:t>
            </w:r>
          </w:p>
        </w:tc>
        <w:tc>
          <w:tcPr>
            <w:tcW w:w="2158" w:type="dxa"/>
          </w:tcPr>
          <w:p w14:paraId="58D1E873" w14:textId="75AD92AC" w:rsidR="00C14026" w:rsidRPr="00BA5085" w:rsidRDefault="00C14026" w:rsidP="00C1402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14:paraId="07CF6F27" w14:textId="7CDAEC70" w:rsidR="00C14026" w:rsidRPr="00BA5085" w:rsidRDefault="00C14026" w:rsidP="00C1402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  <w:vAlign w:val="bottom"/>
          </w:tcPr>
          <w:p w14:paraId="3BE7E9CF" w14:textId="02F6D3F3" w:rsidR="00C14026" w:rsidRPr="00BA5085" w:rsidRDefault="00C14026" w:rsidP="00C1402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ABF">
              <w:rPr>
                <w:rFonts w:ascii="Times New Roman" w:hAnsi="Times New Roman"/>
                <w:b/>
                <w:color w:val="000000"/>
              </w:rPr>
              <w:t>12,38</w:t>
            </w:r>
          </w:p>
        </w:tc>
        <w:tc>
          <w:tcPr>
            <w:tcW w:w="977" w:type="dxa"/>
            <w:vAlign w:val="bottom"/>
          </w:tcPr>
          <w:p w14:paraId="4B017E58" w14:textId="522DC62D" w:rsidR="00C14026" w:rsidRPr="00BA5085" w:rsidRDefault="00C14026" w:rsidP="00C1402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ABF">
              <w:rPr>
                <w:rFonts w:ascii="Times New Roman" w:hAnsi="Times New Roman"/>
                <w:b/>
                <w:color w:val="000000"/>
              </w:rPr>
              <w:t>32,2</w:t>
            </w:r>
          </w:p>
        </w:tc>
        <w:tc>
          <w:tcPr>
            <w:tcW w:w="1311" w:type="dxa"/>
            <w:vAlign w:val="bottom"/>
          </w:tcPr>
          <w:p w14:paraId="1358CF23" w14:textId="41188F55" w:rsidR="00C14026" w:rsidRPr="00BA5085" w:rsidRDefault="00C14026" w:rsidP="00C1402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ABF">
              <w:rPr>
                <w:rFonts w:ascii="Times New Roman" w:hAnsi="Times New Roman"/>
                <w:b/>
                <w:color w:val="000000"/>
              </w:rPr>
              <w:t>100,8</w:t>
            </w:r>
          </w:p>
        </w:tc>
        <w:tc>
          <w:tcPr>
            <w:tcW w:w="1785" w:type="dxa"/>
            <w:vAlign w:val="bottom"/>
          </w:tcPr>
          <w:p w14:paraId="510F2B09" w14:textId="663F7855" w:rsidR="00C14026" w:rsidRPr="00BA5085" w:rsidRDefault="00C14026" w:rsidP="00C1402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ABF">
              <w:rPr>
                <w:rFonts w:ascii="Times New Roman" w:hAnsi="Times New Roman"/>
                <w:b/>
                <w:color w:val="000000"/>
              </w:rPr>
              <w:t>686</w:t>
            </w:r>
          </w:p>
        </w:tc>
      </w:tr>
      <w:tr w:rsidR="00C14026" w:rsidRPr="00BA5085" w14:paraId="25386880" w14:textId="77777777" w:rsidTr="00C14026">
        <w:trPr>
          <w:jc w:val="center"/>
        </w:trPr>
        <w:tc>
          <w:tcPr>
            <w:tcW w:w="1234" w:type="dxa"/>
            <w:shd w:val="clear" w:color="auto" w:fill="B4C6E7" w:themeFill="accent1" w:themeFillTint="66"/>
          </w:tcPr>
          <w:p w14:paraId="773130D1" w14:textId="39EDBD06" w:rsidR="00C14026" w:rsidRPr="00BA5085" w:rsidRDefault="00C14026" w:rsidP="00C1402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14:paraId="352AAD60" w14:textId="2BF84785" w:rsidR="00C14026" w:rsidRPr="00BA5085" w:rsidRDefault="00C14026" w:rsidP="00C1402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E8D">
              <w:rPr>
                <w:rFonts w:ascii="Times New Roman" w:hAnsi="Times New Roman"/>
                <w:b/>
                <w:i/>
              </w:rPr>
              <w:t>Обед</w:t>
            </w:r>
          </w:p>
        </w:tc>
        <w:tc>
          <w:tcPr>
            <w:tcW w:w="896" w:type="dxa"/>
          </w:tcPr>
          <w:p w14:paraId="414A01A2" w14:textId="06FCAA72" w:rsidR="00C14026" w:rsidRPr="00BA5085" w:rsidRDefault="00C14026" w:rsidP="00C1402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14:paraId="4F2D81D0" w14:textId="27230ED4" w:rsidR="00C14026" w:rsidRPr="00BA5085" w:rsidRDefault="00C14026" w:rsidP="00C1402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14:paraId="1FD9D9DD" w14:textId="3771E320" w:rsidR="00C14026" w:rsidRPr="00BA5085" w:rsidRDefault="00C14026" w:rsidP="00C1402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14:paraId="0387A9D6" w14:textId="32E933B8" w:rsidR="00C14026" w:rsidRPr="00BA5085" w:rsidRDefault="00C14026" w:rsidP="00C1402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68B3337" w14:textId="1EE0D8C8" w:rsidR="00C14026" w:rsidRPr="00BA5085" w:rsidRDefault="00C14026" w:rsidP="00C1402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4026" w:rsidRPr="00BA5085" w14:paraId="67329244" w14:textId="77777777" w:rsidTr="00C14026">
        <w:trPr>
          <w:jc w:val="center"/>
        </w:trPr>
        <w:tc>
          <w:tcPr>
            <w:tcW w:w="1234" w:type="dxa"/>
            <w:shd w:val="clear" w:color="auto" w:fill="B4C6E7" w:themeFill="accent1" w:themeFillTint="66"/>
            <w:vAlign w:val="bottom"/>
          </w:tcPr>
          <w:p w14:paraId="000DADBA" w14:textId="6EDC8FB5" w:rsidR="00C14026" w:rsidRPr="00BA5085" w:rsidRDefault="00C14026" w:rsidP="00C1402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2BF">
              <w:rPr>
                <w:rFonts w:ascii="Times New Roman" w:hAnsi="Times New Roman"/>
              </w:rPr>
              <w:t>108</w:t>
            </w:r>
          </w:p>
        </w:tc>
        <w:tc>
          <w:tcPr>
            <w:tcW w:w="2158" w:type="dxa"/>
            <w:vAlign w:val="bottom"/>
          </w:tcPr>
          <w:p w14:paraId="27CE6707" w14:textId="1E81FD28" w:rsidR="00C14026" w:rsidRPr="00BA5085" w:rsidRDefault="00C14026" w:rsidP="00C1402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E8D">
              <w:rPr>
                <w:rFonts w:ascii="Times New Roman" w:hAnsi="Times New Roman"/>
              </w:rPr>
              <w:t>Суп картофельный с клецками</w:t>
            </w:r>
          </w:p>
        </w:tc>
        <w:tc>
          <w:tcPr>
            <w:tcW w:w="896" w:type="dxa"/>
          </w:tcPr>
          <w:p w14:paraId="345342B3" w14:textId="7BD9984E" w:rsidR="00C14026" w:rsidRPr="00BA5085" w:rsidRDefault="00C14026" w:rsidP="00C1402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2BF">
              <w:rPr>
                <w:rFonts w:ascii="Times New Roman" w:hAnsi="Times New Roman"/>
              </w:rPr>
              <w:t>250</w:t>
            </w:r>
          </w:p>
        </w:tc>
        <w:tc>
          <w:tcPr>
            <w:tcW w:w="984" w:type="dxa"/>
            <w:vAlign w:val="bottom"/>
          </w:tcPr>
          <w:p w14:paraId="79329541" w14:textId="65B4F20D" w:rsidR="00C14026" w:rsidRPr="00BA5085" w:rsidRDefault="00C14026" w:rsidP="00C1402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2BF">
              <w:rPr>
                <w:rFonts w:ascii="Times New Roman" w:hAnsi="Times New Roman"/>
              </w:rPr>
              <w:t>3</w:t>
            </w:r>
          </w:p>
        </w:tc>
        <w:tc>
          <w:tcPr>
            <w:tcW w:w="977" w:type="dxa"/>
            <w:vAlign w:val="bottom"/>
          </w:tcPr>
          <w:p w14:paraId="2494E2B7" w14:textId="69B6D787" w:rsidR="00C14026" w:rsidRPr="00BA5085" w:rsidRDefault="00C14026" w:rsidP="00C1402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2BF">
              <w:rPr>
                <w:rFonts w:ascii="Times New Roman" w:hAnsi="Times New Roman"/>
              </w:rPr>
              <w:t>3</w:t>
            </w:r>
          </w:p>
        </w:tc>
        <w:tc>
          <w:tcPr>
            <w:tcW w:w="1311" w:type="dxa"/>
            <w:vAlign w:val="bottom"/>
          </w:tcPr>
          <w:p w14:paraId="7ECA42F2" w14:textId="26774B15" w:rsidR="00C14026" w:rsidRPr="00BA5085" w:rsidRDefault="00C14026" w:rsidP="00C1402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2BF">
              <w:rPr>
                <w:rFonts w:ascii="Times New Roman" w:hAnsi="Times New Roman"/>
              </w:rPr>
              <w:t>16</w:t>
            </w:r>
          </w:p>
        </w:tc>
        <w:tc>
          <w:tcPr>
            <w:tcW w:w="1785" w:type="dxa"/>
          </w:tcPr>
          <w:p w14:paraId="30772E28" w14:textId="498833D4" w:rsidR="00C14026" w:rsidRPr="00BA5085" w:rsidRDefault="00C14026" w:rsidP="00C1402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2BF">
              <w:rPr>
                <w:rFonts w:ascii="Times New Roman" w:hAnsi="Times New Roman"/>
              </w:rPr>
              <w:t>102</w:t>
            </w:r>
          </w:p>
        </w:tc>
      </w:tr>
      <w:tr w:rsidR="00C14026" w:rsidRPr="00BA5085" w14:paraId="4C68F797" w14:textId="77777777" w:rsidTr="00C14026">
        <w:trPr>
          <w:jc w:val="center"/>
        </w:trPr>
        <w:tc>
          <w:tcPr>
            <w:tcW w:w="1234" w:type="dxa"/>
            <w:shd w:val="clear" w:color="auto" w:fill="B4C6E7" w:themeFill="accent1" w:themeFillTint="66"/>
          </w:tcPr>
          <w:p w14:paraId="1A221D76" w14:textId="093925A2" w:rsidR="00C14026" w:rsidRPr="00BA5085" w:rsidRDefault="00C14026" w:rsidP="00C1402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2BF">
              <w:rPr>
                <w:rFonts w:ascii="Times New Roman" w:hAnsi="Times New Roman"/>
              </w:rPr>
              <w:t>253</w:t>
            </w:r>
          </w:p>
        </w:tc>
        <w:tc>
          <w:tcPr>
            <w:tcW w:w="2158" w:type="dxa"/>
          </w:tcPr>
          <w:p w14:paraId="29D0FAC8" w14:textId="7065749E" w:rsidR="00C14026" w:rsidRPr="00BA5085" w:rsidRDefault="00C14026" w:rsidP="00C1402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2BF">
              <w:rPr>
                <w:rFonts w:ascii="Times New Roman" w:hAnsi="Times New Roman"/>
              </w:rPr>
              <w:t>Жаркое по-домашнему</w:t>
            </w:r>
          </w:p>
        </w:tc>
        <w:tc>
          <w:tcPr>
            <w:tcW w:w="896" w:type="dxa"/>
          </w:tcPr>
          <w:p w14:paraId="51318600" w14:textId="7F37B726" w:rsidR="00C14026" w:rsidRPr="00BA5085" w:rsidRDefault="00C14026" w:rsidP="00C1402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2BF">
              <w:rPr>
                <w:rFonts w:ascii="Times New Roman" w:hAnsi="Times New Roman"/>
              </w:rPr>
              <w:t>200</w:t>
            </w:r>
          </w:p>
        </w:tc>
        <w:tc>
          <w:tcPr>
            <w:tcW w:w="984" w:type="dxa"/>
            <w:vAlign w:val="bottom"/>
          </w:tcPr>
          <w:p w14:paraId="73EE8271" w14:textId="177A206C" w:rsidR="00C14026" w:rsidRPr="00BA5085" w:rsidRDefault="00C14026" w:rsidP="00C1402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2BF">
              <w:rPr>
                <w:rFonts w:ascii="Times New Roman" w:hAnsi="Times New Roman"/>
              </w:rPr>
              <w:t>17</w:t>
            </w:r>
          </w:p>
        </w:tc>
        <w:tc>
          <w:tcPr>
            <w:tcW w:w="977" w:type="dxa"/>
            <w:vAlign w:val="bottom"/>
          </w:tcPr>
          <w:p w14:paraId="200F1E17" w14:textId="433A8D33" w:rsidR="00C14026" w:rsidRPr="00BA5085" w:rsidRDefault="00C14026" w:rsidP="00C1402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2BF">
              <w:rPr>
                <w:rFonts w:ascii="Times New Roman" w:hAnsi="Times New Roman"/>
              </w:rPr>
              <w:t>18</w:t>
            </w:r>
          </w:p>
        </w:tc>
        <w:tc>
          <w:tcPr>
            <w:tcW w:w="1311" w:type="dxa"/>
            <w:vAlign w:val="bottom"/>
          </w:tcPr>
          <w:p w14:paraId="7F0227B3" w14:textId="3847BFAF" w:rsidR="00C14026" w:rsidRPr="00BA5085" w:rsidRDefault="00C14026" w:rsidP="00C1402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2BF">
              <w:rPr>
                <w:rFonts w:ascii="Times New Roman" w:hAnsi="Times New Roman"/>
              </w:rPr>
              <w:t>31</w:t>
            </w:r>
          </w:p>
        </w:tc>
        <w:tc>
          <w:tcPr>
            <w:tcW w:w="1785" w:type="dxa"/>
            <w:vAlign w:val="bottom"/>
          </w:tcPr>
          <w:p w14:paraId="10BA0BF2" w14:textId="33917477" w:rsidR="00C14026" w:rsidRPr="00BA5085" w:rsidRDefault="00C14026" w:rsidP="00C1402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2BF">
              <w:rPr>
                <w:rFonts w:ascii="Times New Roman" w:hAnsi="Times New Roman"/>
              </w:rPr>
              <w:t>353</w:t>
            </w:r>
          </w:p>
        </w:tc>
      </w:tr>
      <w:tr w:rsidR="00C14026" w:rsidRPr="00BA5085" w14:paraId="258B9EBE" w14:textId="77777777" w:rsidTr="00C14026">
        <w:trPr>
          <w:jc w:val="center"/>
        </w:trPr>
        <w:tc>
          <w:tcPr>
            <w:tcW w:w="1234" w:type="dxa"/>
            <w:shd w:val="clear" w:color="auto" w:fill="B4C6E7" w:themeFill="accent1" w:themeFillTint="66"/>
          </w:tcPr>
          <w:p w14:paraId="71EF29EE" w14:textId="6E2DD58A" w:rsidR="00C14026" w:rsidRPr="00BA5085" w:rsidRDefault="00C14026" w:rsidP="00C1402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2BF">
              <w:rPr>
                <w:rFonts w:ascii="Times New Roman" w:hAnsi="Times New Roman"/>
              </w:rPr>
              <w:t>71</w:t>
            </w:r>
          </w:p>
        </w:tc>
        <w:tc>
          <w:tcPr>
            <w:tcW w:w="2158" w:type="dxa"/>
          </w:tcPr>
          <w:p w14:paraId="7F2873A3" w14:textId="6F6606F1" w:rsidR="00C14026" w:rsidRPr="00BA5085" w:rsidRDefault="00C14026" w:rsidP="00C1402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2BF">
              <w:rPr>
                <w:rFonts w:ascii="Times New Roman" w:hAnsi="Times New Roman"/>
              </w:rPr>
              <w:t>Помидоры с</w:t>
            </w:r>
            <w:r>
              <w:rPr>
                <w:rFonts w:ascii="Times New Roman" w:hAnsi="Times New Roman"/>
              </w:rPr>
              <w:t>вежий</w:t>
            </w:r>
          </w:p>
        </w:tc>
        <w:tc>
          <w:tcPr>
            <w:tcW w:w="896" w:type="dxa"/>
          </w:tcPr>
          <w:p w14:paraId="4DE92EDF" w14:textId="38253679" w:rsidR="00C14026" w:rsidRPr="00BA5085" w:rsidRDefault="00C14026" w:rsidP="00C1402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984" w:type="dxa"/>
          </w:tcPr>
          <w:p w14:paraId="05B80831" w14:textId="06A7A198" w:rsidR="00C14026" w:rsidRPr="00BA5085" w:rsidRDefault="00C14026" w:rsidP="00C1402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2BF">
              <w:rPr>
                <w:rFonts w:ascii="Times New Roman" w:hAnsi="Times New Roman"/>
              </w:rPr>
              <w:t>0</w:t>
            </w:r>
          </w:p>
        </w:tc>
        <w:tc>
          <w:tcPr>
            <w:tcW w:w="977" w:type="dxa"/>
          </w:tcPr>
          <w:p w14:paraId="001EF7DA" w14:textId="67EEEB54" w:rsidR="00C14026" w:rsidRPr="00BA5085" w:rsidRDefault="00C14026" w:rsidP="00C1402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2BF">
              <w:rPr>
                <w:rFonts w:ascii="Times New Roman" w:hAnsi="Times New Roman"/>
              </w:rPr>
              <w:t>0</w:t>
            </w:r>
          </w:p>
        </w:tc>
        <w:tc>
          <w:tcPr>
            <w:tcW w:w="1311" w:type="dxa"/>
          </w:tcPr>
          <w:p w14:paraId="3F171494" w14:textId="53C6EEAC" w:rsidR="00C14026" w:rsidRPr="00BA5085" w:rsidRDefault="00C14026" w:rsidP="00C1402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2BF">
              <w:rPr>
                <w:rFonts w:ascii="Times New Roman" w:hAnsi="Times New Roman"/>
              </w:rPr>
              <w:t>2</w:t>
            </w:r>
          </w:p>
        </w:tc>
        <w:tc>
          <w:tcPr>
            <w:tcW w:w="1785" w:type="dxa"/>
          </w:tcPr>
          <w:p w14:paraId="737D35F3" w14:textId="11BF31AD" w:rsidR="00C14026" w:rsidRPr="00BA5085" w:rsidRDefault="00C14026" w:rsidP="00C1402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2BF">
              <w:rPr>
                <w:rFonts w:ascii="Times New Roman" w:hAnsi="Times New Roman"/>
              </w:rPr>
              <w:t>9</w:t>
            </w:r>
          </w:p>
        </w:tc>
      </w:tr>
      <w:tr w:rsidR="00C14026" w:rsidRPr="00BA5085" w14:paraId="03B37827" w14:textId="77777777" w:rsidTr="00C14026">
        <w:trPr>
          <w:jc w:val="center"/>
        </w:trPr>
        <w:tc>
          <w:tcPr>
            <w:tcW w:w="1234" w:type="dxa"/>
            <w:shd w:val="clear" w:color="auto" w:fill="B4C6E7" w:themeFill="accent1" w:themeFillTint="66"/>
          </w:tcPr>
          <w:p w14:paraId="7855B56A" w14:textId="6EE1709E" w:rsidR="00C14026" w:rsidRPr="00BA5085" w:rsidRDefault="00C14026" w:rsidP="00C1402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32BF">
              <w:rPr>
                <w:rFonts w:ascii="Times New Roman" w:hAnsi="Times New Roman"/>
              </w:rPr>
              <w:t>Пром</w:t>
            </w:r>
            <w:proofErr w:type="spellEnd"/>
            <w:r w:rsidRPr="006132BF">
              <w:rPr>
                <w:rFonts w:ascii="Times New Roman" w:hAnsi="Times New Roman"/>
              </w:rPr>
              <w:t>.</w:t>
            </w:r>
          </w:p>
        </w:tc>
        <w:tc>
          <w:tcPr>
            <w:tcW w:w="2158" w:type="dxa"/>
          </w:tcPr>
          <w:p w14:paraId="0B1D8DE9" w14:textId="59AA5522" w:rsidR="00C14026" w:rsidRPr="00BA5085" w:rsidRDefault="00C14026" w:rsidP="00C1402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2BF">
              <w:rPr>
                <w:rFonts w:ascii="Times New Roman" w:hAnsi="Times New Roman"/>
              </w:rPr>
              <w:t>Хлеб ржано-пшеничный</w:t>
            </w:r>
          </w:p>
        </w:tc>
        <w:tc>
          <w:tcPr>
            <w:tcW w:w="896" w:type="dxa"/>
          </w:tcPr>
          <w:p w14:paraId="07D9D46D" w14:textId="7690DD61" w:rsidR="00C14026" w:rsidRPr="00BA5085" w:rsidRDefault="00C14026" w:rsidP="00C1402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984" w:type="dxa"/>
          </w:tcPr>
          <w:p w14:paraId="4AB71697" w14:textId="2E89BEE3" w:rsidR="00C14026" w:rsidRPr="00BA5085" w:rsidRDefault="00C14026" w:rsidP="00C1402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2BF">
              <w:rPr>
                <w:rFonts w:ascii="Times New Roman" w:hAnsi="Times New Roman"/>
              </w:rPr>
              <w:t>3</w:t>
            </w:r>
          </w:p>
        </w:tc>
        <w:tc>
          <w:tcPr>
            <w:tcW w:w="977" w:type="dxa"/>
          </w:tcPr>
          <w:p w14:paraId="6CEA7326" w14:textId="756CCCA0" w:rsidR="00C14026" w:rsidRPr="00BA5085" w:rsidRDefault="00C14026" w:rsidP="00C1402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2BF">
              <w:rPr>
                <w:rFonts w:ascii="Times New Roman" w:hAnsi="Times New Roman"/>
              </w:rPr>
              <w:t>9</w:t>
            </w:r>
          </w:p>
        </w:tc>
        <w:tc>
          <w:tcPr>
            <w:tcW w:w="1311" w:type="dxa"/>
          </w:tcPr>
          <w:p w14:paraId="79505FE7" w14:textId="69F2FEDF" w:rsidR="00C14026" w:rsidRPr="00BA5085" w:rsidRDefault="00C14026" w:rsidP="00C1402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2BF">
              <w:rPr>
                <w:rFonts w:ascii="Times New Roman" w:hAnsi="Times New Roman"/>
              </w:rPr>
              <w:t>14</w:t>
            </w:r>
          </w:p>
        </w:tc>
        <w:tc>
          <w:tcPr>
            <w:tcW w:w="1785" w:type="dxa"/>
          </w:tcPr>
          <w:p w14:paraId="1B7C1EBA" w14:textId="2A28AED1" w:rsidR="00C14026" w:rsidRPr="00BA5085" w:rsidRDefault="00C14026" w:rsidP="00C1402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2BF">
              <w:rPr>
                <w:rFonts w:ascii="Times New Roman" w:hAnsi="Times New Roman"/>
              </w:rPr>
              <w:t>70</w:t>
            </w:r>
          </w:p>
        </w:tc>
      </w:tr>
      <w:tr w:rsidR="00C14026" w:rsidRPr="00BA5085" w14:paraId="14DD3F66" w14:textId="77777777" w:rsidTr="00C14026">
        <w:trPr>
          <w:jc w:val="center"/>
        </w:trPr>
        <w:tc>
          <w:tcPr>
            <w:tcW w:w="1234" w:type="dxa"/>
            <w:shd w:val="clear" w:color="auto" w:fill="B4C6E7" w:themeFill="accent1" w:themeFillTint="66"/>
          </w:tcPr>
          <w:p w14:paraId="17151496" w14:textId="75C760CA" w:rsidR="00C14026" w:rsidRPr="00BA5085" w:rsidRDefault="00C14026" w:rsidP="00C1402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2BF">
              <w:rPr>
                <w:rFonts w:ascii="Times New Roman" w:hAnsi="Times New Roman"/>
              </w:rPr>
              <w:t>349</w:t>
            </w:r>
          </w:p>
        </w:tc>
        <w:tc>
          <w:tcPr>
            <w:tcW w:w="2158" w:type="dxa"/>
          </w:tcPr>
          <w:p w14:paraId="1EC37C9C" w14:textId="7CD90F8E" w:rsidR="00C14026" w:rsidRPr="00BA5085" w:rsidRDefault="00C14026" w:rsidP="00C1402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2BF">
              <w:rPr>
                <w:rFonts w:ascii="Times New Roman" w:hAnsi="Times New Roman"/>
              </w:rPr>
              <w:t xml:space="preserve">Компот </w:t>
            </w:r>
            <w:proofErr w:type="gramStart"/>
            <w:r w:rsidRPr="006132BF">
              <w:rPr>
                <w:rFonts w:ascii="Times New Roman" w:hAnsi="Times New Roman"/>
              </w:rPr>
              <w:t>из  смеси</w:t>
            </w:r>
            <w:proofErr w:type="gramEnd"/>
            <w:r w:rsidRPr="006132BF">
              <w:rPr>
                <w:rFonts w:ascii="Times New Roman" w:hAnsi="Times New Roman"/>
              </w:rPr>
              <w:t xml:space="preserve"> сухофруктов</w:t>
            </w:r>
          </w:p>
        </w:tc>
        <w:tc>
          <w:tcPr>
            <w:tcW w:w="896" w:type="dxa"/>
          </w:tcPr>
          <w:p w14:paraId="4C903667" w14:textId="2E36A343" w:rsidR="00C14026" w:rsidRPr="00BA5085" w:rsidRDefault="00C14026" w:rsidP="00C1402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2BF">
              <w:rPr>
                <w:rFonts w:ascii="Times New Roman" w:hAnsi="Times New Roman"/>
              </w:rPr>
              <w:t>200</w:t>
            </w:r>
          </w:p>
        </w:tc>
        <w:tc>
          <w:tcPr>
            <w:tcW w:w="984" w:type="dxa"/>
          </w:tcPr>
          <w:p w14:paraId="5383DD11" w14:textId="012211BE" w:rsidR="00C14026" w:rsidRPr="00BA5085" w:rsidRDefault="00C14026" w:rsidP="00C1402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2BF">
              <w:rPr>
                <w:rFonts w:ascii="Times New Roman" w:hAnsi="Times New Roman"/>
              </w:rPr>
              <w:t>0</w:t>
            </w:r>
          </w:p>
        </w:tc>
        <w:tc>
          <w:tcPr>
            <w:tcW w:w="977" w:type="dxa"/>
          </w:tcPr>
          <w:p w14:paraId="04C4B23E" w14:textId="130F55AE" w:rsidR="00C14026" w:rsidRPr="00BA5085" w:rsidRDefault="00C14026" w:rsidP="00C1402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2BF">
              <w:rPr>
                <w:rFonts w:ascii="Times New Roman" w:hAnsi="Times New Roman"/>
              </w:rPr>
              <w:t>0</w:t>
            </w:r>
          </w:p>
        </w:tc>
        <w:tc>
          <w:tcPr>
            <w:tcW w:w="1311" w:type="dxa"/>
          </w:tcPr>
          <w:p w14:paraId="08F69891" w14:textId="4E56BBC5" w:rsidR="00C14026" w:rsidRPr="00BA5085" w:rsidRDefault="00C14026" w:rsidP="00C1402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2BF">
              <w:rPr>
                <w:rFonts w:ascii="Times New Roman" w:hAnsi="Times New Roman"/>
              </w:rPr>
              <w:t>25</w:t>
            </w:r>
          </w:p>
        </w:tc>
        <w:tc>
          <w:tcPr>
            <w:tcW w:w="1785" w:type="dxa"/>
          </w:tcPr>
          <w:p w14:paraId="7747B44F" w14:textId="706E4573" w:rsidR="00C14026" w:rsidRPr="00BA5085" w:rsidRDefault="00C14026" w:rsidP="00C1402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2BF">
              <w:rPr>
                <w:rFonts w:ascii="Times New Roman" w:hAnsi="Times New Roman"/>
              </w:rPr>
              <w:t>99</w:t>
            </w:r>
          </w:p>
        </w:tc>
      </w:tr>
      <w:tr w:rsidR="00C14026" w:rsidRPr="00BA5085" w14:paraId="2B04407F" w14:textId="77777777" w:rsidTr="00C14026">
        <w:trPr>
          <w:jc w:val="center"/>
        </w:trPr>
        <w:tc>
          <w:tcPr>
            <w:tcW w:w="1234" w:type="dxa"/>
            <w:shd w:val="clear" w:color="auto" w:fill="B4C6E7" w:themeFill="accent1" w:themeFillTint="66"/>
          </w:tcPr>
          <w:p w14:paraId="06D5F9E9" w14:textId="629F68C6" w:rsidR="00C14026" w:rsidRPr="00BA5085" w:rsidRDefault="00C14026" w:rsidP="00C1402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2BF">
              <w:rPr>
                <w:rFonts w:ascii="Times New Roman" w:hAnsi="Times New Roman"/>
              </w:rPr>
              <w:t>Итого</w:t>
            </w:r>
          </w:p>
        </w:tc>
        <w:tc>
          <w:tcPr>
            <w:tcW w:w="2158" w:type="dxa"/>
          </w:tcPr>
          <w:p w14:paraId="59E1088E" w14:textId="498E5F05" w:rsidR="00C14026" w:rsidRPr="00BA5085" w:rsidRDefault="00C14026" w:rsidP="00C1402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14:paraId="2912102C" w14:textId="73922B27" w:rsidR="00C14026" w:rsidRPr="00BA5085" w:rsidRDefault="00C14026" w:rsidP="00C1402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  <w:vAlign w:val="bottom"/>
          </w:tcPr>
          <w:p w14:paraId="350320A2" w14:textId="1A0B06AA" w:rsidR="00C14026" w:rsidRPr="00BA5085" w:rsidRDefault="00C14026" w:rsidP="00C1402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ABF"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977" w:type="dxa"/>
            <w:vAlign w:val="bottom"/>
          </w:tcPr>
          <w:p w14:paraId="5407A69D" w14:textId="340B5E75" w:rsidR="00C14026" w:rsidRPr="00BA5085" w:rsidRDefault="00C14026" w:rsidP="00C1402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ABF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1311" w:type="dxa"/>
            <w:vAlign w:val="bottom"/>
          </w:tcPr>
          <w:p w14:paraId="448FC4FA" w14:textId="333378E9" w:rsidR="00C14026" w:rsidRPr="00BA5085" w:rsidRDefault="00C14026" w:rsidP="00C1402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ABF">
              <w:rPr>
                <w:rFonts w:ascii="Times New Roman" w:hAnsi="Times New Roman"/>
                <w:b/>
              </w:rPr>
              <w:t>88</w:t>
            </w:r>
          </w:p>
        </w:tc>
        <w:tc>
          <w:tcPr>
            <w:tcW w:w="1785" w:type="dxa"/>
            <w:vAlign w:val="bottom"/>
          </w:tcPr>
          <w:p w14:paraId="5A8492E5" w14:textId="58B24448" w:rsidR="00C14026" w:rsidRPr="00BA5085" w:rsidRDefault="00C14026" w:rsidP="00C1402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ABF">
              <w:rPr>
                <w:rFonts w:ascii="Times New Roman" w:hAnsi="Times New Roman"/>
                <w:b/>
              </w:rPr>
              <w:t>633</w:t>
            </w:r>
          </w:p>
        </w:tc>
      </w:tr>
      <w:tr w:rsidR="00C14026" w:rsidRPr="00BA5085" w14:paraId="7FBC3585" w14:textId="77777777" w:rsidTr="00C14026">
        <w:trPr>
          <w:jc w:val="center"/>
        </w:trPr>
        <w:tc>
          <w:tcPr>
            <w:tcW w:w="1234" w:type="dxa"/>
            <w:shd w:val="clear" w:color="auto" w:fill="B4C6E7" w:themeFill="accent1" w:themeFillTint="66"/>
          </w:tcPr>
          <w:p w14:paraId="5D2B11CA" w14:textId="1F5F228A" w:rsidR="00C14026" w:rsidRPr="00BA5085" w:rsidRDefault="00C14026" w:rsidP="00C1402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14:paraId="5856616D" w14:textId="49F25C7E" w:rsidR="00C14026" w:rsidRPr="00BA5085" w:rsidRDefault="00C14026" w:rsidP="00C1402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2BF">
              <w:rPr>
                <w:rFonts w:ascii="Times New Roman" w:hAnsi="Times New Roman"/>
                <w:b/>
                <w:i/>
              </w:rPr>
              <w:t>Полдник</w:t>
            </w:r>
          </w:p>
        </w:tc>
        <w:tc>
          <w:tcPr>
            <w:tcW w:w="896" w:type="dxa"/>
          </w:tcPr>
          <w:p w14:paraId="04E473C9" w14:textId="2A22148B" w:rsidR="00C14026" w:rsidRPr="00BA5085" w:rsidRDefault="00C14026" w:rsidP="00C1402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14:paraId="4B3A89AF" w14:textId="5777CDE1" w:rsidR="00C14026" w:rsidRPr="00BA5085" w:rsidRDefault="00C14026" w:rsidP="00C1402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14:paraId="1FC0EA19" w14:textId="1F77F17B" w:rsidR="00C14026" w:rsidRPr="00BA5085" w:rsidRDefault="00C14026" w:rsidP="00C1402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14:paraId="46E18DA9" w14:textId="172FCA7E" w:rsidR="00C14026" w:rsidRPr="00BA5085" w:rsidRDefault="00C14026" w:rsidP="00C1402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14:paraId="5604584C" w14:textId="3053BABE" w:rsidR="00C14026" w:rsidRPr="00BA5085" w:rsidRDefault="00C14026" w:rsidP="00C1402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4026" w:rsidRPr="00BA5085" w14:paraId="6E5452AE" w14:textId="77777777" w:rsidTr="00C14026">
        <w:trPr>
          <w:jc w:val="center"/>
        </w:trPr>
        <w:tc>
          <w:tcPr>
            <w:tcW w:w="1234" w:type="dxa"/>
            <w:shd w:val="clear" w:color="auto" w:fill="B4C6E7" w:themeFill="accent1" w:themeFillTint="66"/>
          </w:tcPr>
          <w:p w14:paraId="725E2E51" w14:textId="71D31B8C" w:rsidR="00C14026" w:rsidRPr="00BA5085" w:rsidRDefault="00C14026" w:rsidP="00C1402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32BF">
              <w:rPr>
                <w:rFonts w:ascii="Times New Roman" w:hAnsi="Times New Roman"/>
              </w:rPr>
              <w:t>Пром</w:t>
            </w:r>
            <w:proofErr w:type="spellEnd"/>
            <w:r w:rsidRPr="006132BF">
              <w:rPr>
                <w:rFonts w:ascii="Times New Roman" w:hAnsi="Times New Roman"/>
              </w:rPr>
              <w:t>.</w:t>
            </w:r>
          </w:p>
        </w:tc>
        <w:tc>
          <w:tcPr>
            <w:tcW w:w="2158" w:type="dxa"/>
          </w:tcPr>
          <w:p w14:paraId="2223D522" w14:textId="4AD4B887" w:rsidR="00C14026" w:rsidRPr="00BA5085" w:rsidRDefault="00C14026" w:rsidP="00C1402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2BF">
              <w:rPr>
                <w:rFonts w:ascii="Times New Roman" w:hAnsi="Times New Roman"/>
              </w:rPr>
              <w:t>Печенье</w:t>
            </w:r>
          </w:p>
        </w:tc>
        <w:tc>
          <w:tcPr>
            <w:tcW w:w="896" w:type="dxa"/>
          </w:tcPr>
          <w:p w14:paraId="53B44EFE" w14:textId="5DB7F7D2" w:rsidR="00C14026" w:rsidRPr="00BA5085" w:rsidRDefault="00C14026" w:rsidP="00C1402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2BF">
              <w:rPr>
                <w:rFonts w:ascii="Times New Roman" w:hAnsi="Times New Roman"/>
              </w:rPr>
              <w:t>50</w:t>
            </w:r>
          </w:p>
        </w:tc>
        <w:tc>
          <w:tcPr>
            <w:tcW w:w="984" w:type="dxa"/>
          </w:tcPr>
          <w:p w14:paraId="474757B7" w14:textId="75AB18E4" w:rsidR="00C14026" w:rsidRPr="00BA5085" w:rsidRDefault="00C14026" w:rsidP="00C1402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94A">
              <w:rPr>
                <w:rFonts w:ascii="Times New Roman" w:hAnsi="Times New Roman"/>
              </w:rPr>
              <w:t>1,7</w:t>
            </w:r>
          </w:p>
        </w:tc>
        <w:tc>
          <w:tcPr>
            <w:tcW w:w="977" w:type="dxa"/>
          </w:tcPr>
          <w:p w14:paraId="16FCE179" w14:textId="3FE6C85B" w:rsidR="00C14026" w:rsidRPr="00BA5085" w:rsidRDefault="00C14026" w:rsidP="00C1402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94A">
              <w:rPr>
                <w:rFonts w:ascii="Times New Roman" w:hAnsi="Times New Roman"/>
              </w:rPr>
              <w:t>2,26</w:t>
            </w:r>
          </w:p>
        </w:tc>
        <w:tc>
          <w:tcPr>
            <w:tcW w:w="1311" w:type="dxa"/>
          </w:tcPr>
          <w:p w14:paraId="7E629833" w14:textId="13A129B2" w:rsidR="00C14026" w:rsidRPr="00BA5085" w:rsidRDefault="00C14026" w:rsidP="00C1402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94A">
              <w:rPr>
                <w:rFonts w:ascii="Times New Roman" w:hAnsi="Times New Roman"/>
              </w:rPr>
              <w:t>13,8</w:t>
            </w:r>
          </w:p>
        </w:tc>
        <w:tc>
          <w:tcPr>
            <w:tcW w:w="1785" w:type="dxa"/>
          </w:tcPr>
          <w:p w14:paraId="2775D40A" w14:textId="28C954F4" w:rsidR="00C14026" w:rsidRPr="00BA5085" w:rsidRDefault="00C14026" w:rsidP="00C1402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94A">
              <w:rPr>
                <w:rFonts w:ascii="Times New Roman" w:hAnsi="Times New Roman"/>
              </w:rPr>
              <w:t>82,3</w:t>
            </w:r>
          </w:p>
        </w:tc>
      </w:tr>
      <w:tr w:rsidR="00C14026" w:rsidRPr="00BA5085" w14:paraId="67F0E2F1" w14:textId="77777777" w:rsidTr="00C14026">
        <w:trPr>
          <w:jc w:val="center"/>
        </w:trPr>
        <w:tc>
          <w:tcPr>
            <w:tcW w:w="1234" w:type="dxa"/>
            <w:shd w:val="clear" w:color="auto" w:fill="B4C6E7" w:themeFill="accent1" w:themeFillTint="66"/>
          </w:tcPr>
          <w:p w14:paraId="33F4CF41" w14:textId="77777777" w:rsidR="00C14026" w:rsidRPr="00BA5085" w:rsidRDefault="00C14026" w:rsidP="00C1402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14:paraId="51BFB5C5" w14:textId="4ECCCC76" w:rsidR="00C14026" w:rsidRPr="00BA5085" w:rsidRDefault="00C14026" w:rsidP="00C1402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2BF">
              <w:rPr>
                <w:rFonts w:ascii="Times New Roman" w:hAnsi="Times New Roman"/>
              </w:rPr>
              <w:t>Кофейный напиток на молоке</w:t>
            </w:r>
          </w:p>
        </w:tc>
        <w:tc>
          <w:tcPr>
            <w:tcW w:w="896" w:type="dxa"/>
          </w:tcPr>
          <w:p w14:paraId="42AD3982" w14:textId="21CCB112" w:rsidR="00C14026" w:rsidRPr="00BA5085" w:rsidRDefault="00C14026" w:rsidP="00C1402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2BF">
              <w:rPr>
                <w:rFonts w:ascii="Times New Roman" w:hAnsi="Times New Roman"/>
              </w:rPr>
              <w:t>200</w:t>
            </w:r>
          </w:p>
        </w:tc>
        <w:tc>
          <w:tcPr>
            <w:tcW w:w="984" w:type="dxa"/>
          </w:tcPr>
          <w:p w14:paraId="0A83FC22" w14:textId="44B1D016" w:rsidR="00C14026" w:rsidRPr="00BA5085" w:rsidRDefault="00C14026" w:rsidP="00C1402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94A">
              <w:rPr>
                <w:rFonts w:ascii="Times New Roman" w:hAnsi="Times New Roman"/>
              </w:rPr>
              <w:t>3,17</w:t>
            </w:r>
          </w:p>
        </w:tc>
        <w:tc>
          <w:tcPr>
            <w:tcW w:w="977" w:type="dxa"/>
          </w:tcPr>
          <w:p w14:paraId="046C57E8" w14:textId="7488BFF2" w:rsidR="00C14026" w:rsidRPr="00BA5085" w:rsidRDefault="00C14026" w:rsidP="00C1402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94A">
              <w:rPr>
                <w:rFonts w:ascii="Times New Roman" w:hAnsi="Times New Roman"/>
              </w:rPr>
              <w:t>2,68</w:t>
            </w:r>
          </w:p>
        </w:tc>
        <w:tc>
          <w:tcPr>
            <w:tcW w:w="1311" w:type="dxa"/>
          </w:tcPr>
          <w:p w14:paraId="4B75118F" w14:textId="3D388C98" w:rsidR="00C14026" w:rsidRPr="00BA5085" w:rsidRDefault="00C14026" w:rsidP="00C1402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94A">
              <w:rPr>
                <w:rFonts w:ascii="Times New Roman" w:hAnsi="Times New Roman"/>
              </w:rPr>
              <w:t>15,95</w:t>
            </w:r>
          </w:p>
        </w:tc>
        <w:tc>
          <w:tcPr>
            <w:tcW w:w="1785" w:type="dxa"/>
          </w:tcPr>
          <w:p w14:paraId="652F7037" w14:textId="3D76696D" w:rsidR="00C14026" w:rsidRPr="00BA5085" w:rsidRDefault="00C14026" w:rsidP="00C1402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94A">
              <w:rPr>
                <w:rFonts w:ascii="Times New Roman" w:hAnsi="Times New Roman"/>
              </w:rPr>
              <w:t>100,6</w:t>
            </w:r>
          </w:p>
        </w:tc>
      </w:tr>
      <w:tr w:rsidR="00C14026" w:rsidRPr="00BA5085" w14:paraId="4E73722E" w14:textId="77777777" w:rsidTr="00C14026">
        <w:trPr>
          <w:jc w:val="center"/>
        </w:trPr>
        <w:tc>
          <w:tcPr>
            <w:tcW w:w="1234" w:type="dxa"/>
            <w:shd w:val="clear" w:color="auto" w:fill="B4C6E7" w:themeFill="accent1" w:themeFillTint="66"/>
          </w:tcPr>
          <w:p w14:paraId="1F3F2626" w14:textId="02B75C02" w:rsidR="00C14026" w:rsidRPr="00BA5085" w:rsidRDefault="00C14026" w:rsidP="00C1402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3BC">
              <w:rPr>
                <w:rFonts w:ascii="Times New Roman" w:hAnsi="Times New Roman"/>
              </w:rPr>
              <w:t>338</w:t>
            </w:r>
          </w:p>
        </w:tc>
        <w:tc>
          <w:tcPr>
            <w:tcW w:w="2158" w:type="dxa"/>
          </w:tcPr>
          <w:p w14:paraId="54A7372D" w14:textId="4F51714C" w:rsidR="00C14026" w:rsidRPr="00BA5085" w:rsidRDefault="00C14026" w:rsidP="00C1402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3BC">
              <w:rPr>
                <w:rFonts w:ascii="Times New Roman" w:hAnsi="Times New Roman"/>
              </w:rPr>
              <w:t>Банан</w:t>
            </w:r>
          </w:p>
        </w:tc>
        <w:tc>
          <w:tcPr>
            <w:tcW w:w="896" w:type="dxa"/>
          </w:tcPr>
          <w:p w14:paraId="2DFC9C1B" w14:textId="02744FC6" w:rsidR="00C14026" w:rsidRPr="00BA5085" w:rsidRDefault="00C14026" w:rsidP="00C1402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3BC">
              <w:rPr>
                <w:rFonts w:ascii="Times New Roman" w:hAnsi="Times New Roman"/>
              </w:rPr>
              <w:t>200</w:t>
            </w:r>
          </w:p>
        </w:tc>
        <w:tc>
          <w:tcPr>
            <w:tcW w:w="984" w:type="dxa"/>
          </w:tcPr>
          <w:p w14:paraId="4EFD7AB8" w14:textId="43251D45" w:rsidR="00C14026" w:rsidRPr="00BA5085" w:rsidRDefault="00C14026" w:rsidP="00C1402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94A">
              <w:rPr>
                <w:rFonts w:ascii="Times New Roman" w:hAnsi="Times New Roman"/>
              </w:rPr>
              <w:t>1,5</w:t>
            </w:r>
          </w:p>
        </w:tc>
        <w:tc>
          <w:tcPr>
            <w:tcW w:w="977" w:type="dxa"/>
          </w:tcPr>
          <w:p w14:paraId="6D59C68C" w14:textId="01E0BEB5" w:rsidR="00C14026" w:rsidRPr="00BA5085" w:rsidRDefault="00C14026" w:rsidP="00C1402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94A">
              <w:rPr>
                <w:rFonts w:ascii="Times New Roman" w:hAnsi="Times New Roman"/>
              </w:rPr>
              <w:t>0,5</w:t>
            </w:r>
          </w:p>
        </w:tc>
        <w:tc>
          <w:tcPr>
            <w:tcW w:w="1311" w:type="dxa"/>
          </w:tcPr>
          <w:p w14:paraId="2822E3AB" w14:textId="2600D9AE" w:rsidR="00C14026" w:rsidRPr="00BA5085" w:rsidRDefault="00C14026" w:rsidP="00C1402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94A">
              <w:rPr>
                <w:rFonts w:ascii="Times New Roman" w:hAnsi="Times New Roman"/>
              </w:rPr>
              <w:t>21</w:t>
            </w:r>
          </w:p>
        </w:tc>
        <w:tc>
          <w:tcPr>
            <w:tcW w:w="1785" w:type="dxa"/>
          </w:tcPr>
          <w:p w14:paraId="5D84E5DF" w14:textId="09ABBD56" w:rsidR="00C14026" w:rsidRPr="00BA5085" w:rsidRDefault="00C14026" w:rsidP="00C1402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94A">
              <w:rPr>
                <w:rFonts w:ascii="Times New Roman" w:hAnsi="Times New Roman"/>
              </w:rPr>
              <w:t>94</w:t>
            </w:r>
          </w:p>
        </w:tc>
      </w:tr>
      <w:tr w:rsidR="00C14026" w:rsidRPr="00BA5085" w14:paraId="7FDB0175" w14:textId="77777777" w:rsidTr="00C14026">
        <w:trPr>
          <w:jc w:val="center"/>
        </w:trPr>
        <w:tc>
          <w:tcPr>
            <w:tcW w:w="1234" w:type="dxa"/>
            <w:shd w:val="clear" w:color="auto" w:fill="B4C6E7" w:themeFill="accent1" w:themeFillTint="66"/>
          </w:tcPr>
          <w:p w14:paraId="59CC6C82" w14:textId="0FD3E4A9" w:rsidR="00C14026" w:rsidRPr="007343BC" w:rsidRDefault="00C14026" w:rsidP="00C14026">
            <w:pPr>
              <w:pStyle w:val="a4"/>
              <w:jc w:val="center"/>
              <w:rPr>
                <w:rFonts w:ascii="Times New Roman" w:hAnsi="Times New Roman"/>
              </w:rPr>
            </w:pPr>
            <w:r w:rsidRPr="006132BF">
              <w:rPr>
                <w:rFonts w:ascii="Times New Roman" w:hAnsi="Times New Roman"/>
              </w:rPr>
              <w:t>Итого</w:t>
            </w:r>
          </w:p>
        </w:tc>
        <w:tc>
          <w:tcPr>
            <w:tcW w:w="2158" w:type="dxa"/>
          </w:tcPr>
          <w:p w14:paraId="126BAF6A" w14:textId="77777777" w:rsidR="00C14026" w:rsidRPr="007343BC" w:rsidRDefault="00C14026" w:rsidP="00C14026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6" w:type="dxa"/>
          </w:tcPr>
          <w:p w14:paraId="48353678" w14:textId="77777777" w:rsidR="00C14026" w:rsidRPr="007343BC" w:rsidRDefault="00C14026" w:rsidP="00C14026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4" w:type="dxa"/>
            <w:vAlign w:val="bottom"/>
          </w:tcPr>
          <w:p w14:paraId="3C7785F1" w14:textId="4EF7E450" w:rsidR="00C14026" w:rsidRPr="00CA194A" w:rsidRDefault="00C14026" w:rsidP="00C14026">
            <w:pPr>
              <w:pStyle w:val="a4"/>
              <w:jc w:val="center"/>
              <w:rPr>
                <w:rFonts w:ascii="Times New Roman" w:hAnsi="Times New Roman"/>
              </w:rPr>
            </w:pPr>
            <w:r w:rsidRPr="00CA194A">
              <w:rPr>
                <w:rFonts w:ascii="Times New Roman" w:hAnsi="Times New Roman"/>
                <w:b/>
                <w:color w:val="000000"/>
              </w:rPr>
              <w:t>6,37</w:t>
            </w:r>
          </w:p>
        </w:tc>
        <w:tc>
          <w:tcPr>
            <w:tcW w:w="977" w:type="dxa"/>
            <w:vAlign w:val="bottom"/>
          </w:tcPr>
          <w:p w14:paraId="505A3B0D" w14:textId="16FE9E64" w:rsidR="00C14026" w:rsidRPr="00CA194A" w:rsidRDefault="00C14026" w:rsidP="00C14026">
            <w:pPr>
              <w:pStyle w:val="a4"/>
              <w:jc w:val="center"/>
              <w:rPr>
                <w:rFonts w:ascii="Times New Roman" w:hAnsi="Times New Roman"/>
              </w:rPr>
            </w:pPr>
            <w:r w:rsidRPr="00CA194A">
              <w:rPr>
                <w:rFonts w:ascii="Times New Roman" w:hAnsi="Times New Roman"/>
                <w:b/>
                <w:color w:val="000000"/>
              </w:rPr>
              <w:t>5,44</w:t>
            </w:r>
          </w:p>
        </w:tc>
        <w:tc>
          <w:tcPr>
            <w:tcW w:w="1311" w:type="dxa"/>
            <w:vAlign w:val="bottom"/>
          </w:tcPr>
          <w:p w14:paraId="30984D05" w14:textId="410F2730" w:rsidR="00C14026" w:rsidRPr="00CA194A" w:rsidRDefault="00C14026" w:rsidP="00C14026">
            <w:pPr>
              <w:pStyle w:val="a4"/>
              <w:jc w:val="center"/>
              <w:rPr>
                <w:rFonts w:ascii="Times New Roman" w:hAnsi="Times New Roman"/>
              </w:rPr>
            </w:pPr>
            <w:r w:rsidRPr="00CA194A">
              <w:rPr>
                <w:rFonts w:ascii="Times New Roman" w:hAnsi="Times New Roman"/>
                <w:b/>
                <w:color w:val="000000"/>
              </w:rPr>
              <w:t>50,75</w:t>
            </w:r>
          </w:p>
        </w:tc>
        <w:tc>
          <w:tcPr>
            <w:tcW w:w="1785" w:type="dxa"/>
            <w:vAlign w:val="bottom"/>
          </w:tcPr>
          <w:p w14:paraId="5DCF96DA" w14:textId="7D5F3380" w:rsidR="00C14026" w:rsidRPr="00CA194A" w:rsidRDefault="00C14026" w:rsidP="00C14026">
            <w:pPr>
              <w:pStyle w:val="a4"/>
              <w:jc w:val="center"/>
              <w:rPr>
                <w:rFonts w:ascii="Times New Roman" w:hAnsi="Times New Roman"/>
              </w:rPr>
            </w:pPr>
            <w:r w:rsidRPr="00CA194A">
              <w:rPr>
                <w:rFonts w:ascii="Times New Roman" w:hAnsi="Times New Roman"/>
                <w:b/>
                <w:color w:val="000000"/>
              </w:rPr>
              <w:t>276,9</w:t>
            </w:r>
          </w:p>
        </w:tc>
      </w:tr>
      <w:tr w:rsidR="00C14026" w:rsidRPr="00BA5085" w14:paraId="1868B8B2" w14:textId="77777777" w:rsidTr="00C14026">
        <w:trPr>
          <w:jc w:val="center"/>
        </w:trPr>
        <w:tc>
          <w:tcPr>
            <w:tcW w:w="1234" w:type="dxa"/>
            <w:shd w:val="clear" w:color="auto" w:fill="B4C6E7" w:themeFill="accent1" w:themeFillTint="66"/>
          </w:tcPr>
          <w:p w14:paraId="7E9286F5" w14:textId="04825238" w:rsidR="00C14026" w:rsidRPr="006132BF" w:rsidRDefault="00C14026" w:rsidP="00C14026">
            <w:pPr>
              <w:pStyle w:val="a4"/>
              <w:jc w:val="center"/>
              <w:rPr>
                <w:rFonts w:ascii="Times New Roman" w:hAnsi="Times New Roman"/>
              </w:rPr>
            </w:pPr>
            <w:r w:rsidRPr="006132BF">
              <w:rPr>
                <w:rFonts w:ascii="Times New Roman" w:hAnsi="Times New Roman"/>
                <w:b/>
              </w:rPr>
              <w:t>Итого за день</w:t>
            </w:r>
          </w:p>
        </w:tc>
        <w:tc>
          <w:tcPr>
            <w:tcW w:w="2158" w:type="dxa"/>
          </w:tcPr>
          <w:p w14:paraId="565062F5" w14:textId="77777777" w:rsidR="00C14026" w:rsidRPr="007343BC" w:rsidRDefault="00C14026" w:rsidP="00C14026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6" w:type="dxa"/>
          </w:tcPr>
          <w:p w14:paraId="64F137E1" w14:textId="77777777" w:rsidR="00C14026" w:rsidRPr="007343BC" w:rsidRDefault="00C14026" w:rsidP="00C14026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4" w:type="dxa"/>
            <w:vAlign w:val="bottom"/>
          </w:tcPr>
          <w:p w14:paraId="14F99BA4" w14:textId="1698E1BF" w:rsidR="00C14026" w:rsidRPr="00CA194A" w:rsidRDefault="00C14026" w:rsidP="00C14026">
            <w:pPr>
              <w:pStyle w:val="a4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343BC">
              <w:rPr>
                <w:rFonts w:ascii="Times New Roman" w:hAnsi="Times New Roman"/>
                <w:b/>
              </w:rPr>
              <w:t>41,75</w:t>
            </w:r>
          </w:p>
        </w:tc>
        <w:tc>
          <w:tcPr>
            <w:tcW w:w="977" w:type="dxa"/>
            <w:vAlign w:val="bottom"/>
          </w:tcPr>
          <w:p w14:paraId="46D4A171" w14:textId="02192718" w:rsidR="00C14026" w:rsidRPr="00CA194A" w:rsidRDefault="00C14026" w:rsidP="00C14026">
            <w:pPr>
              <w:pStyle w:val="a4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343BC">
              <w:rPr>
                <w:rFonts w:ascii="Times New Roman" w:hAnsi="Times New Roman"/>
                <w:b/>
              </w:rPr>
              <w:t>67,64</w:t>
            </w:r>
          </w:p>
        </w:tc>
        <w:tc>
          <w:tcPr>
            <w:tcW w:w="1311" w:type="dxa"/>
            <w:vAlign w:val="bottom"/>
          </w:tcPr>
          <w:p w14:paraId="66425519" w14:textId="19FD7ADE" w:rsidR="00C14026" w:rsidRPr="00CA194A" w:rsidRDefault="00C14026" w:rsidP="00C14026">
            <w:pPr>
              <w:pStyle w:val="a4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343BC">
              <w:rPr>
                <w:rFonts w:ascii="Times New Roman" w:hAnsi="Times New Roman"/>
                <w:b/>
              </w:rPr>
              <w:t>239,55</w:t>
            </w:r>
          </w:p>
        </w:tc>
        <w:tc>
          <w:tcPr>
            <w:tcW w:w="1785" w:type="dxa"/>
            <w:vAlign w:val="bottom"/>
          </w:tcPr>
          <w:p w14:paraId="19C79340" w14:textId="2C5F6481" w:rsidR="00C14026" w:rsidRPr="00CA194A" w:rsidRDefault="00C14026" w:rsidP="00C14026">
            <w:pPr>
              <w:pStyle w:val="a4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343BC">
              <w:rPr>
                <w:rFonts w:ascii="Times New Roman" w:hAnsi="Times New Roman"/>
                <w:b/>
              </w:rPr>
              <w:t>1595,9</w:t>
            </w:r>
          </w:p>
        </w:tc>
      </w:tr>
      <w:tr w:rsidR="00C14026" w:rsidRPr="00BA5085" w14:paraId="1DF02DB9" w14:textId="77777777" w:rsidTr="00C14026">
        <w:trPr>
          <w:jc w:val="center"/>
        </w:trPr>
        <w:tc>
          <w:tcPr>
            <w:tcW w:w="93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4636242" w14:textId="05C17E42" w:rsidR="00C14026" w:rsidRDefault="00C14026" w:rsidP="00C14026">
            <w:pPr>
              <w:pStyle w:val="a4"/>
              <w:shd w:val="clear" w:color="auto" w:fill="FFFFFF" w:themeFill="background1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B156F22" w14:textId="30555E4B" w:rsidR="00C14026" w:rsidRDefault="00C14026" w:rsidP="00C14026">
            <w:pPr>
              <w:pStyle w:val="a4"/>
              <w:shd w:val="clear" w:color="auto" w:fill="FFFFFF" w:themeFill="background1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60F2F4C" w14:textId="1F965E76" w:rsidR="00C14026" w:rsidRDefault="00C14026" w:rsidP="00C14026">
            <w:pPr>
              <w:pStyle w:val="a4"/>
              <w:shd w:val="clear" w:color="auto" w:fill="FFFFFF" w:themeFill="background1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6B2A543" w14:textId="6E7AF7B8" w:rsidR="00C14026" w:rsidRDefault="00C14026" w:rsidP="00C14026">
            <w:pPr>
              <w:pStyle w:val="a4"/>
              <w:shd w:val="clear" w:color="auto" w:fill="FFFFFF" w:themeFill="background1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22D63F0" w14:textId="77777777" w:rsidR="00C14026" w:rsidRPr="0056484C" w:rsidRDefault="00C14026" w:rsidP="00C1402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48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Повар _______________/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Павлова Е.В./</w:t>
            </w:r>
          </w:p>
          <w:p w14:paraId="1E60BE28" w14:textId="3AB12C72" w:rsidR="00C14026" w:rsidRDefault="00C14026" w:rsidP="00C14026">
            <w:pPr>
              <w:pStyle w:val="a4"/>
              <w:shd w:val="clear" w:color="auto" w:fill="FFFFFF" w:themeFill="background1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A02F0CC" w14:textId="77777777" w:rsidR="00C14026" w:rsidRDefault="00C14026" w:rsidP="00C14026">
            <w:pPr>
              <w:pStyle w:val="a4"/>
              <w:shd w:val="clear" w:color="auto" w:fill="FFFFFF" w:themeFill="background1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82D807A" w14:textId="77777777" w:rsidR="00C14026" w:rsidRDefault="00C14026" w:rsidP="00C14026">
            <w:pPr>
              <w:pStyle w:val="a4"/>
              <w:shd w:val="clear" w:color="auto" w:fill="FFFFFF" w:themeFill="background1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2FF5AFF" w14:textId="77777777" w:rsidR="00C14026" w:rsidRDefault="00C14026" w:rsidP="00C14026">
            <w:pPr>
              <w:pStyle w:val="a4"/>
              <w:shd w:val="clear" w:color="auto" w:fill="FFFFFF" w:themeFill="background1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BC83D59" w14:textId="77777777" w:rsidR="00C14026" w:rsidRDefault="00C14026" w:rsidP="00C14026">
            <w:pPr>
              <w:pStyle w:val="a4"/>
              <w:shd w:val="clear" w:color="auto" w:fill="FFFFFF" w:themeFill="background1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EE39F90" w14:textId="77777777" w:rsidR="00C14026" w:rsidRDefault="00C14026" w:rsidP="00C14026">
            <w:pPr>
              <w:pStyle w:val="a4"/>
              <w:shd w:val="clear" w:color="auto" w:fill="FFFFFF" w:themeFill="background1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F966A61" w14:textId="2BE658A6" w:rsidR="00C14026" w:rsidRPr="002E763F" w:rsidRDefault="00C14026" w:rsidP="00C14026">
            <w:pPr>
              <w:pStyle w:val="a4"/>
              <w:shd w:val="clear" w:color="auto" w:fill="FFFFFF" w:themeFill="background1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E763F">
              <w:rPr>
                <w:rFonts w:ascii="Times New Roman" w:hAnsi="Times New Roman"/>
                <w:b/>
                <w:sz w:val="24"/>
                <w:szCs w:val="24"/>
              </w:rPr>
              <w:t>УТВЕРЖДАЮ:</w:t>
            </w:r>
          </w:p>
          <w:p w14:paraId="387BE334" w14:textId="77777777" w:rsidR="00C14026" w:rsidRPr="002E763F" w:rsidRDefault="00C14026" w:rsidP="00C14026">
            <w:pPr>
              <w:pStyle w:val="a4"/>
              <w:shd w:val="clear" w:color="auto" w:fill="FFFFFF" w:themeFill="background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763F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14:paraId="03C8252D" w14:textId="77777777" w:rsidR="00C14026" w:rsidRPr="002E763F" w:rsidRDefault="00C14026" w:rsidP="00C14026">
            <w:pPr>
              <w:pStyle w:val="a4"/>
              <w:shd w:val="clear" w:color="auto" w:fill="FFFFFF" w:themeFill="background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763F">
              <w:rPr>
                <w:rFonts w:ascii="Times New Roman" w:hAnsi="Times New Roman"/>
                <w:sz w:val="24"/>
                <w:szCs w:val="24"/>
              </w:rPr>
              <w:t xml:space="preserve">МОУ «Ракитянская СОШ №3 </w:t>
            </w:r>
          </w:p>
          <w:p w14:paraId="3046D650" w14:textId="77777777" w:rsidR="00C14026" w:rsidRPr="002E763F" w:rsidRDefault="00C14026" w:rsidP="00C14026">
            <w:pPr>
              <w:pStyle w:val="a4"/>
              <w:shd w:val="clear" w:color="auto" w:fill="FFFFFF" w:themeFill="background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763F">
              <w:rPr>
                <w:rFonts w:ascii="Times New Roman" w:hAnsi="Times New Roman"/>
                <w:sz w:val="24"/>
                <w:szCs w:val="24"/>
              </w:rPr>
              <w:t xml:space="preserve">им. Н.Н. Федутенко» </w:t>
            </w:r>
          </w:p>
          <w:p w14:paraId="28987FEC" w14:textId="77777777" w:rsidR="00C14026" w:rsidRPr="002E763F" w:rsidRDefault="00C14026" w:rsidP="00C14026">
            <w:pPr>
              <w:pStyle w:val="a4"/>
              <w:shd w:val="clear" w:color="auto" w:fill="FFFFFF" w:themeFill="background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763F">
              <w:rPr>
                <w:rFonts w:ascii="Times New Roman" w:hAnsi="Times New Roman"/>
                <w:sz w:val="24"/>
                <w:szCs w:val="24"/>
              </w:rPr>
              <w:t xml:space="preserve">__________________ М.Н.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Шатная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D7057CC" w14:textId="77777777" w:rsidR="00C14026" w:rsidRDefault="00C14026" w:rsidP="00C14026">
            <w:pPr>
              <w:pStyle w:val="50"/>
              <w:shd w:val="clear" w:color="auto" w:fill="FFFFFF" w:themeFill="background1"/>
              <w:spacing w:line="240" w:lineRule="auto"/>
              <w:jc w:val="right"/>
              <w:rPr>
                <w:bCs w:val="0"/>
                <w:sz w:val="24"/>
                <w:szCs w:val="24"/>
              </w:rPr>
            </w:pPr>
          </w:p>
          <w:p w14:paraId="59E52FDC" w14:textId="77777777" w:rsidR="00C14026" w:rsidRDefault="00C14026" w:rsidP="00C14026">
            <w:pPr>
              <w:pStyle w:val="50"/>
              <w:shd w:val="clear" w:color="auto" w:fill="FFFFFF" w:themeFill="background1"/>
              <w:spacing w:line="240" w:lineRule="auto"/>
              <w:jc w:val="right"/>
              <w:rPr>
                <w:bCs w:val="0"/>
                <w:sz w:val="24"/>
                <w:szCs w:val="24"/>
              </w:rPr>
            </w:pPr>
            <w:r w:rsidRPr="00DC70A0">
              <w:rPr>
                <w:bCs w:val="0"/>
                <w:sz w:val="24"/>
                <w:szCs w:val="24"/>
              </w:rPr>
              <w:t>Приказ №16 от 10 февраля 2023 г.</w:t>
            </w:r>
          </w:p>
          <w:p w14:paraId="4869E369" w14:textId="77777777" w:rsidR="00C14026" w:rsidRPr="002E763F" w:rsidRDefault="00C14026" w:rsidP="00C14026">
            <w:pPr>
              <w:pStyle w:val="a4"/>
              <w:shd w:val="clear" w:color="auto" w:fill="FFFFFF" w:themeFill="background1"/>
              <w:spacing w:line="276" w:lineRule="auto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14620D7" w14:textId="77777777" w:rsidR="00C14026" w:rsidRPr="00B032A9" w:rsidRDefault="00C14026" w:rsidP="00C14026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72"/>
                <w:szCs w:val="72"/>
              </w:rPr>
            </w:pPr>
            <w:r w:rsidRPr="00B032A9">
              <w:rPr>
                <w:rFonts w:ascii="Times New Roman" w:hAnsi="Times New Roman"/>
                <w:b/>
                <w:sz w:val="72"/>
                <w:szCs w:val="72"/>
              </w:rPr>
              <w:t>МЕНЮ</w:t>
            </w:r>
          </w:p>
          <w:p w14:paraId="1A66AEF3" w14:textId="244A63DD" w:rsidR="00C14026" w:rsidRDefault="00C14026" w:rsidP="00C1402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84C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56484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марта </w:t>
            </w:r>
            <w:r w:rsidRPr="0056484C">
              <w:rPr>
                <w:rFonts w:ascii="Times New Roman" w:hAnsi="Times New Roman"/>
                <w:sz w:val="28"/>
                <w:szCs w:val="28"/>
              </w:rPr>
              <w:t>2023 г.</w:t>
            </w:r>
          </w:p>
          <w:p w14:paraId="7B8E5217" w14:textId="77777777" w:rsidR="00C14026" w:rsidRPr="007343BC" w:rsidRDefault="00C14026" w:rsidP="00C14026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14026" w:rsidRPr="00BA5085" w14:paraId="4AF2E395" w14:textId="77777777" w:rsidTr="00C14026">
        <w:trPr>
          <w:jc w:val="center"/>
        </w:trPr>
        <w:tc>
          <w:tcPr>
            <w:tcW w:w="1234" w:type="dxa"/>
            <w:tcBorders>
              <w:top w:val="nil"/>
            </w:tcBorders>
            <w:shd w:val="clear" w:color="auto" w:fill="B4C6E7" w:themeFill="accent1" w:themeFillTint="66"/>
          </w:tcPr>
          <w:p w14:paraId="07E746BD" w14:textId="2E684398" w:rsidR="00C14026" w:rsidRPr="006132BF" w:rsidRDefault="00C14026" w:rsidP="00C14026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B032A9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№ рецептур</w:t>
            </w:r>
          </w:p>
        </w:tc>
        <w:tc>
          <w:tcPr>
            <w:tcW w:w="2158" w:type="dxa"/>
            <w:tcBorders>
              <w:top w:val="nil"/>
            </w:tcBorders>
            <w:shd w:val="clear" w:color="auto" w:fill="B4C6E7" w:themeFill="accent1" w:themeFillTint="66"/>
          </w:tcPr>
          <w:p w14:paraId="4E917DBA" w14:textId="70F5FD00" w:rsidR="00C14026" w:rsidRPr="007343BC" w:rsidRDefault="00C14026" w:rsidP="00C14026">
            <w:pPr>
              <w:pStyle w:val="a4"/>
              <w:jc w:val="center"/>
              <w:rPr>
                <w:rFonts w:ascii="Times New Roman" w:hAnsi="Times New Roman"/>
              </w:rPr>
            </w:pPr>
            <w:r w:rsidRPr="00B032A9"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 блюда</w:t>
            </w:r>
          </w:p>
        </w:tc>
        <w:tc>
          <w:tcPr>
            <w:tcW w:w="896" w:type="dxa"/>
            <w:tcBorders>
              <w:top w:val="nil"/>
            </w:tcBorders>
            <w:shd w:val="clear" w:color="auto" w:fill="B4C6E7" w:themeFill="accent1" w:themeFillTint="66"/>
          </w:tcPr>
          <w:p w14:paraId="3E9123D5" w14:textId="27F7EE39" w:rsidR="00C14026" w:rsidRPr="007343BC" w:rsidRDefault="00C14026" w:rsidP="00C14026">
            <w:pPr>
              <w:pStyle w:val="a4"/>
              <w:jc w:val="center"/>
              <w:rPr>
                <w:rFonts w:ascii="Times New Roman" w:hAnsi="Times New Roman"/>
              </w:rPr>
            </w:pPr>
            <w:r w:rsidRPr="00B032A9">
              <w:rPr>
                <w:rFonts w:ascii="Times New Roman" w:hAnsi="Times New Roman"/>
                <w:b/>
                <w:bCs/>
                <w:sz w:val="24"/>
                <w:szCs w:val="24"/>
              </w:rPr>
              <w:t>Масса (г.)</w:t>
            </w:r>
          </w:p>
        </w:tc>
        <w:tc>
          <w:tcPr>
            <w:tcW w:w="984" w:type="dxa"/>
            <w:tcBorders>
              <w:top w:val="nil"/>
            </w:tcBorders>
            <w:shd w:val="clear" w:color="auto" w:fill="B4C6E7" w:themeFill="accent1" w:themeFillTint="66"/>
          </w:tcPr>
          <w:p w14:paraId="6118855C" w14:textId="6D7AD90C" w:rsidR="00C14026" w:rsidRPr="007343BC" w:rsidRDefault="00C14026" w:rsidP="00C14026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B032A9">
              <w:rPr>
                <w:rFonts w:ascii="Times New Roman" w:hAnsi="Times New Roman"/>
                <w:b/>
                <w:bCs/>
                <w:sz w:val="24"/>
                <w:szCs w:val="24"/>
              </w:rPr>
              <w:t>Белки (г.)</w:t>
            </w:r>
          </w:p>
        </w:tc>
        <w:tc>
          <w:tcPr>
            <w:tcW w:w="977" w:type="dxa"/>
            <w:tcBorders>
              <w:top w:val="nil"/>
            </w:tcBorders>
            <w:shd w:val="clear" w:color="auto" w:fill="B4C6E7" w:themeFill="accent1" w:themeFillTint="66"/>
          </w:tcPr>
          <w:p w14:paraId="04C0F23E" w14:textId="1CE5811F" w:rsidR="00C14026" w:rsidRPr="007343BC" w:rsidRDefault="00C14026" w:rsidP="00C14026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B032A9">
              <w:rPr>
                <w:rFonts w:ascii="Times New Roman" w:hAnsi="Times New Roman"/>
                <w:b/>
                <w:bCs/>
                <w:sz w:val="24"/>
                <w:szCs w:val="24"/>
              </w:rPr>
              <w:t>Жиры (г)</w:t>
            </w:r>
          </w:p>
        </w:tc>
        <w:tc>
          <w:tcPr>
            <w:tcW w:w="1311" w:type="dxa"/>
            <w:tcBorders>
              <w:top w:val="nil"/>
            </w:tcBorders>
            <w:shd w:val="clear" w:color="auto" w:fill="B4C6E7" w:themeFill="accent1" w:themeFillTint="66"/>
          </w:tcPr>
          <w:p w14:paraId="7919E380" w14:textId="2B973B22" w:rsidR="00C14026" w:rsidRPr="007343BC" w:rsidRDefault="00C14026" w:rsidP="00C14026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B032A9">
              <w:rPr>
                <w:rFonts w:ascii="Times New Roman" w:hAnsi="Times New Roman"/>
                <w:b/>
                <w:bCs/>
                <w:sz w:val="24"/>
                <w:szCs w:val="24"/>
              </w:rPr>
              <w:t>Углеводы (г.)</w:t>
            </w:r>
          </w:p>
        </w:tc>
        <w:tc>
          <w:tcPr>
            <w:tcW w:w="1785" w:type="dxa"/>
            <w:tcBorders>
              <w:top w:val="nil"/>
            </w:tcBorders>
            <w:shd w:val="clear" w:color="auto" w:fill="B4C6E7" w:themeFill="accent1" w:themeFillTint="66"/>
          </w:tcPr>
          <w:p w14:paraId="7139A16E" w14:textId="63C45C05" w:rsidR="00C14026" w:rsidRPr="007343BC" w:rsidRDefault="00C14026" w:rsidP="00C14026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B032A9">
              <w:rPr>
                <w:rFonts w:ascii="Times New Roman" w:hAnsi="Times New Roman"/>
                <w:b/>
                <w:bCs/>
                <w:sz w:val="24"/>
                <w:szCs w:val="24"/>
              </w:rPr>
              <w:t>Калорийность</w:t>
            </w:r>
          </w:p>
        </w:tc>
      </w:tr>
      <w:tr w:rsidR="00C14026" w:rsidRPr="00BA5085" w14:paraId="799B0172" w14:textId="77777777" w:rsidTr="00C14026">
        <w:trPr>
          <w:jc w:val="center"/>
        </w:trPr>
        <w:tc>
          <w:tcPr>
            <w:tcW w:w="1234" w:type="dxa"/>
            <w:tcBorders>
              <w:top w:val="nil"/>
            </w:tcBorders>
            <w:shd w:val="clear" w:color="auto" w:fill="B4C6E7" w:themeFill="accent1" w:themeFillTint="66"/>
          </w:tcPr>
          <w:p w14:paraId="5B183288" w14:textId="77777777" w:rsidR="00C14026" w:rsidRPr="006132BF" w:rsidRDefault="00C14026" w:rsidP="00C14026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58" w:type="dxa"/>
            <w:tcBorders>
              <w:top w:val="nil"/>
            </w:tcBorders>
          </w:tcPr>
          <w:p w14:paraId="4A57683E" w14:textId="26738C6C" w:rsidR="00C14026" w:rsidRPr="006132BF" w:rsidRDefault="00C14026" w:rsidP="00C14026">
            <w:pPr>
              <w:pStyle w:val="a4"/>
              <w:jc w:val="center"/>
              <w:rPr>
                <w:rFonts w:ascii="Times New Roman" w:hAnsi="Times New Roman"/>
                <w:b/>
                <w:i/>
              </w:rPr>
            </w:pPr>
            <w:r w:rsidRPr="006132BF">
              <w:rPr>
                <w:rFonts w:ascii="Times New Roman" w:hAnsi="Times New Roman"/>
                <w:b/>
                <w:i/>
              </w:rPr>
              <w:t>Завтра</w:t>
            </w:r>
            <w:r>
              <w:rPr>
                <w:rFonts w:ascii="Times New Roman" w:hAnsi="Times New Roman"/>
                <w:b/>
                <w:i/>
              </w:rPr>
              <w:t>к</w:t>
            </w:r>
          </w:p>
        </w:tc>
        <w:tc>
          <w:tcPr>
            <w:tcW w:w="896" w:type="dxa"/>
            <w:tcBorders>
              <w:top w:val="nil"/>
            </w:tcBorders>
          </w:tcPr>
          <w:p w14:paraId="1646EE63" w14:textId="39DEDDA8" w:rsidR="00C14026" w:rsidRPr="007343BC" w:rsidRDefault="00C14026" w:rsidP="00C14026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4" w:type="dxa"/>
            <w:tcBorders>
              <w:top w:val="nil"/>
            </w:tcBorders>
          </w:tcPr>
          <w:p w14:paraId="3A3419F7" w14:textId="77777777" w:rsidR="00C14026" w:rsidRPr="007343BC" w:rsidRDefault="00C14026" w:rsidP="00C14026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77" w:type="dxa"/>
            <w:tcBorders>
              <w:top w:val="nil"/>
            </w:tcBorders>
          </w:tcPr>
          <w:p w14:paraId="7BD4F5F0" w14:textId="77777777" w:rsidR="00C14026" w:rsidRPr="007343BC" w:rsidRDefault="00C14026" w:rsidP="00C14026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11" w:type="dxa"/>
            <w:tcBorders>
              <w:top w:val="nil"/>
            </w:tcBorders>
          </w:tcPr>
          <w:p w14:paraId="33EBF6E4" w14:textId="77777777" w:rsidR="00C14026" w:rsidRPr="007343BC" w:rsidRDefault="00C14026" w:rsidP="00C14026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85" w:type="dxa"/>
            <w:tcBorders>
              <w:top w:val="nil"/>
            </w:tcBorders>
          </w:tcPr>
          <w:p w14:paraId="7E6B68A8" w14:textId="77777777" w:rsidR="00C14026" w:rsidRPr="007343BC" w:rsidRDefault="00C14026" w:rsidP="00C14026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14026" w:rsidRPr="00BA5085" w14:paraId="1DD53858" w14:textId="77777777" w:rsidTr="00C14026">
        <w:trPr>
          <w:jc w:val="center"/>
        </w:trPr>
        <w:tc>
          <w:tcPr>
            <w:tcW w:w="1234" w:type="dxa"/>
            <w:shd w:val="clear" w:color="auto" w:fill="B4C6E7" w:themeFill="accent1" w:themeFillTint="66"/>
          </w:tcPr>
          <w:p w14:paraId="2C0EF2AC" w14:textId="1F7C9414" w:rsidR="00C14026" w:rsidRPr="006132BF" w:rsidRDefault="00C14026" w:rsidP="00C14026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6132BF">
              <w:rPr>
                <w:rFonts w:ascii="Times New Roman" w:hAnsi="Times New Roman"/>
              </w:rPr>
              <w:t>173</w:t>
            </w:r>
          </w:p>
        </w:tc>
        <w:tc>
          <w:tcPr>
            <w:tcW w:w="2158" w:type="dxa"/>
          </w:tcPr>
          <w:p w14:paraId="54808959" w14:textId="09497C97" w:rsidR="00C14026" w:rsidRPr="007343BC" w:rsidRDefault="00C14026" w:rsidP="00C14026">
            <w:pPr>
              <w:pStyle w:val="a4"/>
              <w:jc w:val="center"/>
              <w:rPr>
                <w:rFonts w:ascii="Times New Roman" w:hAnsi="Times New Roman"/>
              </w:rPr>
            </w:pPr>
            <w:r w:rsidRPr="006132BF">
              <w:rPr>
                <w:rFonts w:ascii="Times New Roman" w:hAnsi="Times New Roman"/>
              </w:rPr>
              <w:t>Каша геркулесовая молочная с маслом сливочным</w:t>
            </w:r>
          </w:p>
        </w:tc>
        <w:tc>
          <w:tcPr>
            <w:tcW w:w="896" w:type="dxa"/>
          </w:tcPr>
          <w:p w14:paraId="62220581" w14:textId="633D5E9B" w:rsidR="00C14026" w:rsidRPr="007343BC" w:rsidRDefault="00C14026" w:rsidP="00C14026">
            <w:pPr>
              <w:pStyle w:val="a4"/>
              <w:jc w:val="center"/>
              <w:rPr>
                <w:rFonts w:ascii="Times New Roman" w:hAnsi="Times New Roman"/>
              </w:rPr>
            </w:pPr>
            <w:r w:rsidRPr="006132BF">
              <w:rPr>
                <w:rFonts w:ascii="Times New Roman" w:hAnsi="Times New Roman"/>
              </w:rPr>
              <w:t>250</w:t>
            </w:r>
          </w:p>
        </w:tc>
        <w:tc>
          <w:tcPr>
            <w:tcW w:w="984" w:type="dxa"/>
          </w:tcPr>
          <w:p w14:paraId="4E3A0E76" w14:textId="44635186" w:rsidR="00C14026" w:rsidRPr="007343BC" w:rsidRDefault="00C14026" w:rsidP="00C14026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6132BF">
              <w:rPr>
                <w:rFonts w:ascii="Times New Roman" w:hAnsi="Times New Roman"/>
              </w:rPr>
              <w:t>7</w:t>
            </w:r>
          </w:p>
        </w:tc>
        <w:tc>
          <w:tcPr>
            <w:tcW w:w="977" w:type="dxa"/>
          </w:tcPr>
          <w:p w14:paraId="2449B496" w14:textId="313B6D21" w:rsidR="00C14026" w:rsidRPr="007343BC" w:rsidRDefault="00C14026" w:rsidP="00C14026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6132BF">
              <w:rPr>
                <w:rFonts w:ascii="Times New Roman" w:hAnsi="Times New Roman"/>
              </w:rPr>
              <w:t>10</w:t>
            </w:r>
          </w:p>
        </w:tc>
        <w:tc>
          <w:tcPr>
            <w:tcW w:w="1311" w:type="dxa"/>
          </w:tcPr>
          <w:p w14:paraId="3AA1B1AA" w14:textId="4FD65099" w:rsidR="00C14026" w:rsidRPr="007343BC" w:rsidRDefault="00C14026" w:rsidP="00C14026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6132BF">
              <w:rPr>
                <w:rFonts w:ascii="Times New Roman" w:hAnsi="Times New Roman"/>
              </w:rPr>
              <w:t>29</w:t>
            </w:r>
          </w:p>
        </w:tc>
        <w:tc>
          <w:tcPr>
            <w:tcW w:w="1785" w:type="dxa"/>
          </w:tcPr>
          <w:p w14:paraId="6829920F" w14:textId="6BDECD9A" w:rsidR="00C14026" w:rsidRPr="007343BC" w:rsidRDefault="00C14026" w:rsidP="00C14026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6132BF">
              <w:rPr>
                <w:rFonts w:ascii="Times New Roman" w:hAnsi="Times New Roman"/>
              </w:rPr>
              <w:t>232</w:t>
            </w:r>
          </w:p>
        </w:tc>
      </w:tr>
      <w:tr w:rsidR="00C14026" w:rsidRPr="00BA5085" w14:paraId="072CBC76" w14:textId="77777777" w:rsidTr="00C14026">
        <w:trPr>
          <w:jc w:val="center"/>
        </w:trPr>
        <w:tc>
          <w:tcPr>
            <w:tcW w:w="1234" w:type="dxa"/>
            <w:shd w:val="clear" w:color="auto" w:fill="B4C6E7" w:themeFill="accent1" w:themeFillTint="66"/>
          </w:tcPr>
          <w:p w14:paraId="59AC2173" w14:textId="5D828CD9" w:rsidR="00C14026" w:rsidRPr="006132BF" w:rsidRDefault="00C14026" w:rsidP="00C14026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6132BF">
              <w:rPr>
                <w:rFonts w:ascii="Times New Roman" w:hAnsi="Times New Roman"/>
              </w:rPr>
              <w:t>15</w:t>
            </w:r>
          </w:p>
        </w:tc>
        <w:tc>
          <w:tcPr>
            <w:tcW w:w="2158" w:type="dxa"/>
            <w:vAlign w:val="bottom"/>
          </w:tcPr>
          <w:p w14:paraId="3B8C13F7" w14:textId="74623D11" w:rsidR="00C14026" w:rsidRPr="007343BC" w:rsidRDefault="00C14026" w:rsidP="00C14026">
            <w:pPr>
              <w:pStyle w:val="a4"/>
              <w:jc w:val="center"/>
              <w:rPr>
                <w:rFonts w:ascii="Times New Roman" w:hAnsi="Times New Roman"/>
              </w:rPr>
            </w:pPr>
            <w:r w:rsidRPr="006132BF">
              <w:rPr>
                <w:rFonts w:ascii="Times New Roman" w:hAnsi="Times New Roman"/>
              </w:rPr>
              <w:t>Сыр твердо-мягкий порционно с м.д.ж.45%</w:t>
            </w:r>
          </w:p>
        </w:tc>
        <w:tc>
          <w:tcPr>
            <w:tcW w:w="896" w:type="dxa"/>
            <w:vAlign w:val="bottom"/>
          </w:tcPr>
          <w:p w14:paraId="07E6C6BF" w14:textId="77CDA604" w:rsidR="00C14026" w:rsidRPr="007343BC" w:rsidRDefault="00C14026" w:rsidP="00C14026">
            <w:pPr>
              <w:pStyle w:val="a4"/>
              <w:jc w:val="center"/>
              <w:rPr>
                <w:rFonts w:ascii="Times New Roman" w:hAnsi="Times New Roman"/>
              </w:rPr>
            </w:pPr>
            <w:r w:rsidRPr="006132BF">
              <w:rPr>
                <w:rFonts w:ascii="Times New Roman" w:hAnsi="Times New Roman"/>
              </w:rPr>
              <w:t>25</w:t>
            </w:r>
          </w:p>
        </w:tc>
        <w:tc>
          <w:tcPr>
            <w:tcW w:w="984" w:type="dxa"/>
          </w:tcPr>
          <w:p w14:paraId="3B6342F6" w14:textId="2766D693" w:rsidR="00C14026" w:rsidRPr="007343BC" w:rsidRDefault="00C14026" w:rsidP="00C14026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6132BF">
              <w:rPr>
                <w:rFonts w:ascii="Times New Roman" w:hAnsi="Times New Roman"/>
              </w:rPr>
              <w:t>5</w:t>
            </w:r>
          </w:p>
        </w:tc>
        <w:tc>
          <w:tcPr>
            <w:tcW w:w="977" w:type="dxa"/>
          </w:tcPr>
          <w:p w14:paraId="6A0CAC55" w14:textId="2F428744" w:rsidR="00C14026" w:rsidRPr="007343BC" w:rsidRDefault="00C14026" w:rsidP="00C14026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6132BF">
              <w:rPr>
                <w:rFonts w:ascii="Times New Roman" w:hAnsi="Times New Roman"/>
              </w:rPr>
              <w:t>7</w:t>
            </w:r>
          </w:p>
        </w:tc>
        <w:tc>
          <w:tcPr>
            <w:tcW w:w="1311" w:type="dxa"/>
          </w:tcPr>
          <w:p w14:paraId="033C3856" w14:textId="264C0895" w:rsidR="00C14026" w:rsidRPr="007343BC" w:rsidRDefault="00C14026" w:rsidP="00C14026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6132BF">
              <w:rPr>
                <w:rFonts w:ascii="Times New Roman" w:hAnsi="Times New Roman"/>
              </w:rPr>
              <w:t>0</w:t>
            </w:r>
          </w:p>
        </w:tc>
        <w:tc>
          <w:tcPr>
            <w:tcW w:w="1785" w:type="dxa"/>
          </w:tcPr>
          <w:p w14:paraId="3849ED98" w14:textId="4DF1FD8A" w:rsidR="00C14026" w:rsidRPr="007343BC" w:rsidRDefault="00C14026" w:rsidP="00C14026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6132BF">
              <w:rPr>
                <w:rFonts w:ascii="Times New Roman" w:hAnsi="Times New Roman"/>
              </w:rPr>
              <w:t>80</w:t>
            </w:r>
          </w:p>
        </w:tc>
      </w:tr>
      <w:tr w:rsidR="00C14026" w:rsidRPr="00BA5085" w14:paraId="4B914826" w14:textId="77777777" w:rsidTr="00C14026">
        <w:trPr>
          <w:jc w:val="center"/>
        </w:trPr>
        <w:tc>
          <w:tcPr>
            <w:tcW w:w="1234" w:type="dxa"/>
            <w:shd w:val="clear" w:color="auto" w:fill="B4C6E7" w:themeFill="accent1" w:themeFillTint="66"/>
          </w:tcPr>
          <w:p w14:paraId="1311739E" w14:textId="579886ED" w:rsidR="00C14026" w:rsidRPr="006132BF" w:rsidRDefault="00C14026" w:rsidP="00C14026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6132BF">
              <w:rPr>
                <w:rFonts w:ascii="Times New Roman" w:hAnsi="Times New Roman"/>
              </w:rPr>
              <w:t>Пром</w:t>
            </w:r>
            <w:proofErr w:type="spellEnd"/>
            <w:r w:rsidRPr="006132BF">
              <w:rPr>
                <w:rFonts w:ascii="Times New Roman" w:hAnsi="Times New Roman"/>
              </w:rPr>
              <w:t>.</w:t>
            </w:r>
          </w:p>
        </w:tc>
        <w:tc>
          <w:tcPr>
            <w:tcW w:w="2158" w:type="dxa"/>
          </w:tcPr>
          <w:p w14:paraId="1F8D34FD" w14:textId="117D0C3D" w:rsidR="00C14026" w:rsidRPr="007343BC" w:rsidRDefault="00C14026" w:rsidP="00C14026">
            <w:pPr>
              <w:pStyle w:val="a4"/>
              <w:jc w:val="center"/>
              <w:rPr>
                <w:rFonts w:ascii="Times New Roman" w:hAnsi="Times New Roman"/>
              </w:rPr>
            </w:pPr>
            <w:r w:rsidRPr="006132BF">
              <w:rPr>
                <w:rFonts w:ascii="Times New Roman" w:hAnsi="Times New Roman"/>
              </w:rPr>
              <w:t>Хлеб пшеничный(батон)</w:t>
            </w:r>
          </w:p>
        </w:tc>
        <w:tc>
          <w:tcPr>
            <w:tcW w:w="896" w:type="dxa"/>
          </w:tcPr>
          <w:p w14:paraId="0736976B" w14:textId="054B4759" w:rsidR="00C14026" w:rsidRPr="007343BC" w:rsidRDefault="00C14026" w:rsidP="00C14026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984" w:type="dxa"/>
          </w:tcPr>
          <w:p w14:paraId="545B9E9D" w14:textId="33FCC3E0" w:rsidR="00C14026" w:rsidRPr="007343BC" w:rsidRDefault="00C14026" w:rsidP="00C14026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6132BF">
              <w:rPr>
                <w:rFonts w:ascii="Times New Roman" w:hAnsi="Times New Roman"/>
              </w:rPr>
              <w:t>2</w:t>
            </w:r>
          </w:p>
        </w:tc>
        <w:tc>
          <w:tcPr>
            <w:tcW w:w="977" w:type="dxa"/>
          </w:tcPr>
          <w:p w14:paraId="59E0D675" w14:textId="02F3381A" w:rsidR="00C14026" w:rsidRPr="007343BC" w:rsidRDefault="00C14026" w:rsidP="00C14026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6132BF">
              <w:rPr>
                <w:rFonts w:ascii="Times New Roman" w:hAnsi="Times New Roman"/>
              </w:rPr>
              <w:t>0</w:t>
            </w:r>
          </w:p>
        </w:tc>
        <w:tc>
          <w:tcPr>
            <w:tcW w:w="1311" w:type="dxa"/>
          </w:tcPr>
          <w:p w14:paraId="21903626" w14:textId="47BBFB1C" w:rsidR="00C14026" w:rsidRPr="007343BC" w:rsidRDefault="00C14026" w:rsidP="00C14026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6132BF">
              <w:rPr>
                <w:rFonts w:ascii="Times New Roman" w:hAnsi="Times New Roman"/>
              </w:rPr>
              <w:t>10</w:t>
            </w:r>
          </w:p>
        </w:tc>
        <w:tc>
          <w:tcPr>
            <w:tcW w:w="1785" w:type="dxa"/>
          </w:tcPr>
          <w:p w14:paraId="347A1C02" w14:textId="119D4DD3" w:rsidR="00C14026" w:rsidRPr="007343BC" w:rsidRDefault="00C14026" w:rsidP="00C14026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6132BF">
              <w:rPr>
                <w:rFonts w:ascii="Times New Roman" w:hAnsi="Times New Roman"/>
              </w:rPr>
              <w:t>47</w:t>
            </w:r>
          </w:p>
        </w:tc>
      </w:tr>
      <w:tr w:rsidR="00C14026" w:rsidRPr="00BA5085" w14:paraId="282E53B0" w14:textId="77777777" w:rsidTr="00C14026">
        <w:trPr>
          <w:jc w:val="center"/>
        </w:trPr>
        <w:tc>
          <w:tcPr>
            <w:tcW w:w="1234" w:type="dxa"/>
            <w:shd w:val="clear" w:color="auto" w:fill="B4C6E7" w:themeFill="accent1" w:themeFillTint="66"/>
          </w:tcPr>
          <w:p w14:paraId="1E2C75D7" w14:textId="5ABF4A4D" w:rsidR="00C14026" w:rsidRPr="006132BF" w:rsidRDefault="00C14026" w:rsidP="00C14026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6132BF">
              <w:rPr>
                <w:rFonts w:ascii="Times New Roman" w:hAnsi="Times New Roman"/>
              </w:rPr>
              <w:t>382</w:t>
            </w:r>
          </w:p>
        </w:tc>
        <w:tc>
          <w:tcPr>
            <w:tcW w:w="2158" w:type="dxa"/>
          </w:tcPr>
          <w:p w14:paraId="2AB18BD4" w14:textId="77926414" w:rsidR="00C14026" w:rsidRPr="007343BC" w:rsidRDefault="00C14026" w:rsidP="00C14026">
            <w:pPr>
              <w:pStyle w:val="a4"/>
              <w:jc w:val="center"/>
              <w:rPr>
                <w:rFonts w:ascii="Times New Roman" w:hAnsi="Times New Roman"/>
              </w:rPr>
            </w:pPr>
            <w:r w:rsidRPr="006132BF">
              <w:rPr>
                <w:rFonts w:ascii="Times New Roman" w:hAnsi="Times New Roman"/>
              </w:rPr>
              <w:t>Какао с молоком</w:t>
            </w:r>
          </w:p>
        </w:tc>
        <w:tc>
          <w:tcPr>
            <w:tcW w:w="896" w:type="dxa"/>
          </w:tcPr>
          <w:p w14:paraId="784E0BDE" w14:textId="461659FD" w:rsidR="00C14026" w:rsidRPr="007343BC" w:rsidRDefault="00C14026" w:rsidP="00C14026">
            <w:pPr>
              <w:pStyle w:val="a4"/>
              <w:jc w:val="center"/>
              <w:rPr>
                <w:rFonts w:ascii="Times New Roman" w:hAnsi="Times New Roman"/>
              </w:rPr>
            </w:pPr>
            <w:r w:rsidRPr="006132BF">
              <w:rPr>
                <w:rFonts w:ascii="Times New Roman" w:hAnsi="Times New Roman"/>
              </w:rPr>
              <w:t>200</w:t>
            </w:r>
          </w:p>
        </w:tc>
        <w:tc>
          <w:tcPr>
            <w:tcW w:w="984" w:type="dxa"/>
          </w:tcPr>
          <w:p w14:paraId="652A4B44" w14:textId="6287092A" w:rsidR="00C14026" w:rsidRPr="007343BC" w:rsidRDefault="00C14026" w:rsidP="00C14026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6132BF">
              <w:rPr>
                <w:rFonts w:ascii="Times New Roman" w:hAnsi="Times New Roman"/>
              </w:rPr>
              <w:t>3,5</w:t>
            </w:r>
          </w:p>
        </w:tc>
        <w:tc>
          <w:tcPr>
            <w:tcW w:w="977" w:type="dxa"/>
          </w:tcPr>
          <w:p w14:paraId="22966737" w14:textId="71776A52" w:rsidR="00C14026" w:rsidRPr="007343BC" w:rsidRDefault="00C14026" w:rsidP="00C14026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6132BF">
              <w:rPr>
                <w:rFonts w:ascii="Times New Roman" w:hAnsi="Times New Roman"/>
              </w:rPr>
              <w:t>3,7</w:t>
            </w:r>
          </w:p>
        </w:tc>
        <w:tc>
          <w:tcPr>
            <w:tcW w:w="1311" w:type="dxa"/>
          </w:tcPr>
          <w:p w14:paraId="7F0277F4" w14:textId="0D36B25F" w:rsidR="00C14026" w:rsidRPr="007343BC" w:rsidRDefault="00C14026" w:rsidP="00C14026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6132BF">
              <w:rPr>
                <w:rFonts w:ascii="Times New Roman" w:hAnsi="Times New Roman"/>
              </w:rPr>
              <w:t>25,5</w:t>
            </w:r>
          </w:p>
        </w:tc>
        <w:tc>
          <w:tcPr>
            <w:tcW w:w="1785" w:type="dxa"/>
          </w:tcPr>
          <w:p w14:paraId="1CC0B6B7" w14:textId="06658D41" w:rsidR="00C14026" w:rsidRPr="007343BC" w:rsidRDefault="00C14026" w:rsidP="00C14026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6132BF">
              <w:rPr>
                <w:rFonts w:ascii="Times New Roman" w:hAnsi="Times New Roman"/>
              </w:rPr>
              <w:t>149,3</w:t>
            </w:r>
          </w:p>
        </w:tc>
      </w:tr>
      <w:tr w:rsidR="00C14026" w:rsidRPr="00BA5085" w14:paraId="7515557D" w14:textId="77777777" w:rsidTr="00C14026">
        <w:trPr>
          <w:jc w:val="center"/>
        </w:trPr>
        <w:tc>
          <w:tcPr>
            <w:tcW w:w="1234" w:type="dxa"/>
            <w:shd w:val="clear" w:color="auto" w:fill="B4C6E7" w:themeFill="accent1" w:themeFillTint="66"/>
          </w:tcPr>
          <w:p w14:paraId="7D5A6DAB" w14:textId="00E8A692" w:rsidR="00C14026" w:rsidRPr="006132BF" w:rsidRDefault="00C14026" w:rsidP="00C14026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6132BF">
              <w:rPr>
                <w:rFonts w:ascii="Times New Roman" w:hAnsi="Times New Roman"/>
              </w:rPr>
              <w:t>Итого</w:t>
            </w:r>
          </w:p>
        </w:tc>
        <w:tc>
          <w:tcPr>
            <w:tcW w:w="2158" w:type="dxa"/>
          </w:tcPr>
          <w:p w14:paraId="112E39ED" w14:textId="77777777" w:rsidR="00C14026" w:rsidRPr="007343BC" w:rsidRDefault="00C14026" w:rsidP="00C14026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6" w:type="dxa"/>
          </w:tcPr>
          <w:p w14:paraId="3570F5DE" w14:textId="77777777" w:rsidR="00C14026" w:rsidRPr="007343BC" w:rsidRDefault="00C14026" w:rsidP="00C14026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4" w:type="dxa"/>
            <w:vAlign w:val="bottom"/>
          </w:tcPr>
          <w:p w14:paraId="4995050A" w14:textId="784AEC1A" w:rsidR="00C14026" w:rsidRPr="007343BC" w:rsidRDefault="00C14026" w:rsidP="00C14026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7343BC">
              <w:rPr>
                <w:rFonts w:ascii="Times New Roman" w:hAnsi="Times New Roman"/>
                <w:b/>
              </w:rPr>
              <w:t>17,5</w:t>
            </w:r>
          </w:p>
        </w:tc>
        <w:tc>
          <w:tcPr>
            <w:tcW w:w="977" w:type="dxa"/>
            <w:vAlign w:val="bottom"/>
          </w:tcPr>
          <w:p w14:paraId="74EF1DBB" w14:textId="6D50A312" w:rsidR="00C14026" w:rsidRPr="007343BC" w:rsidRDefault="00C14026" w:rsidP="00C14026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7343BC">
              <w:rPr>
                <w:rFonts w:ascii="Times New Roman" w:hAnsi="Times New Roman"/>
                <w:b/>
              </w:rPr>
              <w:t>20,7</w:t>
            </w:r>
          </w:p>
        </w:tc>
        <w:tc>
          <w:tcPr>
            <w:tcW w:w="1311" w:type="dxa"/>
            <w:vAlign w:val="bottom"/>
          </w:tcPr>
          <w:p w14:paraId="14548B9E" w14:textId="498CD80F" w:rsidR="00C14026" w:rsidRPr="007343BC" w:rsidRDefault="00C14026" w:rsidP="00C14026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7343BC">
              <w:rPr>
                <w:rFonts w:ascii="Times New Roman" w:hAnsi="Times New Roman"/>
                <w:b/>
              </w:rPr>
              <w:t>64,5</w:t>
            </w:r>
          </w:p>
        </w:tc>
        <w:tc>
          <w:tcPr>
            <w:tcW w:w="1785" w:type="dxa"/>
            <w:vAlign w:val="bottom"/>
          </w:tcPr>
          <w:p w14:paraId="0A7CE978" w14:textId="3B498E4B" w:rsidR="00C14026" w:rsidRPr="007343BC" w:rsidRDefault="00C14026" w:rsidP="00C14026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7343BC">
              <w:rPr>
                <w:rFonts w:ascii="Times New Roman" w:hAnsi="Times New Roman"/>
                <w:b/>
              </w:rPr>
              <w:t>508,3</w:t>
            </w:r>
          </w:p>
        </w:tc>
      </w:tr>
      <w:tr w:rsidR="00C14026" w:rsidRPr="00BA5085" w14:paraId="0727F16E" w14:textId="77777777" w:rsidTr="00C14026">
        <w:trPr>
          <w:jc w:val="center"/>
        </w:trPr>
        <w:tc>
          <w:tcPr>
            <w:tcW w:w="1234" w:type="dxa"/>
            <w:shd w:val="clear" w:color="auto" w:fill="B4C6E7" w:themeFill="accent1" w:themeFillTint="66"/>
          </w:tcPr>
          <w:p w14:paraId="3F39F51F" w14:textId="77777777" w:rsidR="00C14026" w:rsidRPr="006132BF" w:rsidRDefault="00C14026" w:rsidP="00C14026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58" w:type="dxa"/>
          </w:tcPr>
          <w:p w14:paraId="2D7D8353" w14:textId="0FE49ABB" w:rsidR="00C14026" w:rsidRPr="007343BC" w:rsidRDefault="00C14026" w:rsidP="00C14026">
            <w:pPr>
              <w:pStyle w:val="a4"/>
              <w:jc w:val="center"/>
              <w:rPr>
                <w:rFonts w:ascii="Times New Roman" w:hAnsi="Times New Roman"/>
              </w:rPr>
            </w:pPr>
            <w:r w:rsidRPr="006132BF">
              <w:rPr>
                <w:rFonts w:ascii="Times New Roman" w:hAnsi="Times New Roman"/>
                <w:b/>
                <w:i/>
              </w:rPr>
              <w:t>Обед</w:t>
            </w:r>
          </w:p>
        </w:tc>
        <w:tc>
          <w:tcPr>
            <w:tcW w:w="896" w:type="dxa"/>
          </w:tcPr>
          <w:p w14:paraId="4323D18E" w14:textId="77777777" w:rsidR="00C14026" w:rsidRPr="007343BC" w:rsidRDefault="00C14026" w:rsidP="00C14026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4" w:type="dxa"/>
          </w:tcPr>
          <w:p w14:paraId="502B1C96" w14:textId="77777777" w:rsidR="00C14026" w:rsidRPr="007343BC" w:rsidRDefault="00C14026" w:rsidP="00C14026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77" w:type="dxa"/>
          </w:tcPr>
          <w:p w14:paraId="20F484D4" w14:textId="77777777" w:rsidR="00C14026" w:rsidRPr="007343BC" w:rsidRDefault="00C14026" w:rsidP="00C14026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11" w:type="dxa"/>
          </w:tcPr>
          <w:p w14:paraId="5F9886CA" w14:textId="77777777" w:rsidR="00C14026" w:rsidRPr="007343BC" w:rsidRDefault="00C14026" w:rsidP="00C14026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85" w:type="dxa"/>
          </w:tcPr>
          <w:p w14:paraId="7977E20C" w14:textId="77777777" w:rsidR="00C14026" w:rsidRPr="007343BC" w:rsidRDefault="00C14026" w:rsidP="00C14026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14026" w:rsidRPr="00BA5085" w14:paraId="6440EEC7" w14:textId="77777777" w:rsidTr="00C14026">
        <w:trPr>
          <w:jc w:val="center"/>
        </w:trPr>
        <w:tc>
          <w:tcPr>
            <w:tcW w:w="1234" w:type="dxa"/>
            <w:shd w:val="clear" w:color="auto" w:fill="B4C6E7" w:themeFill="accent1" w:themeFillTint="66"/>
          </w:tcPr>
          <w:p w14:paraId="21FCB204" w14:textId="5010B659" w:rsidR="00C14026" w:rsidRPr="006132BF" w:rsidRDefault="00C14026" w:rsidP="00C14026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7E3B01">
              <w:rPr>
                <w:rFonts w:ascii="Times New Roman" w:hAnsi="Times New Roman"/>
              </w:rPr>
              <w:t>102</w:t>
            </w:r>
          </w:p>
        </w:tc>
        <w:tc>
          <w:tcPr>
            <w:tcW w:w="2158" w:type="dxa"/>
          </w:tcPr>
          <w:p w14:paraId="7645FB7F" w14:textId="2C3059F0" w:rsidR="00C14026" w:rsidRPr="007343BC" w:rsidRDefault="00C14026" w:rsidP="00C14026">
            <w:pPr>
              <w:pStyle w:val="a4"/>
              <w:jc w:val="center"/>
              <w:rPr>
                <w:rFonts w:ascii="Times New Roman" w:hAnsi="Times New Roman"/>
              </w:rPr>
            </w:pPr>
            <w:r w:rsidRPr="007E3B01">
              <w:rPr>
                <w:rFonts w:ascii="Times New Roman" w:hAnsi="Times New Roman"/>
              </w:rPr>
              <w:t>Суп картофельный гороховый с фрикадельками из птицы</w:t>
            </w:r>
          </w:p>
        </w:tc>
        <w:tc>
          <w:tcPr>
            <w:tcW w:w="896" w:type="dxa"/>
          </w:tcPr>
          <w:p w14:paraId="55F70B5A" w14:textId="77777777" w:rsidR="00C14026" w:rsidRPr="007E3B01" w:rsidRDefault="00C14026" w:rsidP="00C14026">
            <w:pPr>
              <w:rPr>
                <w:rFonts w:ascii="Times New Roman" w:hAnsi="Times New Roman" w:cs="Times New Roman"/>
              </w:rPr>
            </w:pPr>
            <w:r w:rsidRPr="007E3B01">
              <w:rPr>
                <w:rFonts w:ascii="Times New Roman" w:hAnsi="Times New Roman" w:cs="Times New Roman"/>
              </w:rPr>
              <w:t xml:space="preserve">250 </w:t>
            </w:r>
          </w:p>
          <w:p w14:paraId="75CE323E" w14:textId="77777777" w:rsidR="00C14026" w:rsidRPr="007343BC" w:rsidRDefault="00C14026" w:rsidP="00C14026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4" w:type="dxa"/>
          </w:tcPr>
          <w:p w14:paraId="026A5F27" w14:textId="017B5A42" w:rsidR="00C14026" w:rsidRPr="007343BC" w:rsidRDefault="00C14026" w:rsidP="00C14026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6132BF">
              <w:rPr>
                <w:rFonts w:ascii="Times New Roman" w:hAnsi="Times New Roman"/>
              </w:rPr>
              <w:t>5</w:t>
            </w:r>
          </w:p>
        </w:tc>
        <w:tc>
          <w:tcPr>
            <w:tcW w:w="977" w:type="dxa"/>
          </w:tcPr>
          <w:p w14:paraId="45D0FA90" w14:textId="7442524A" w:rsidR="00C14026" w:rsidRPr="007343BC" w:rsidRDefault="00C14026" w:rsidP="00C14026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6132BF">
              <w:rPr>
                <w:rFonts w:ascii="Times New Roman" w:hAnsi="Times New Roman"/>
              </w:rPr>
              <w:t>3</w:t>
            </w:r>
          </w:p>
        </w:tc>
        <w:tc>
          <w:tcPr>
            <w:tcW w:w="1311" w:type="dxa"/>
          </w:tcPr>
          <w:p w14:paraId="7D294446" w14:textId="2F5BE98E" w:rsidR="00C14026" w:rsidRPr="007343BC" w:rsidRDefault="00C14026" w:rsidP="00C14026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6132BF">
              <w:rPr>
                <w:rFonts w:ascii="Times New Roman" w:hAnsi="Times New Roman"/>
              </w:rPr>
              <w:t>17</w:t>
            </w:r>
          </w:p>
        </w:tc>
        <w:tc>
          <w:tcPr>
            <w:tcW w:w="1785" w:type="dxa"/>
          </w:tcPr>
          <w:p w14:paraId="332D19BB" w14:textId="741BB796" w:rsidR="00C14026" w:rsidRPr="007343BC" w:rsidRDefault="00C14026" w:rsidP="00C14026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6132BF">
              <w:rPr>
                <w:rFonts w:ascii="Times New Roman" w:hAnsi="Times New Roman"/>
              </w:rPr>
              <w:t>115</w:t>
            </w:r>
          </w:p>
        </w:tc>
      </w:tr>
      <w:tr w:rsidR="00C14026" w:rsidRPr="00BA5085" w14:paraId="328D34D8" w14:textId="77777777" w:rsidTr="00C14026">
        <w:trPr>
          <w:jc w:val="center"/>
        </w:trPr>
        <w:tc>
          <w:tcPr>
            <w:tcW w:w="1234" w:type="dxa"/>
            <w:shd w:val="clear" w:color="auto" w:fill="B4C6E7" w:themeFill="accent1" w:themeFillTint="66"/>
          </w:tcPr>
          <w:p w14:paraId="0E11AC01" w14:textId="665EEEE0" w:rsidR="00C14026" w:rsidRPr="006132BF" w:rsidRDefault="00C14026" w:rsidP="00C14026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6132BF">
              <w:rPr>
                <w:rFonts w:ascii="Times New Roman" w:hAnsi="Times New Roman"/>
              </w:rPr>
              <w:t>304</w:t>
            </w:r>
          </w:p>
        </w:tc>
        <w:tc>
          <w:tcPr>
            <w:tcW w:w="2158" w:type="dxa"/>
          </w:tcPr>
          <w:p w14:paraId="57004E6C" w14:textId="62FEEB1A" w:rsidR="00C14026" w:rsidRPr="007343BC" w:rsidRDefault="00C14026" w:rsidP="00C14026">
            <w:pPr>
              <w:pStyle w:val="a4"/>
              <w:jc w:val="center"/>
              <w:rPr>
                <w:rFonts w:ascii="Times New Roman" w:hAnsi="Times New Roman"/>
              </w:rPr>
            </w:pPr>
            <w:r w:rsidRPr="006132BF">
              <w:rPr>
                <w:rFonts w:ascii="Times New Roman" w:hAnsi="Times New Roman"/>
              </w:rPr>
              <w:t>Картофельное пюре с маслом сливочным</w:t>
            </w:r>
          </w:p>
        </w:tc>
        <w:tc>
          <w:tcPr>
            <w:tcW w:w="896" w:type="dxa"/>
          </w:tcPr>
          <w:p w14:paraId="41CD5795" w14:textId="688E3B94" w:rsidR="00C14026" w:rsidRPr="007343BC" w:rsidRDefault="00C14026" w:rsidP="00C14026">
            <w:pPr>
              <w:pStyle w:val="a4"/>
              <w:jc w:val="center"/>
              <w:rPr>
                <w:rFonts w:ascii="Times New Roman" w:hAnsi="Times New Roman"/>
              </w:rPr>
            </w:pPr>
            <w:r w:rsidRPr="006132BF">
              <w:rPr>
                <w:rFonts w:ascii="Times New Roman" w:hAnsi="Times New Roman"/>
              </w:rPr>
              <w:t>150</w:t>
            </w:r>
          </w:p>
        </w:tc>
        <w:tc>
          <w:tcPr>
            <w:tcW w:w="984" w:type="dxa"/>
          </w:tcPr>
          <w:p w14:paraId="7DA5BA81" w14:textId="339095A0" w:rsidR="00C14026" w:rsidRPr="007343BC" w:rsidRDefault="00C14026" w:rsidP="00C14026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6132BF">
              <w:rPr>
                <w:rFonts w:ascii="Times New Roman" w:hAnsi="Times New Roman"/>
              </w:rPr>
              <w:t>3</w:t>
            </w:r>
          </w:p>
        </w:tc>
        <w:tc>
          <w:tcPr>
            <w:tcW w:w="977" w:type="dxa"/>
          </w:tcPr>
          <w:p w14:paraId="59F0DCB9" w14:textId="4CC8F470" w:rsidR="00C14026" w:rsidRPr="007343BC" w:rsidRDefault="00C14026" w:rsidP="00C14026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6132BF">
              <w:rPr>
                <w:rFonts w:ascii="Times New Roman" w:hAnsi="Times New Roman"/>
              </w:rPr>
              <w:t>7</w:t>
            </w:r>
          </w:p>
        </w:tc>
        <w:tc>
          <w:tcPr>
            <w:tcW w:w="1311" w:type="dxa"/>
          </w:tcPr>
          <w:p w14:paraId="08509AC6" w14:textId="54565A4F" w:rsidR="00C14026" w:rsidRPr="007343BC" w:rsidRDefault="00C14026" w:rsidP="00C14026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6132BF">
              <w:rPr>
                <w:rFonts w:ascii="Times New Roman" w:hAnsi="Times New Roman"/>
              </w:rPr>
              <w:t>23</w:t>
            </w:r>
          </w:p>
        </w:tc>
        <w:tc>
          <w:tcPr>
            <w:tcW w:w="1785" w:type="dxa"/>
          </w:tcPr>
          <w:p w14:paraId="174E512F" w14:textId="0FD35893" w:rsidR="00C14026" w:rsidRPr="007343BC" w:rsidRDefault="00C14026" w:rsidP="00C14026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6132BF">
              <w:rPr>
                <w:rFonts w:ascii="Times New Roman" w:hAnsi="Times New Roman"/>
              </w:rPr>
              <w:t>166</w:t>
            </w:r>
          </w:p>
        </w:tc>
      </w:tr>
      <w:tr w:rsidR="00C14026" w:rsidRPr="00BA5085" w14:paraId="337CC2E0" w14:textId="77777777" w:rsidTr="00C14026">
        <w:trPr>
          <w:jc w:val="center"/>
        </w:trPr>
        <w:tc>
          <w:tcPr>
            <w:tcW w:w="1234" w:type="dxa"/>
            <w:shd w:val="clear" w:color="auto" w:fill="B4C6E7" w:themeFill="accent1" w:themeFillTint="66"/>
          </w:tcPr>
          <w:p w14:paraId="51C433C7" w14:textId="39F9CB01" w:rsidR="00C14026" w:rsidRPr="006132BF" w:rsidRDefault="00C14026" w:rsidP="00C14026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6132BF">
              <w:rPr>
                <w:rFonts w:ascii="Times New Roman" w:hAnsi="Times New Roman"/>
              </w:rPr>
              <w:t>293</w:t>
            </w:r>
          </w:p>
        </w:tc>
        <w:tc>
          <w:tcPr>
            <w:tcW w:w="2158" w:type="dxa"/>
          </w:tcPr>
          <w:p w14:paraId="6F033574" w14:textId="3EEDC9C5" w:rsidR="00C14026" w:rsidRPr="007343BC" w:rsidRDefault="00C14026" w:rsidP="00C14026">
            <w:pPr>
              <w:pStyle w:val="a4"/>
              <w:jc w:val="center"/>
              <w:rPr>
                <w:rFonts w:ascii="Times New Roman" w:hAnsi="Times New Roman"/>
              </w:rPr>
            </w:pPr>
            <w:r w:rsidRPr="006132BF">
              <w:rPr>
                <w:rFonts w:ascii="Times New Roman" w:hAnsi="Times New Roman"/>
              </w:rPr>
              <w:t>Птица, порционная запеченная</w:t>
            </w:r>
          </w:p>
        </w:tc>
        <w:tc>
          <w:tcPr>
            <w:tcW w:w="896" w:type="dxa"/>
          </w:tcPr>
          <w:p w14:paraId="69268D03" w14:textId="43624D54" w:rsidR="00C14026" w:rsidRPr="007343BC" w:rsidRDefault="00C14026" w:rsidP="00C14026">
            <w:pPr>
              <w:pStyle w:val="a4"/>
              <w:jc w:val="center"/>
              <w:rPr>
                <w:rFonts w:ascii="Times New Roman" w:hAnsi="Times New Roman"/>
              </w:rPr>
            </w:pPr>
            <w:r w:rsidRPr="006132BF">
              <w:rPr>
                <w:rFonts w:ascii="Times New Roman" w:hAnsi="Times New Roman"/>
              </w:rPr>
              <w:t>100</w:t>
            </w:r>
          </w:p>
        </w:tc>
        <w:tc>
          <w:tcPr>
            <w:tcW w:w="984" w:type="dxa"/>
          </w:tcPr>
          <w:p w14:paraId="06FC9F42" w14:textId="2D3D6349" w:rsidR="00C14026" w:rsidRPr="007343BC" w:rsidRDefault="00C14026" w:rsidP="00C14026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6132BF">
              <w:rPr>
                <w:rFonts w:ascii="Times New Roman" w:hAnsi="Times New Roman"/>
              </w:rPr>
              <w:t>15</w:t>
            </w:r>
          </w:p>
        </w:tc>
        <w:tc>
          <w:tcPr>
            <w:tcW w:w="977" w:type="dxa"/>
          </w:tcPr>
          <w:p w14:paraId="2476616C" w14:textId="2716C435" w:rsidR="00C14026" w:rsidRPr="007343BC" w:rsidRDefault="00C14026" w:rsidP="00C14026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6132BF">
              <w:rPr>
                <w:rFonts w:ascii="Times New Roman" w:hAnsi="Times New Roman"/>
              </w:rPr>
              <w:t>14</w:t>
            </w:r>
          </w:p>
        </w:tc>
        <w:tc>
          <w:tcPr>
            <w:tcW w:w="1311" w:type="dxa"/>
          </w:tcPr>
          <w:p w14:paraId="6C8439C8" w14:textId="2F71F32E" w:rsidR="00C14026" w:rsidRPr="007343BC" w:rsidRDefault="00C14026" w:rsidP="00C14026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6132BF">
              <w:rPr>
                <w:rFonts w:ascii="Times New Roman" w:hAnsi="Times New Roman"/>
              </w:rPr>
              <w:t>1</w:t>
            </w:r>
          </w:p>
        </w:tc>
        <w:tc>
          <w:tcPr>
            <w:tcW w:w="1785" w:type="dxa"/>
          </w:tcPr>
          <w:p w14:paraId="27A9ADC9" w14:textId="418B01F4" w:rsidR="00C14026" w:rsidRPr="007343BC" w:rsidRDefault="00C14026" w:rsidP="00C14026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6132BF">
              <w:rPr>
                <w:rFonts w:ascii="Times New Roman" w:hAnsi="Times New Roman"/>
              </w:rPr>
              <w:t>192</w:t>
            </w:r>
          </w:p>
        </w:tc>
      </w:tr>
      <w:tr w:rsidR="00C14026" w:rsidRPr="00BA5085" w14:paraId="7E8B5BC4" w14:textId="77777777" w:rsidTr="00C14026">
        <w:trPr>
          <w:jc w:val="center"/>
        </w:trPr>
        <w:tc>
          <w:tcPr>
            <w:tcW w:w="1234" w:type="dxa"/>
            <w:shd w:val="clear" w:color="auto" w:fill="B4C6E7" w:themeFill="accent1" w:themeFillTint="66"/>
          </w:tcPr>
          <w:p w14:paraId="554FF622" w14:textId="0CD6CA1B" w:rsidR="00C14026" w:rsidRPr="006132BF" w:rsidRDefault="00C14026" w:rsidP="00C14026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6132BF">
              <w:rPr>
                <w:rFonts w:ascii="Times New Roman" w:hAnsi="Times New Roman"/>
              </w:rPr>
              <w:t>289</w:t>
            </w:r>
          </w:p>
        </w:tc>
        <w:tc>
          <w:tcPr>
            <w:tcW w:w="2158" w:type="dxa"/>
          </w:tcPr>
          <w:p w14:paraId="77A25030" w14:textId="271426D5" w:rsidR="00C14026" w:rsidRPr="007343BC" w:rsidRDefault="00C14026" w:rsidP="00C14026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Сок фруктовый</w:t>
            </w:r>
          </w:p>
        </w:tc>
        <w:tc>
          <w:tcPr>
            <w:tcW w:w="896" w:type="dxa"/>
          </w:tcPr>
          <w:p w14:paraId="28EB3979" w14:textId="4B22759F" w:rsidR="00C14026" w:rsidRPr="007343BC" w:rsidRDefault="00C14026" w:rsidP="00C14026">
            <w:pPr>
              <w:pStyle w:val="a4"/>
              <w:jc w:val="center"/>
              <w:rPr>
                <w:rFonts w:ascii="Times New Roman" w:hAnsi="Times New Roman"/>
              </w:rPr>
            </w:pPr>
            <w:r w:rsidRPr="006132BF">
              <w:rPr>
                <w:rFonts w:ascii="Times New Roman" w:hAnsi="Times New Roman"/>
              </w:rPr>
              <w:t>200</w:t>
            </w:r>
          </w:p>
        </w:tc>
        <w:tc>
          <w:tcPr>
            <w:tcW w:w="984" w:type="dxa"/>
          </w:tcPr>
          <w:p w14:paraId="6308B07F" w14:textId="0407301A" w:rsidR="00C14026" w:rsidRPr="007343BC" w:rsidRDefault="00C14026" w:rsidP="00C14026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6132BF">
              <w:rPr>
                <w:rFonts w:ascii="Times New Roman" w:hAnsi="Times New Roman"/>
              </w:rPr>
              <w:t>1</w:t>
            </w:r>
          </w:p>
        </w:tc>
        <w:tc>
          <w:tcPr>
            <w:tcW w:w="977" w:type="dxa"/>
          </w:tcPr>
          <w:p w14:paraId="5F67D44C" w14:textId="22CD1908" w:rsidR="00C14026" w:rsidRPr="007343BC" w:rsidRDefault="00C14026" w:rsidP="00C14026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6132BF">
              <w:rPr>
                <w:rFonts w:ascii="Times New Roman" w:hAnsi="Times New Roman"/>
              </w:rPr>
              <w:t>0</w:t>
            </w:r>
          </w:p>
        </w:tc>
        <w:tc>
          <w:tcPr>
            <w:tcW w:w="1311" w:type="dxa"/>
          </w:tcPr>
          <w:p w14:paraId="2D48517C" w14:textId="31461B9A" w:rsidR="00C14026" w:rsidRPr="007343BC" w:rsidRDefault="00C14026" w:rsidP="00C14026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6132BF">
              <w:rPr>
                <w:rFonts w:ascii="Times New Roman" w:hAnsi="Times New Roman"/>
              </w:rPr>
              <w:t>20</w:t>
            </w:r>
          </w:p>
        </w:tc>
        <w:tc>
          <w:tcPr>
            <w:tcW w:w="1785" w:type="dxa"/>
          </w:tcPr>
          <w:p w14:paraId="4A6ACEC6" w14:textId="699DB8A9" w:rsidR="00C14026" w:rsidRPr="007343BC" w:rsidRDefault="00C14026" w:rsidP="00C14026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6132BF">
              <w:rPr>
                <w:rFonts w:ascii="Times New Roman" w:hAnsi="Times New Roman"/>
              </w:rPr>
              <w:t>87</w:t>
            </w:r>
          </w:p>
        </w:tc>
      </w:tr>
      <w:tr w:rsidR="00C14026" w:rsidRPr="00BA5085" w14:paraId="30861FF6" w14:textId="77777777" w:rsidTr="00C14026">
        <w:trPr>
          <w:jc w:val="center"/>
        </w:trPr>
        <w:tc>
          <w:tcPr>
            <w:tcW w:w="1234" w:type="dxa"/>
            <w:shd w:val="clear" w:color="auto" w:fill="B4C6E7" w:themeFill="accent1" w:themeFillTint="66"/>
          </w:tcPr>
          <w:p w14:paraId="411249B6" w14:textId="62C223CD" w:rsidR="00C14026" w:rsidRPr="006132BF" w:rsidRDefault="00C14026" w:rsidP="00C14026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6132BF">
              <w:rPr>
                <w:rFonts w:ascii="Times New Roman" w:hAnsi="Times New Roman"/>
              </w:rPr>
              <w:t>Пром</w:t>
            </w:r>
            <w:proofErr w:type="spellEnd"/>
            <w:r w:rsidRPr="006132BF">
              <w:rPr>
                <w:rFonts w:ascii="Times New Roman" w:hAnsi="Times New Roman"/>
              </w:rPr>
              <w:t>.</w:t>
            </w:r>
          </w:p>
        </w:tc>
        <w:tc>
          <w:tcPr>
            <w:tcW w:w="2158" w:type="dxa"/>
          </w:tcPr>
          <w:p w14:paraId="75A29BAA" w14:textId="4CE46BB4" w:rsidR="00C14026" w:rsidRPr="007343BC" w:rsidRDefault="00C14026" w:rsidP="00C14026">
            <w:pPr>
              <w:pStyle w:val="a4"/>
              <w:jc w:val="center"/>
              <w:rPr>
                <w:rFonts w:ascii="Times New Roman" w:hAnsi="Times New Roman"/>
              </w:rPr>
            </w:pPr>
            <w:r w:rsidRPr="006132BF">
              <w:rPr>
                <w:rFonts w:ascii="Times New Roman" w:hAnsi="Times New Roman"/>
              </w:rPr>
              <w:t>Хлеб ржано-пшеничный</w:t>
            </w:r>
          </w:p>
        </w:tc>
        <w:tc>
          <w:tcPr>
            <w:tcW w:w="896" w:type="dxa"/>
          </w:tcPr>
          <w:p w14:paraId="7A3AACB5" w14:textId="7204B85F" w:rsidR="00C14026" w:rsidRPr="007343BC" w:rsidRDefault="00C14026" w:rsidP="00C14026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984" w:type="dxa"/>
          </w:tcPr>
          <w:p w14:paraId="3800A7F2" w14:textId="3A220880" w:rsidR="00C14026" w:rsidRPr="007343BC" w:rsidRDefault="00C14026" w:rsidP="00C14026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6132BF">
              <w:rPr>
                <w:rFonts w:ascii="Times New Roman" w:hAnsi="Times New Roman"/>
              </w:rPr>
              <w:t>3</w:t>
            </w:r>
          </w:p>
        </w:tc>
        <w:tc>
          <w:tcPr>
            <w:tcW w:w="977" w:type="dxa"/>
          </w:tcPr>
          <w:p w14:paraId="0C37C310" w14:textId="46ACF73B" w:rsidR="00C14026" w:rsidRPr="007343BC" w:rsidRDefault="00C14026" w:rsidP="00C14026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6132BF">
              <w:rPr>
                <w:rFonts w:ascii="Times New Roman" w:hAnsi="Times New Roman"/>
              </w:rPr>
              <w:t>9</w:t>
            </w:r>
          </w:p>
        </w:tc>
        <w:tc>
          <w:tcPr>
            <w:tcW w:w="1311" w:type="dxa"/>
          </w:tcPr>
          <w:p w14:paraId="5242EF9D" w14:textId="74957F60" w:rsidR="00C14026" w:rsidRPr="007343BC" w:rsidRDefault="00C14026" w:rsidP="00C14026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6132BF">
              <w:rPr>
                <w:rFonts w:ascii="Times New Roman" w:hAnsi="Times New Roman"/>
              </w:rPr>
              <w:t>14</w:t>
            </w:r>
          </w:p>
        </w:tc>
        <w:tc>
          <w:tcPr>
            <w:tcW w:w="1785" w:type="dxa"/>
          </w:tcPr>
          <w:p w14:paraId="6CEF39B7" w14:textId="26448A20" w:rsidR="00C14026" w:rsidRPr="007343BC" w:rsidRDefault="00C14026" w:rsidP="00C14026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6132BF">
              <w:rPr>
                <w:rFonts w:ascii="Times New Roman" w:hAnsi="Times New Roman"/>
              </w:rPr>
              <w:t>70</w:t>
            </w:r>
          </w:p>
        </w:tc>
      </w:tr>
      <w:tr w:rsidR="00C14026" w:rsidRPr="00BA5085" w14:paraId="43C37048" w14:textId="77777777" w:rsidTr="00C14026">
        <w:trPr>
          <w:jc w:val="center"/>
        </w:trPr>
        <w:tc>
          <w:tcPr>
            <w:tcW w:w="1234" w:type="dxa"/>
            <w:shd w:val="clear" w:color="auto" w:fill="B4C6E7" w:themeFill="accent1" w:themeFillTint="66"/>
            <w:vAlign w:val="bottom"/>
          </w:tcPr>
          <w:p w14:paraId="694A0A34" w14:textId="2E73B808" w:rsidR="00C14026" w:rsidRPr="006132BF" w:rsidRDefault="00C14026" w:rsidP="00C14026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6132BF">
              <w:rPr>
                <w:rFonts w:ascii="Times New Roman" w:hAnsi="Times New Roman"/>
              </w:rPr>
              <w:t>338</w:t>
            </w:r>
          </w:p>
        </w:tc>
        <w:tc>
          <w:tcPr>
            <w:tcW w:w="2158" w:type="dxa"/>
            <w:vAlign w:val="bottom"/>
          </w:tcPr>
          <w:p w14:paraId="5876521E" w14:textId="2867CC8C" w:rsidR="00C14026" w:rsidRPr="007343BC" w:rsidRDefault="00C14026" w:rsidP="00C14026">
            <w:pPr>
              <w:pStyle w:val="a4"/>
              <w:jc w:val="center"/>
              <w:rPr>
                <w:rFonts w:ascii="Times New Roman" w:hAnsi="Times New Roman"/>
              </w:rPr>
            </w:pPr>
            <w:r w:rsidRPr="006132BF">
              <w:rPr>
                <w:rFonts w:ascii="Times New Roman" w:hAnsi="Times New Roman"/>
              </w:rPr>
              <w:t>Яблоко</w:t>
            </w:r>
          </w:p>
        </w:tc>
        <w:tc>
          <w:tcPr>
            <w:tcW w:w="896" w:type="dxa"/>
            <w:vAlign w:val="bottom"/>
          </w:tcPr>
          <w:p w14:paraId="4E3931F3" w14:textId="311ECED5" w:rsidR="00C14026" w:rsidRPr="007343BC" w:rsidRDefault="00C14026" w:rsidP="00C14026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</w:t>
            </w:r>
          </w:p>
        </w:tc>
        <w:tc>
          <w:tcPr>
            <w:tcW w:w="984" w:type="dxa"/>
            <w:vAlign w:val="bottom"/>
          </w:tcPr>
          <w:p w14:paraId="033E0415" w14:textId="05F18F29" w:rsidR="00C14026" w:rsidRPr="007343BC" w:rsidRDefault="00C14026" w:rsidP="00C14026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6132BF">
              <w:rPr>
                <w:rFonts w:ascii="Times New Roman" w:hAnsi="Times New Roman"/>
              </w:rPr>
              <w:t>0</w:t>
            </w:r>
          </w:p>
        </w:tc>
        <w:tc>
          <w:tcPr>
            <w:tcW w:w="977" w:type="dxa"/>
            <w:vAlign w:val="bottom"/>
          </w:tcPr>
          <w:p w14:paraId="7D2F5412" w14:textId="1F0DB9D7" w:rsidR="00C14026" w:rsidRPr="007343BC" w:rsidRDefault="00C14026" w:rsidP="00C14026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6132BF">
              <w:rPr>
                <w:rFonts w:ascii="Times New Roman" w:hAnsi="Times New Roman"/>
              </w:rPr>
              <w:t>0</w:t>
            </w:r>
          </w:p>
        </w:tc>
        <w:tc>
          <w:tcPr>
            <w:tcW w:w="1311" w:type="dxa"/>
            <w:vAlign w:val="bottom"/>
          </w:tcPr>
          <w:p w14:paraId="1BB92A75" w14:textId="6C9F2B72" w:rsidR="00C14026" w:rsidRPr="007343BC" w:rsidRDefault="00C14026" w:rsidP="00C14026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6132BF">
              <w:rPr>
                <w:rFonts w:ascii="Times New Roman" w:hAnsi="Times New Roman"/>
              </w:rPr>
              <w:t>10</w:t>
            </w:r>
          </w:p>
        </w:tc>
        <w:tc>
          <w:tcPr>
            <w:tcW w:w="1785" w:type="dxa"/>
            <w:vAlign w:val="bottom"/>
          </w:tcPr>
          <w:p w14:paraId="299E94E9" w14:textId="3152930D" w:rsidR="00C14026" w:rsidRPr="007343BC" w:rsidRDefault="00C14026" w:rsidP="00C14026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6132BF">
              <w:rPr>
                <w:rFonts w:ascii="Times New Roman" w:hAnsi="Times New Roman"/>
              </w:rPr>
              <w:t>47</w:t>
            </w:r>
          </w:p>
        </w:tc>
      </w:tr>
      <w:tr w:rsidR="00C14026" w:rsidRPr="00BA5085" w14:paraId="3A5FDA41" w14:textId="77777777" w:rsidTr="00C14026">
        <w:trPr>
          <w:jc w:val="center"/>
        </w:trPr>
        <w:tc>
          <w:tcPr>
            <w:tcW w:w="1234" w:type="dxa"/>
            <w:shd w:val="clear" w:color="auto" w:fill="B4C6E7" w:themeFill="accent1" w:themeFillTint="66"/>
          </w:tcPr>
          <w:p w14:paraId="3956A3CC" w14:textId="47E01D15" w:rsidR="00C14026" w:rsidRPr="006132BF" w:rsidRDefault="00C14026" w:rsidP="00C14026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6132BF">
              <w:rPr>
                <w:rFonts w:ascii="Times New Roman" w:hAnsi="Times New Roman"/>
              </w:rPr>
              <w:t>Итого</w:t>
            </w:r>
          </w:p>
        </w:tc>
        <w:tc>
          <w:tcPr>
            <w:tcW w:w="2158" w:type="dxa"/>
          </w:tcPr>
          <w:p w14:paraId="4BD69F34" w14:textId="77777777" w:rsidR="00C14026" w:rsidRPr="007343BC" w:rsidRDefault="00C14026" w:rsidP="00C14026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6" w:type="dxa"/>
          </w:tcPr>
          <w:p w14:paraId="03A65C6B" w14:textId="77777777" w:rsidR="00C14026" w:rsidRPr="007343BC" w:rsidRDefault="00C14026" w:rsidP="00C14026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4" w:type="dxa"/>
            <w:vAlign w:val="bottom"/>
          </w:tcPr>
          <w:p w14:paraId="20343623" w14:textId="7BC893C7" w:rsidR="00C14026" w:rsidRPr="007343BC" w:rsidRDefault="00C14026" w:rsidP="00C14026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7343BC">
              <w:rPr>
                <w:rFonts w:ascii="Times New Roman" w:hAnsi="Times New Roman"/>
                <w:b/>
              </w:rPr>
              <w:t>27</w:t>
            </w:r>
          </w:p>
        </w:tc>
        <w:tc>
          <w:tcPr>
            <w:tcW w:w="977" w:type="dxa"/>
            <w:vAlign w:val="bottom"/>
          </w:tcPr>
          <w:p w14:paraId="0E0D9836" w14:textId="58DA41BC" w:rsidR="00C14026" w:rsidRPr="007343BC" w:rsidRDefault="00C14026" w:rsidP="00C14026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7343BC">
              <w:rPr>
                <w:rFonts w:ascii="Times New Roman" w:hAnsi="Times New Roman"/>
                <w:b/>
              </w:rPr>
              <w:t>33</w:t>
            </w:r>
          </w:p>
        </w:tc>
        <w:tc>
          <w:tcPr>
            <w:tcW w:w="1311" w:type="dxa"/>
            <w:vAlign w:val="bottom"/>
          </w:tcPr>
          <w:p w14:paraId="3A950BA3" w14:textId="4818C0A8" w:rsidR="00C14026" w:rsidRPr="007343BC" w:rsidRDefault="00C14026" w:rsidP="00C14026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7343BC">
              <w:rPr>
                <w:rFonts w:ascii="Times New Roman" w:hAnsi="Times New Roman"/>
                <w:b/>
              </w:rPr>
              <w:t>85</w:t>
            </w:r>
          </w:p>
        </w:tc>
        <w:tc>
          <w:tcPr>
            <w:tcW w:w="1785" w:type="dxa"/>
            <w:vAlign w:val="bottom"/>
          </w:tcPr>
          <w:p w14:paraId="02EC32A7" w14:textId="78A3D46E" w:rsidR="00C14026" w:rsidRPr="007343BC" w:rsidRDefault="00C14026" w:rsidP="00C14026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7343BC">
              <w:rPr>
                <w:rFonts w:ascii="Times New Roman" w:hAnsi="Times New Roman"/>
                <w:b/>
              </w:rPr>
              <w:t>677</w:t>
            </w:r>
          </w:p>
        </w:tc>
      </w:tr>
      <w:tr w:rsidR="00C14026" w:rsidRPr="00BA5085" w14:paraId="3CB2AB6C" w14:textId="77777777" w:rsidTr="00C14026">
        <w:trPr>
          <w:jc w:val="center"/>
        </w:trPr>
        <w:tc>
          <w:tcPr>
            <w:tcW w:w="1234" w:type="dxa"/>
            <w:shd w:val="clear" w:color="auto" w:fill="B4C6E7" w:themeFill="accent1" w:themeFillTint="66"/>
          </w:tcPr>
          <w:p w14:paraId="5621383B" w14:textId="77777777" w:rsidR="00C14026" w:rsidRPr="006132BF" w:rsidRDefault="00C14026" w:rsidP="00C14026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8" w:type="dxa"/>
          </w:tcPr>
          <w:p w14:paraId="53771689" w14:textId="2D67198A" w:rsidR="00C14026" w:rsidRPr="007343BC" w:rsidRDefault="00C14026" w:rsidP="00C14026">
            <w:pPr>
              <w:pStyle w:val="a4"/>
              <w:jc w:val="center"/>
              <w:rPr>
                <w:rFonts w:ascii="Times New Roman" w:hAnsi="Times New Roman"/>
              </w:rPr>
            </w:pPr>
            <w:r w:rsidRPr="006132BF">
              <w:rPr>
                <w:rFonts w:ascii="Times New Roman" w:hAnsi="Times New Roman"/>
                <w:b/>
                <w:i/>
              </w:rPr>
              <w:t>Полдник</w:t>
            </w:r>
          </w:p>
        </w:tc>
        <w:tc>
          <w:tcPr>
            <w:tcW w:w="896" w:type="dxa"/>
          </w:tcPr>
          <w:p w14:paraId="1AA85D37" w14:textId="77777777" w:rsidR="00C14026" w:rsidRPr="007343BC" w:rsidRDefault="00C14026" w:rsidP="00C14026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4" w:type="dxa"/>
          </w:tcPr>
          <w:p w14:paraId="480CB97B" w14:textId="77777777" w:rsidR="00C14026" w:rsidRPr="007343BC" w:rsidRDefault="00C14026" w:rsidP="00C14026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77" w:type="dxa"/>
          </w:tcPr>
          <w:p w14:paraId="2B348DDC" w14:textId="77777777" w:rsidR="00C14026" w:rsidRPr="007343BC" w:rsidRDefault="00C14026" w:rsidP="00C14026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11" w:type="dxa"/>
          </w:tcPr>
          <w:p w14:paraId="1A32F329" w14:textId="77777777" w:rsidR="00C14026" w:rsidRPr="007343BC" w:rsidRDefault="00C14026" w:rsidP="00C14026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85" w:type="dxa"/>
          </w:tcPr>
          <w:p w14:paraId="2FA73540" w14:textId="77777777" w:rsidR="00C14026" w:rsidRPr="007343BC" w:rsidRDefault="00C14026" w:rsidP="00C14026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14026" w:rsidRPr="00BA5085" w14:paraId="253114B5" w14:textId="77777777" w:rsidTr="00C14026">
        <w:trPr>
          <w:jc w:val="center"/>
        </w:trPr>
        <w:tc>
          <w:tcPr>
            <w:tcW w:w="1234" w:type="dxa"/>
            <w:shd w:val="clear" w:color="auto" w:fill="B4C6E7" w:themeFill="accent1" w:themeFillTint="66"/>
          </w:tcPr>
          <w:p w14:paraId="4CA7A7CF" w14:textId="66F41774" w:rsidR="00C14026" w:rsidRPr="006132BF" w:rsidRDefault="00C14026" w:rsidP="00C14026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 w:rsidRPr="006132BF">
              <w:rPr>
                <w:rFonts w:ascii="Times New Roman" w:hAnsi="Times New Roman"/>
              </w:rPr>
              <w:t>Пром</w:t>
            </w:r>
            <w:proofErr w:type="spellEnd"/>
            <w:r w:rsidRPr="006132BF">
              <w:rPr>
                <w:rFonts w:ascii="Times New Roman" w:hAnsi="Times New Roman"/>
              </w:rPr>
              <w:t>.</w:t>
            </w:r>
          </w:p>
        </w:tc>
        <w:tc>
          <w:tcPr>
            <w:tcW w:w="2158" w:type="dxa"/>
          </w:tcPr>
          <w:p w14:paraId="56DD82FE" w14:textId="3D34A3B8" w:rsidR="00C14026" w:rsidRPr="006132BF" w:rsidRDefault="00C14026" w:rsidP="00C14026">
            <w:pPr>
              <w:pStyle w:val="a4"/>
              <w:jc w:val="center"/>
              <w:rPr>
                <w:rFonts w:ascii="Times New Roman" w:hAnsi="Times New Roman"/>
                <w:b/>
                <w:i/>
              </w:rPr>
            </w:pPr>
            <w:r w:rsidRPr="007343BC">
              <w:rPr>
                <w:rFonts w:ascii="Times New Roman" w:hAnsi="Times New Roman"/>
              </w:rPr>
              <w:t>Хлеб пшеничный(батон)</w:t>
            </w:r>
          </w:p>
        </w:tc>
        <w:tc>
          <w:tcPr>
            <w:tcW w:w="896" w:type="dxa"/>
          </w:tcPr>
          <w:p w14:paraId="0AF73F77" w14:textId="277996DF" w:rsidR="00C14026" w:rsidRPr="007343BC" w:rsidRDefault="00C14026" w:rsidP="00C14026">
            <w:pPr>
              <w:pStyle w:val="a4"/>
              <w:jc w:val="center"/>
              <w:rPr>
                <w:rFonts w:ascii="Times New Roman" w:hAnsi="Times New Roman"/>
              </w:rPr>
            </w:pPr>
            <w:r w:rsidRPr="007343BC">
              <w:rPr>
                <w:rFonts w:ascii="Times New Roman" w:hAnsi="Times New Roman"/>
              </w:rPr>
              <w:t>50</w:t>
            </w:r>
          </w:p>
        </w:tc>
        <w:tc>
          <w:tcPr>
            <w:tcW w:w="984" w:type="dxa"/>
          </w:tcPr>
          <w:p w14:paraId="4A4A6F01" w14:textId="7E9DB85B" w:rsidR="00C14026" w:rsidRPr="007343BC" w:rsidRDefault="00C14026" w:rsidP="00C14026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7343BC">
              <w:rPr>
                <w:rFonts w:ascii="Times New Roman" w:hAnsi="Times New Roman"/>
              </w:rPr>
              <w:t>2</w:t>
            </w:r>
          </w:p>
        </w:tc>
        <w:tc>
          <w:tcPr>
            <w:tcW w:w="977" w:type="dxa"/>
          </w:tcPr>
          <w:p w14:paraId="24914ABD" w14:textId="03B688FA" w:rsidR="00C14026" w:rsidRPr="007343BC" w:rsidRDefault="00C14026" w:rsidP="00C14026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7343BC">
              <w:rPr>
                <w:rFonts w:ascii="Times New Roman" w:hAnsi="Times New Roman"/>
              </w:rPr>
              <w:t>0</w:t>
            </w:r>
          </w:p>
        </w:tc>
        <w:tc>
          <w:tcPr>
            <w:tcW w:w="1311" w:type="dxa"/>
          </w:tcPr>
          <w:p w14:paraId="74ECF22C" w14:textId="0CB19380" w:rsidR="00C14026" w:rsidRPr="007343BC" w:rsidRDefault="00C14026" w:rsidP="00C14026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7343BC">
              <w:rPr>
                <w:rFonts w:ascii="Times New Roman" w:hAnsi="Times New Roman"/>
              </w:rPr>
              <w:t>10</w:t>
            </w:r>
          </w:p>
        </w:tc>
        <w:tc>
          <w:tcPr>
            <w:tcW w:w="1785" w:type="dxa"/>
          </w:tcPr>
          <w:p w14:paraId="4113870F" w14:textId="13743D37" w:rsidR="00C14026" w:rsidRPr="007343BC" w:rsidRDefault="00C14026" w:rsidP="00C14026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7343BC">
              <w:rPr>
                <w:rFonts w:ascii="Times New Roman" w:hAnsi="Times New Roman"/>
              </w:rPr>
              <w:t>47</w:t>
            </w:r>
          </w:p>
        </w:tc>
      </w:tr>
      <w:tr w:rsidR="00C14026" w:rsidRPr="00BA5085" w14:paraId="1C63C2E8" w14:textId="77777777" w:rsidTr="00C14026">
        <w:trPr>
          <w:jc w:val="center"/>
        </w:trPr>
        <w:tc>
          <w:tcPr>
            <w:tcW w:w="1234" w:type="dxa"/>
            <w:shd w:val="clear" w:color="auto" w:fill="B4C6E7" w:themeFill="accent1" w:themeFillTint="66"/>
          </w:tcPr>
          <w:p w14:paraId="7BB0AB63" w14:textId="77777777" w:rsidR="00C14026" w:rsidRPr="006132BF" w:rsidRDefault="00C14026" w:rsidP="00C14026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8" w:type="dxa"/>
          </w:tcPr>
          <w:p w14:paraId="43AC001B" w14:textId="3A38EDDD" w:rsidR="00C14026" w:rsidRPr="007343BC" w:rsidRDefault="00C14026" w:rsidP="00C14026">
            <w:pPr>
              <w:pStyle w:val="a4"/>
              <w:jc w:val="center"/>
              <w:rPr>
                <w:rFonts w:ascii="Times New Roman" w:hAnsi="Times New Roman"/>
              </w:rPr>
            </w:pPr>
            <w:r w:rsidRPr="007343BC">
              <w:rPr>
                <w:rFonts w:ascii="Times New Roman" w:hAnsi="Times New Roman"/>
              </w:rPr>
              <w:t>Масло сливочное</w:t>
            </w:r>
          </w:p>
        </w:tc>
        <w:tc>
          <w:tcPr>
            <w:tcW w:w="896" w:type="dxa"/>
          </w:tcPr>
          <w:p w14:paraId="388CF17D" w14:textId="3509F7E0" w:rsidR="00C14026" w:rsidRPr="007343BC" w:rsidRDefault="00C14026" w:rsidP="00C14026">
            <w:pPr>
              <w:pStyle w:val="a4"/>
              <w:jc w:val="center"/>
              <w:rPr>
                <w:rFonts w:ascii="Times New Roman" w:hAnsi="Times New Roman"/>
              </w:rPr>
            </w:pPr>
            <w:r w:rsidRPr="007343BC">
              <w:rPr>
                <w:rFonts w:ascii="Times New Roman" w:hAnsi="Times New Roman"/>
              </w:rPr>
              <w:t>20</w:t>
            </w:r>
          </w:p>
        </w:tc>
        <w:tc>
          <w:tcPr>
            <w:tcW w:w="984" w:type="dxa"/>
          </w:tcPr>
          <w:p w14:paraId="12190E8C" w14:textId="5A7715E1" w:rsidR="00C14026" w:rsidRPr="007343BC" w:rsidRDefault="00C14026" w:rsidP="00C14026">
            <w:pPr>
              <w:pStyle w:val="a4"/>
              <w:jc w:val="center"/>
              <w:rPr>
                <w:rFonts w:ascii="Times New Roman" w:hAnsi="Times New Roman"/>
              </w:rPr>
            </w:pPr>
            <w:r w:rsidRPr="007343BC">
              <w:rPr>
                <w:rFonts w:ascii="Times New Roman" w:hAnsi="Times New Roman"/>
              </w:rPr>
              <w:t>0,1</w:t>
            </w:r>
          </w:p>
        </w:tc>
        <w:tc>
          <w:tcPr>
            <w:tcW w:w="977" w:type="dxa"/>
          </w:tcPr>
          <w:p w14:paraId="664FC4EF" w14:textId="258F39D9" w:rsidR="00C14026" w:rsidRPr="007343BC" w:rsidRDefault="00C14026" w:rsidP="00C14026">
            <w:pPr>
              <w:pStyle w:val="a4"/>
              <w:jc w:val="center"/>
              <w:rPr>
                <w:rFonts w:ascii="Times New Roman" w:hAnsi="Times New Roman"/>
              </w:rPr>
            </w:pPr>
            <w:r w:rsidRPr="007343BC">
              <w:rPr>
                <w:rFonts w:ascii="Times New Roman" w:hAnsi="Times New Roman"/>
              </w:rPr>
              <w:t>16,5</w:t>
            </w:r>
          </w:p>
        </w:tc>
        <w:tc>
          <w:tcPr>
            <w:tcW w:w="1311" w:type="dxa"/>
          </w:tcPr>
          <w:p w14:paraId="1D42E7E2" w14:textId="02AAFCE6" w:rsidR="00C14026" w:rsidRPr="007343BC" w:rsidRDefault="00C14026" w:rsidP="00C14026">
            <w:pPr>
              <w:pStyle w:val="a4"/>
              <w:jc w:val="center"/>
              <w:rPr>
                <w:rFonts w:ascii="Times New Roman" w:hAnsi="Times New Roman"/>
              </w:rPr>
            </w:pPr>
            <w:r w:rsidRPr="007343BC">
              <w:rPr>
                <w:rFonts w:ascii="Times New Roman" w:hAnsi="Times New Roman"/>
              </w:rPr>
              <w:t>0,16</w:t>
            </w:r>
          </w:p>
        </w:tc>
        <w:tc>
          <w:tcPr>
            <w:tcW w:w="1785" w:type="dxa"/>
          </w:tcPr>
          <w:p w14:paraId="2AC68186" w14:textId="74B4A678" w:rsidR="00C14026" w:rsidRPr="007343BC" w:rsidRDefault="00C14026" w:rsidP="00C14026">
            <w:pPr>
              <w:pStyle w:val="a4"/>
              <w:jc w:val="center"/>
              <w:rPr>
                <w:rFonts w:ascii="Times New Roman" w:hAnsi="Times New Roman"/>
              </w:rPr>
            </w:pPr>
            <w:r w:rsidRPr="007343BC">
              <w:rPr>
                <w:rFonts w:ascii="Times New Roman" w:hAnsi="Times New Roman"/>
              </w:rPr>
              <w:t>155,6</w:t>
            </w:r>
          </w:p>
        </w:tc>
      </w:tr>
      <w:tr w:rsidR="00C14026" w:rsidRPr="00BA5085" w14:paraId="21B247F2" w14:textId="77777777" w:rsidTr="00C14026">
        <w:trPr>
          <w:jc w:val="center"/>
        </w:trPr>
        <w:tc>
          <w:tcPr>
            <w:tcW w:w="1234" w:type="dxa"/>
            <w:shd w:val="clear" w:color="auto" w:fill="B4C6E7" w:themeFill="accent1" w:themeFillTint="66"/>
          </w:tcPr>
          <w:p w14:paraId="7998C58E" w14:textId="4F7ECA2F" w:rsidR="00C14026" w:rsidRPr="006132BF" w:rsidRDefault="00C14026" w:rsidP="00C14026">
            <w:pPr>
              <w:pStyle w:val="a4"/>
              <w:jc w:val="center"/>
              <w:rPr>
                <w:rFonts w:ascii="Times New Roman" w:hAnsi="Times New Roman"/>
              </w:rPr>
            </w:pPr>
            <w:r w:rsidRPr="006132BF">
              <w:rPr>
                <w:rFonts w:ascii="Times New Roman" w:hAnsi="Times New Roman"/>
              </w:rPr>
              <w:t>376</w:t>
            </w:r>
          </w:p>
        </w:tc>
        <w:tc>
          <w:tcPr>
            <w:tcW w:w="2158" w:type="dxa"/>
          </w:tcPr>
          <w:p w14:paraId="74DFC634" w14:textId="4E1F3A8D" w:rsidR="00C14026" w:rsidRPr="007343BC" w:rsidRDefault="00C14026" w:rsidP="00C14026">
            <w:pPr>
              <w:pStyle w:val="a4"/>
              <w:jc w:val="center"/>
              <w:rPr>
                <w:rFonts w:ascii="Times New Roman" w:hAnsi="Times New Roman"/>
              </w:rPr>
            </w:pPr>
            <w:r w:rsidRPr="007343BC">
              <w:rPr>
                <w:rFonts w:ascii="Times New Roman" w:hAnsi="Times New Roman"/>
              </w:rPr>
              <w:t>Чай с сахаром</w:t>
            </w:r>
          </w:p>
        </w:tc>
        <w:tc>
          <w:tcPr>
            <w:tcW w:w="896" w:type="dxa"/>
          </w:tcPr>
          <w:p w14:paraId="47C3AF34" w14:textId="1F160605" w:rsidR="00C14026" w:rsidRPr="007343BC" w:rsidRDefault="00C14026" w:rsidP="00C14026">
            <w:pPr>
              <w:pStyle w:val="a4"/>
              <w:jc w:val="center"/>
              <w:rPr>
                <w:rFonts w:ascii="Times New Roman" w:hAnsi="Times New Roman"/>
              </w:rPr>
            </w:pPr>
            <w:r w:rsidRPr="007343BC">
              <w:rPr>
                <w:rFonts w:ascii="Times New Roman" w:hAnsi="Times New Roman"/>
              </w:rPr>
              <w:t>200</w:t>
            </w:r>
          </w:p>
        </w:tc>
        <w:tc>
          <w:tcPr>
            <w:tcW w:w="984" w:type="dxa"/>
          </w:tcPr>
          <w:p w14:paraId="3925308A" w14:textId="2AF1BCA5" w:rsidR="00C14026" w:rsidRPr="007343BC" w:rsidRDefault="00C14026" w:rsidP="00C14026">
            <w:pPr>
              <w:pStyle w:val="a4"/>
              <w:jc w:val="center"/>
              <w:rPr>
                <w:rFonts w:ascii="Times New Roman" w:hAnsi="Times New Roman"/>
              </w:rPr>
            </w:pPr>
            <w:r w:rsidRPr="007343BC">
              <w:rPr>
                <w:rFonts w:ascii="Times New Roman" w:hAnsi="Times New Roman"/>
              </w:rPr>
              <w:t>0</w:t>
            </w:r>
          </w:p>
        </w:tc>
        <w:tc>
          <w:tcPr>
            <w:tcW w:w="977" w:type="dxa"/>
          </w:tcPr>
          <w:p w14:paraId="62C3DF05" w14:textId="16DEBCB8" w:rsidR="00C14026" w:rsidRPr="007343BC" w:rsidRDefault="00C14026" w:rsidP="00C14026">
            <w:pPr>
              <w:pStyle w:val="a4"/>
              <w:jc w:val="center"/>
              <w:rPr>
                <w:rFonts w:ascii="Times New Roman" w:hAnsi="Times New Roman"/>
              </w:rPr>
            </w:pPr>
            <w:r w:rsidRPr="007343BC">
              <w:rPr>
                <w:rFonts w:ascii="Times New Roman" w:hAnsi="Times New Roman"/>
              </w:rPr>
              <w:t>0</w:t>
            </w:r>
          </w:p>
        </w:tc>
        <w:tc>
          <w:tcPr>
            <w:tcW w:w="1311" w:type="dxa"/>
          </w:tcPr>
          <w:p w14:paraId="0F4FA833" w14:textId="79FA89D9" w:rsidR="00C14026" w:rsidRPr="007343BC" w:rsidRDefault="00C14026" w:rsidP="00C14026">
            <w:pPr>
              <w:pStyle w:val="a4"/>
              <w:jc w:val="center"/>
              <w:rPr>
                <w:rFonts w:ascii="Times New Roman" w:hAnsi="Times New Roman"/>
              </w:rPr>
            </w:pPr>
            <w:r w:rsidRPr="007343BC">
              <w:rPr>
                <w:rFonts w:ascii="Times New Roman" w:hAnsi="Times New Roman"/>
              </w:rPr>
              <w:t>15</w:t>
            </w:r>
          </w:p>
        </w:tc>
        <w:tc>
          <w:tcPr>
            <w:tcW w:w="1785" w:type="dxa"/>
          </w:tcPr>
          <w:p w14:paraId="7DF456C9" w14:textId="1B875414" w:rsidR="00C14026" w:rsidRPr="007343BC" w:rsidRDefault="00C14026" w:rsidP="00C14026">
            <w:pPr>
              <w:pStyle w:val="a4"/>
              <w:jc w:val="center"/>
              <w:rPr>
                <w:rFonts w:ascii="Times New Roman" w:hAnsi="Times New Roman"/>
              </w:rPr>
            </w:pPr>
            <w:r w:rsidRPr="007343BC">
              <w:rPr>
                <w:rFonts w:ascii="Times New Roman" w:hAnsi="Times New Roman"/>
              </w:rPr>
              <w:t>62</w:t>
            </w:r>
          </w:p>
        </w:tc>
      </w:tr>
      <w:tr w:rsidR="00C14026" w:rsidRPr="00BA5085" w14:paraId="30B500BA" w14:textId="77777777" w:rsidTr="00C14026">
        <w:trPr>
          <w:jc w:val="center"/>
        </w:trPr>
        <w:tc>
          <w:tcPr>
            <w:tcW w:w="1234" w:type="dxa"/>
            <w:shd w:val="clear" w:color="auto" w:fill="B4C6E7" w:themeFill="accent1" w:themeFillTint="66"/>
          </w:tcPr>
          <w:p w14:paraId="4B09B949" w14:textId="77777777" w:rsidR="00C14026" w:rsidRPr="006132BF" w:rsidRDefault="00C14026" w:rsidP="00C14026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8" w:type="dxa"/>
          </w:tcPr>
          <w:p w14:paraId="4F16037B" w14:textId="2AE9AABA" w:rsidR="00C14026" w:rsidRPr="007343BC" w:rsidRDefault="00C14026" w:rsidP="00C14026">
            <w:pPr>
              <w:pStyle w:val="a4"/>
              <w:jc w:val="center"/>
              <w:rPr>
                <w:rFonts w:ascii="Times New Roman" w:hAnsi="Times New Roman"/>
              </w:rPr>
            </w:pPr>
            <w:r w:rsidRPr="00063A6A">
              <w:rPr>
                <w:rFonts w:ascii="Times New Roman" w:hAnsi="Times New Roman"/>
              </w:rPr>
              <w:t xml:space="preserve">Конфета </w:t>
            </w:r>
            <w:r>
              <w:rPr>
                <w:rFonts w:ascii="Times New Roman" w:hAnsi="Times New Roman"/>
              </w:rPr>
              <w:t>шоколадная</w:t>
            </w:r>
          </w:p>
        </w:tc>
        <w:tc>
          <w:tcPr>
            <w:tcW w:w="896" w:type="dxa"/>
          </w:tcPr>
          <w:p w14:paraId="1A9056FC" w14:textId="61475C2A" w:rsidR="00C14026" w:rsidRPr="007343BC" w:rsidRDefault="00C14026" w:rsidP="00C14026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984" w:type="dxa"/>
          </w:tcPr>
          <w:p w14:paraId="2E65B819" w14:textId="09A792C0" w:rsidR="00C14026" w:rsidRPr="007343BC" w:rsidRDefault="00C14026" w:rsidP="00C14026">
            <w:pPr>
              <w:pStyle w:val="a4"/>
              <w:jc w:val="center"/>
              <w:rPr>
                <w:rFonts w:ascii="Times New Roman" w:hAnsi="Times New Roman"/>
              </w:rPr>
            </w:pPr>
            <w:r w:rsidRPr="007343BC">
              <w:rPr>
                <w:rFonts w:ascii="Times New Roman" w:hAnsi="Times New Roman"/>
              </w:rPr>
              <w:t>2,1</w:t>
            </w:r>
          </w:p>
        </w:tc>
        <w:tc>
          <w:tcPr>
            <w:tcW w:w="977" w:type="dxa"/>
          </w:tcPr>
          <w:p w14:paraId="0F54538D" w14:textId="7CB57AE8" w:rsidR="00C14026" w:rsidRPr="007343BC" w:rsidRDefault="00C14026" w:rsidP="00C14026">
            <w:pPr>
              <w:pStyle w:val="a4"/>
              <w:jc w:val="center"/>
              <w:rPr>
                <w:rFonts w:ascii="Times New Roman" w:hAnsi="Times New Roman"/>
              </w:rPr>
            </w:pPr>
            <w:r w:rsidRPr="007343BC">
              <w:rPr>
                <w:rFonts w:ascii="Times New Roman" w:hAnsi="Times New Roman"/>
              </w:rPr>
              <w:t>16</w:t>
            </w:r>
          </w:p>
        </w:tc>
        <w:tc>
          <w:tcPr>
            <w:tcW w:w="1311" w:type="dxa"/>
          </w:tcPr>
          <w:p w14:paraId="3116121A" w14:textId="59390819" w:rsidR="00C14026" w:rsidRPr="007343BC" w:rsidRDefault="00C14026" w:rsidP="00C14026">
            <w:pPr>
              <w:pStyle w:val="a4"/>
              <w:jc w:val="center"/>
              <w:rPr>
                <w:rFonts w:ascii="Times New Roman" w:hAnsi="Times New Roman"/>
              </w:rPr>
            </w:pPr>
            <w:r w:rsidRPr="007343BC">
              <w:rPr>
                <w:rFonts w:ascii="Times New Roman" w:hAnsi="Times New Roman"/>
              </w:rPr>
              <w:t>31,4</w:t>
            </w:r>
          </w:p>
        </w:tc>
        <w:tc>
          <w:tcPr>
            <w:tcW w:w="1785" w:type="dxa"/>
          </w:tcPr>
          <w:p w14:paraId="36C14D08" w14:textId="7BF87D9F" w:rsidR="00C14026" w:rsidRPr="007343BC" w:rsidRDefault="00C14026" w:rsidP="00C14026">
            <w:pPr>
              <w:pStyle w:val="a4"/>
              <w:jc w:val="center"/>
              <w:rPr>
                <w:rFonts w:ascii="Times New Roman" w:hAnsi="Times New Roman"/>
              </w:rPr>
            </w:pPr>
            <w:r w:rsidRPr="007343BC">
              <w:rPr>
                <w:rFonts w:ascii="Times New Roman" w:hAnsi="Times New Roman"/>
              </w:rPr>
              <w:t>248</w:t>
            </w:r>
          </w:p>
        </w:tc>
      </w:tr>
      <w:tr w:rsidR="00C14026" w:rsidRPr="00BA5085" w14:paraId="1A9A6365" w14:textId="77777777" w:rsidTr="00C14026">
        <w:trPr>
          <w:jc w:val="center"/>
        </w:trPr>
        <w:tc>
          <w:tcPr>
            <w:tcW w:w="1234" w:type="dxa"/>
            <w:shd w:val="clear" w:color="auto" w:fill="B4C6E7" w:themeFill="accent1" w:themeFillTint="66"/>
            <w:vAlign w:val="bottom"/>
          </w:tcPr>
          <w:p w14:paraId="4B9AA8CA" w14:textId="2FE3C7C6" w:rsidR="00C14026" w:rsidRPr="006132BF" w:rsidRDefault="00C14026" w:rsidP="00C14026">
            <w:pPr>
              <w:pStyle w:val="a4"/>
              <w:jc w:val="center"/>
              <w:rPr>
                <w:rFonts w:ascii="Times New Roman" w:hAnsi="Times New Roman"/>
              </w:rPr>
            </w:pPr>
            <w:r w:rsidRPr="005B7978">
              <w:rPr>
                <w:rFonts w:ascii="Times New Roman" w:hAnsi="Times New Roman"/>
              </w:rPr>
              <w:t>338</w:t>
            </w:r>
          </w:p>
        </w:tc>
        <w:tc>
          <w:tcPr>
            <w:tcW w:w="2158" w:type="dxa"/>
            <w:vAlign w:val="bottom"/>
          </w:tcPr>
          <w:p w14:paraId="074A22A8" w14:textId="5073C59B" w:rsidR="00C14026" w:rsidRPr="00063A6A" w:rsidRDefault="00C14026" w:rsidP="00C14026">
            <w:pPr>
              <w:pStyle w:val="a4"/>
              <w:jc w:val="center"/>
              <w:rPr>
                <w:rFonts w:ascii="Times New Roman" w:hAnsi="Times New Roman"/>
              </w:rPr>
            </w:pPr>
            <w:r w:rsidRPr="007343BC">
              <w:rPr>
                <w:rFonts w:ascii="Times New Roman" w:hAnsi="Times New Roman"/>
              </w:rPr>
              <w:t>Яблоко</w:t>
            </w:r>
          </w:p>
        </w:tc>
        <w:tc>
          <w:tcPr>
            <w:tcW w:w="896" w:type="dxa"/>
            <w:vAlign w:val="bottom"/>
          </w:tcPr>
          <w:p w14:paraId="42202F45" w14:textId="04709A83" w:rsidR="00C14026" w:rsidRDefault="00C14026" w:rsidP="00C14026">
            <w:pPr>
              <w:pStyle w:val="a4"/>
              <w:jc w:val="center"/>
              <w:rPr>
                <w:rFonts w:ascii="Times New Roman" w:hAnsi="Times New Roman"/>
              </w:rPr>
            </w:pPr>
            <w:r w:rsidRPr="007343B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</w:t>
            </w:r>
            <w:r w:rsidRPr="007343BC">
              <w:rPr>
                <w:rFonts w:ascii="Times New Roman" w:hAnsi="Times New Roman"/>
              </w:rPr>
              <w:t>3</w:t>
            </w:r>
          </w:p>
        </w:tc>
        <w:tc>
          <w:tcPr>
            <w:tcW w:w="984" w:type="dxa"/>
            <w:vAlign w:val="bottom"/>
          </w:tcPr>
          <w:p w14:paraId="67C2324C" w14:textId="6EE446D7" w:rsidR="00C14026" w:rsidRPr="007343BC" w:rsidRDefault="00C14026" w:rsidP="00C14026">
            <w:pPr>
              <w:pStyle w:val="a4"/>
              <w:jc w:val="center"/>
              <w:rPr>
                <w:rFonts w:ascii="Times New Roman" w:hAnsi="Times New Roman"/>
              </w:rPr>
            </w:pPr>
            <w:r w:rsidRPr="007343BC">
              <w:rPr>
                <w:rFonts w:ascii="Times New Roman" w:hAnsi="Times New Roman"/>
              </w:rPr>
              <w:t>0</w:t>
            </w:r>
          </w:p>
        </w:tc>
        <w:tc>
          <w:tcPr>
            <w:tcW w:w="977" w:type="dxa"/>
            <w:vAlign w:val="bottom"/>
          </w:tcPr>
          <w:p w14:paraId="20106B59" w14:textId="467E893C" w:rsidR="00C14026" w:rsidRPr="007343BC" w:rsidRDefault="00C14026" w:rsidP="00C14026">
            <w:pPr>
              <w:pStyle w:val="a4"/>
              <w:jc w:val="center"/>
              <w:rPr>
                <w:rFonts w:ascii="Times New Roman" w:hAnsi="Times New Roman"/>
              </w:rPr>
            </w:pPr>
            <w:r w:rsidRPr="007343BC">
              <w:rPr>
                <w:rFonts w:ascii="Times New Roman" w:hAnsi="Times New Roman"/>
              </w:rPr>
              <w:t>0</w:t>
            </w:r>
          </w:p>
        </w:tc>
        <w:tc>
          <w:tcPr>
            <w:tcW w:w="1311" w:type="dxa"/>
            <w:vAlign w:val="bottom"/>
          </w:tcPr>
          <w:p w14:paraId="30F2F1BA" w14:textId="7F63A89F" w:rsidR="00C14026" w:rsidRPr="007343BC" w:rsidRDefault="00C14026" w:rsidP="00C14026">
            <w:pPr>
              <w:pStyle w:val="a4"/>
              <w:jc w:val="center"/>
              <w:rPr>
                <w:rFonts w:ascii="Times New Roman" w:hAnsi="Times New Roman"/>
              </w:rPr>
            </w:pPr>
            <w:r w:rsidRPr="007343BC">
              <w:rPr>
                <w:rFonts w:ascii="Times New Roman" w:hAnsi="Times New Roman"/>
              </w:rPr>
              <w:t>10</w:t>
            </w:r>
          </w:p>
        </w:tc>
        <w:tc>
          <w:tcPr>
            <w:tcW w:w="1785" w:type="dxa"/>
            <w:vAlign w:val="bottom"/>
          </w:tcPr>
          <w:p w14:paraId="73302F7A" w14:textId="2D48D632" w:rsidR="00C14026" w:rsidRPr="007343BC" w:rsidRDefault="00C14026" w:rsidP="00C14026">
            <w:pPr>
              <w:pStyle w:val="a4"/>
              <w:jc w:val="center"/>
              <w:rPr>
                <w:rFonts w:ascii="Times New Roman" w:hAnsi="Times New Roman"/>
              </w:rPr>
            </w:pPr>
            <w:r w:rsidRPr="007343BC">
              <w:rPr>
                <w:rFonts w:ascii="Times New Roman" w:hAnsi="Times New Roman"/>
              </w:rPr>
              <w:t>47</w:t>
            </w:r>
          </w:p>
        </w:tc>
      </w:tr>
      <w:tr w:rsidR="00C14026" w:rsidRPr="00BA5085" w14:paraId="651CEF9E" w14:textId="77777777" w:rsidTr="00C14026">
        <w:trPr>
          <w:jc w:val="center"/>
        </w:trPr>
        <w:tc>
          <w:tcPr>
            <w:tcW w:w="1234" w:type="dxa"/>
            <w:shd w:val="clear" w:color="auto" w:fill="B4C6E7" w:themeFill="accent1" w:themeFillTint="66"/>
            <w:vAlign w:val="bottom"/>
          </w:tcPr>
          <w:p w14:paraId="0D23958D" w14:textId="77777777" w:rsidR="00C14026" w:rsidRPr="005B7978" w:rsidRDefault="00C14026" w:rsidP="00C14026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8" w:type="dxa"/>
            <w:vAlign w:val="bottom"/>
          </w:tcPr>
          <w:p w14:paraId="292CF241" w14:textId="77777777" w:rsidR="00C14026" w:rsidRPr="007343BC" w:rsidRDefault="00C14026" w:rsidP="00C14026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6" w:type="dxa"/>
            <w:vAlign w:val="bottom"/>
          </w:tcPr>
          <w:p w14:paraId="3C566BA6" w14:textId="77777777" w:rsidR="00C14026" w:rsidRPr="007343BC" w:rsidRDefault="00C14026" w:rsidP="00C14026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4" w:type="dxa"/>
            <w:vAlign w:val="bottom"/>
          </w:tcPr>
          <w:p w14:paraId="5A6C9672" w14:textId="22217FB4" w:rsidR="00C14026" w:rsidRPr="007343BC" w:rsidRDefault="00C14026" w:rsidP="00C14026">
            <w:pPr>
              <w:pStyle w:val="a4"/>
              <w:jc w:val="center"/>
              <w:rPr>
                <w:rFonts w:ascii="Times New Roman" w:hAnsi="Times New Roman"/>
              </w:rPr>
            </w:pPr>
            <w:r w:rsidRPr="007343BC">
              <w:rPr>
                <w:rFonts w:ascii="Times New Roman" w:hAnsi="Times New Roman"/>
                <w:b/>
                <w:color w:val="000000"/>
              </w:rPr>
              <w:t>6,2</w:t>
            </w:r>
          </w:p>
        </w:tc>
        <w:tc>
          <w:tcPr>
            <w:tcW w:w="977" w:type="dxa"/>
            <w:vAlign w:val="bottom"/>
          </w:tcPr>
          <w:p w14:paraId="12D476C6" w14:textId="7A2CE72A" w:rsidR="00C14026" w:rsidRPr="007343BC" w:rsidRDefault="00C14026" w:rsidP="00C14026">
            <w:pPr>
              <w:pStyle w:val="a4"/>
              <w:jc w:val="center"/>
              <w:rPr>
                <w:rFonts w:ascii="Times New Roman" w:hAnsi="Times New Roman"/>
              </w:rPr>
            </w:pPr>
            <w:r w:rsidRPr="007343BC">
              <w:rPr>
                <w:rFonts w:ascii="Times New Roman" w:hAnsi="Times New Roman"/>
                <w:b/>
                <w:color w:val="000000"/>
              </w:rPr>
              <w:t>32,5</w:t>
            </w:r>
          </w:p>
        </w:tc>
        <w:tc>
          <w:tcPr>
            <w:tcW w:w="1311" w:type="dxa"/>
            <w:vAlign w:val="bottom"/>
          </w:tcPr>
          <w:p w14:paraId="7BDD37DB" w14:textId="27AD411A" w:rsidR="00C14026" w:rsidRPr="007343BC" w:rsidRDefault="00C14026" w:rsidP="00C14026">
            <w:pPr>
              <w:pStyle w:val="a4"/>
              <w:jc w:val="center"/>
              <w:rPr>
                <w:rFonts w:ascii="Times New Roman" w:hAnsi="Times New Roman"/>
              </w:rPr>
            </w:pPr>
            <w:r w:rsidRPr="007343BC">
              <w:rPr>
                <w:rFonts w:ascii="Times New Roman" w:hAnsi="Times New Roman"/>
                <w:b/>
                <w:color w:val="000000"/>
              </w:rPr>
              <w:t>91,56</w:t>
            </w:r>
          </w:p>
        </w:tc>
        <w:tc>
          <w:tcPr>
            <w:tcW w:w="1785" w:type="dxa"/>
            <w:vAlign w:val="bottom"/>
          </w:tcPr>
          <w:p w14:paraId="70B4DA05" w14:textId="3CA74C40" w:rsidR="00C14026" w:rsidRPr="007343BC" w:rsidRDefault="00C14026" w:rsidP="00C14026">
            <w:pPr>
              <w:pStyle w:val="a4"/>
              <w:jc w:val="center"/>
              <w:rPr>
                <w:rFonts w:ascii="Times New Roman" w:hAnsi="Times New Roman"/>
              </w:rPr>
            </w:pPr>
            <w:r w:rsidRPr="007343BC">
              <w:rPr>
                <w:rFonts w:ascii="Times New Roman" w:hAnsi="Times New Roman"/>
                <w:b/>
                <w:color w:val="000000"/>
              </w:rPr>
              <w:t>668,6</w:t>
            </w:r>
          </w:p>
        </w:tc>
      </w:tr>
      <w:tr w:rsidR="00C14026" w:rsidRPr="00BA5085" w14:paraId="06818786" w14:textId="77777777" w:rsidTr="00C14026">
        <w:trPr>
          <w:jc w:val="center"/>
        </w:trPr>
        <w:tc>
          <w:tcPr>
            <w:tcW w:w="1234" w:type="dxa"/>
            <w:shd w:val="clear" w:color="auto" w:fill="B4C6E7" w:themeFill="accent1" w:themeFillTint="66"/>
          </w:tcPr>
          <w:p w14:paraId="15279ACE" w14:textId="3238D448" w:rsidR="00C14026" w:rsidRPr="005B7978" w:rsidRDefault="00C14026" w:rsidP="00C14026">
            <w:pPr>
              <w:pStyle w:val="a4"/>
              <w:jc w:val="center"/>
              <w:rPr>
                <w:rFonts w:ascii="Times New Roman" w:hAnsi="Times New Roman"/>
              </w:rPr>
            </w:pPr>
            <w:r w:rsidRPr="006132BF">
              <w:rPr>
                <w:rFonts w:ascii="Times New Roman" w:hAnsi="Times New Roman"/>
                <w:b/>
              </w:rPr>
              <w:t>Итого за день</w:t>
            </w:r>
          </w:p>
        </w:tc>
        <w:tc>
          <w:tcPr>
            <w:tcW w:w="2158" w:type="dxa"/>
          </w:tcPr>
          <w:p w14:paraId="2B6A8DC1" w14:textId="77777777" w:rsidR="00C14026" w:rsidRPr="007343BC" w:rsidRDefault="00C14026" w:rsidP="00C14026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6" w:type="dxa"/>
          </w:tcPr>
          <w:p w14:paraId="31CCF271" w14:textId="77777777" w:rsidR="00C14026" w:rsidRPr="007343BC" w:rsidRDefault="00C14026" w:rsidP="00C14026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4" w:type="dxa"/>
            <w:vAlign w:val="bottom"/>
          </w:tcPr>
          <w:p w14:paraId="1E7D9DEA" w14:textId="49349543" w:rsidR="00C14026" w:rsidRPr="007343BC" w:rsidRDefault="00C14026" w:rsidP="00C14026">
            <w:pPr>
              <w:pStyle w:val="a4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343BC">
              <w:rPr>
                <w:rFonts w:ascii="Times New Roman" w:hAnsi="Times New Roman"/>
                <w:b/>
                <w:color w:val="000000"/>
              </w:rPr>
              <w:t>50,7</w:t>
            </w:r>
          </w:p>
        </w:tc>
        <w:tc>
          <w:tcPr>
            <w:tcW w:w="977" w:type="dxa"/>
            <w:vAlign w:val="bottom"/>
          </w:tcPr>
          <w:p w14:paraId="541FCAB6" w14:textId="014F13A5" w:rsidR="00C14026" w:rsidRPr="007343BC" w:rsidRDefault="00C14026" w:rsidP="00C14026">
            <w:pPr>
              <w:pStyle w:val="a4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343BC">
              <w:rPr>
                <w:rFonts w:ascii="Times New Roman" w:hAnsi="Times New Roman"/>
                <w:b/>
                <w:color w:val="000000"/>
              </w:rPr>
              <w:t>86,2</w:t>
            </w:r>
          </w:p>
        </w:tc>
        <w:tc>
          <w:tcPr>
            <w:tcW w:w="1311" w:type="dxa"/>
            <w:vAlign w:val="bottom"/>
          </w:tcPr>
          <w:p w14:paraId="62B08481" w14:textId="51B14E6C" w:rsidR="00C14026" w:rsidRPr="007343BC" w:rsidRDefault="00C14026" w:rsidP="00C14026">
            <w:pPr>
              <w:pStyle w:val="a4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343BC">
              <w:rPr>
                <w:rFonts w:ascii="Times New Roman" w:hAnsi="Times New Roman"/>
                <w:b/>
                <w:color w:val="000000"/>
              </w:rPr>
              <w:t>241,06</w:t>
            </w:r>
          </w:p>
        </w:tc>
        <w:tc>
          <w:tcPr>
            <w:tcW w:w="1785" w:type="dxa"/>
            <w:vAlign w:val="bottom"/>
          </w:tcPr>
          <w:p w14:paraId="28D82148" w14:textId="1A1A68E5" w:rsidR="00C14026" w:rsidRPr="007343BC" w:rsidRDefault="00C14026" w:rsidP="00C14026">
            <w:pPr>
              <w:pStyle w:val="a4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343BC">
              <w:rPr>
                <w:rFonts w:ascii="Times New Roman" w:hAnsi="Times New Roman"/>
                <w:b/>
                <w:color w:val="000000"/>
              </w:rPr>
              <w:t>1853,9</w:t>
            </w:r>
          </w:p>
        </w:tc>
      </w:tr>
      <w:tr w:rsidR="00C14026" w:rsidRPr="00BA5085" w14:paraId="3EEE92A8" w14:textId="77777777" w:rsidTr="00C14026">
        <w:trPr>
          <w:jc w:val="center"/>
        </w:trPr>
        <w:tc>
          <w:tcPr>
            <w:tcW w:w="1234" w:type="dxa"/>
            <w:shd w:val="clear" w:color="auto" w:fill="B4C6E7" w:themeFill="accent1" w:themeFillTint="66"/>
          </w:tcPr>
          <w:p w14:paraId="682D1568" w14:textId="617D0F38" w:rsidR="00C14026" w:rsidRPr="006132BF" w:rsidRDefault="00C14026" w:rsidP="00C14026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6132BF">
              <w:rPr>
                <w:rFonts w:ascii="Times New Roman" w:hAnsi="Times New Roman"/>
                <w:b/>
              </w:rPr>
              <w:t>Итого за 5 дней</w:t>
            </w:r>
          </w:p>
        </w:tc>
        <w:tc>
          <w:tcPr>
            <w:tcW w:w="2158" w:type="dxa"/>
          </w:tcPr>
          <w:p w14:paraId="249B2574" w14:textId="77777777" w:rsidR="00C14026" w:rsidRPr="007343BC" w:rsidRDefault="00C14026" w:rsidP="00C14026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6" w:type="dxa"/>
          </w:tcPr>
          <w:p w14:paraId="6EF8917A" w14:textId="77777777" w:rsidR="00C14026" w:rsidRPr="007343BC" w:rsidRDefault="00C14026" w:rsidP="00C14026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4" w:type="dxa"/>
            <w:vAlign w:val="bottom"/>
          </w:tcPr>
          <w:p w14:paraId="50F1FA51" w14:textId="15BDCF88" w:rsidR="00C14026" w:rsidRPr="007343BC" w:rsidRDefault="00C14026" w:rsidP="00C14026">
            <w:pPr>
              <w:pStyle w:val="a4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20AF4">
              <w:rPr>
                <w:rFonts w:ascii="Times New Roman" w:hAnsi="Times New Roman"/>
                <w:b/>
                <w:color w:val="000000"/>
              </w:rPr>
              <w:t>278,87</w:t>
            </w:r>
          </w:p>
        </w:tc>
        <w:tc>
          <w:tcPr>
            <w:tcW w:w="977" w:type="dxa"/>
            <w:vAlign w:val="bottom"/>
          </w:tcPr>
          <w:p w14:paraId="6E1CDF26" w14:textId="2DCF555F" w:rsidR="00C14026" w:rsidRPr="007343BC" w:rsidRDefault="00C14026" w:rsidP="00C14026">
            <w:pPr>
              <w:pStyle w:val="a4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20AF4">
              <w:rPr>
                <w:rFonts w:ascii="Times New Roman" w:hAnsi="Times New Roman"/>
                <w:b/>
                <w:color w:val="000000"/>
              </w:rPr>
              <w:t>392,06</w:t>
            </w:r>
          </w:p>
        </w:tc>
        <w:tc>
          <w:tcPr>
            <w:tcW w:w="1311" w:type="dxa"/>
            <w:vAlign w:val="bottom"/>
          </w:tcPr>
          <w:p w14:paraId="64A999F5" w14:textId="060AE380" w:rsidR="00C14026" w:rsidRPr="007343BC" w:rsidRDefault="00C14026" w:rsidP="00C14026">
            <w:pPr>
              <w:pStyle w:val="a4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20AF4">
              <w:rPr>
                <w:rFonts w:ascii="Times New Roman" w:hAnsi="Times New Roman"/>
                <w:b/>
                <w:color w:val="000000"/>
              </w:rPr>
              <w:t>1667,39</w:t>
            </w:r>
          </w:p>
        </w:tc>
        <w:tc>
          <w:tcPr>
            <w:tcW w:w="1785" w:type="dxa"/>
            <w:vAlign w:val="bottom"/>
          </w:tcPr>
          <w:p w14:paraId="59842E3C" w14:textId="6AC64BA3" w:rsidR="00C14026" w:rsidRPr="007343BC" w:rsidRDefault="00C14026" w:rsidP="00C14026">
            <w:pPr>
              <w:pStyle w:val="a4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20AF4">
              <w:rPr>
                <w:rFonts w:ascii="Times New Roman" w:hAnsi="Times New Roman"/>
                <w:b/>
                <w:color w:val="000000"/>
              </w:rPr>
              <w:t>7524,59</w:t>
            </w:r>
          </w:p>
        </w:tc>
      </w:tr>
    </w:tbl>
    <w:p w14:paraId="11689591" w14:textId="3D6D2730" w:rsidR="00B032A9" w:rsidRDefault="00B032A9" w:rsidP="00B032A9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14:paraId="425FC10F" w14:textId="77777777" w:rsidR="00C14026" w:rsidRPr="0056484C" w:rsidRDefault="00C14026" w:rsidP="00C14026">
      <w:pPr>
        <w:spacing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484C">
        <w:rPr>
          <w:rFonts w:ascii="Times New Roman" w:hAnsi="Times New Roman" w:cs="Times New Roman"/>
          <w:b/>
          <w:bCs/>
          <w:sz w:val="28"/>
          <w:szCs w:val="28"/>
        </w:rPr>
        <w:t xml:space="preserve">Повар _______________/ </w:t>
      </w:r>
      <w:r>
        <w:rPr>
          <w:rFonts w:ascii="Times New Roman" w:hAnsi="Times New Roman" w:cs="Times New Roman"/>
          <w:b/>
          <w:bCs/>
          <w:sz w:val="28"/>
          <w:szCs w:val="28"/>
        </w:rPr>
        <w:t>Павлова Е.В./</w:t>
      </w:r>
    </w:p>
    <w:p w14:paraId="1F85280B" w14:textId="77777777" w:rsidR="00C14026" w:rsidRPr="00B032A9" w:rsidRDefault="00C14026" w:rsidP="00B032A9">
      <w:pPr>
        <w:pStyle w:val="a4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C14026" w:rsidRPr="00B032A9" w:rsidSect="00C14026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C45"/>
    <w:rsid w:val="00222C45"/>
    <w:rsid w:val="0057332B"/>
    <w:rsid w:val="00B032A9"/>
    <w:rsid w:val="00C1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452DD"/>
  <w15:chartTrackingRefBased/>
  <w15:docId w15:val="{EF12D707-666E-45E6-8390-D3AD231D8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32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32A9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link w:val="a5"/>
    <w:uiPriority w:val="1"/>
    <w:qFormat/>
    <w:rsid w:val="00B032A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rsid w:val="00B032A9"/>
    <w:rPr>
      <w:rFonts w:ascii="Calibri" w:eastAsia="Calibri" w:hAnsi="Calibri" w:cs="Times New Roman"/>
    </w:rPr>
  </w:style>
  <w:style w:type="character" w:customStyle="1" w:styleId="5">
    <w:name w:val="Основной текст (5)_"/>
    <w:link w:val="50"/>
    <w:uiPriority w:val="99"/>
    <w:locked/>
    <w:rsid w:val="00B032A9"/>
    <w:rPr>
      <w:rFonts w:ascii="Times New Roman" w:hAnsi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B032A9"/>
    <w:pPr>
      <w:shd w:val="clear" w:color="auto" w:fill="FFFFFF"/>
      <w:spacing w:after="0" w:line="264" w:lineRule="exact"/>
    </w:pPr>
    <w:rPr>
      <w:rFonts w:ascii="Times New Roman" w:hAnsi="Times New Roman"/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140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140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787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2023-03-28T07:23:00Z</cp:lastPrinted>
  <dcterms:created xsi:type="dcterms:W3CDTF">2023-03-28T06:58:00Z</dcterms:created>
  <dcterms:modified xsi:type="dcterms:W3CDTF">2023-03-28T07:23:00Z</dcterms:modified>
</cp:coreProperties>
</file>